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86" w:rsidRPr="00D84134" w:rsidRDefault="005F3986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5F3986" w:rsidRPr="005F3986" w:rsidRDefault="005F3986" w:rsidP="005F3986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3986">
        <w:rPr>
          <w:rFonts w:ascii="Times New Roman" w:hAnsi="Times New Roman" w:cs="Times New Roman"/>
          <w:b/>
          <w:sz w:val="24"/>
          <w:szCs w:val="24"/>
        </w:rPr>
        <w:t>СВОДНОЕ МАРШРУТНОЕ РАСПИСАНИЕ</w:t>
      </w:r>
    </w:p>
    <w:p w:rsidR="005F3986" w:rsidRPr="005F3986" w:rsidRDefault="005F3986" w:rsidP="005F3986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3986">
        <w:rPr>
          <w:rFonts w:ascii="Times New Roman" w:hAnsi="Times New Roman" w:cs="Times New Roman"/>
          <w:b/>
          <w:sz w:val="24"/>
          <w:szCs w:val="24"/>
        </w:rPr>
        <w:t>движения муниципального маршрута</w:t>
      </w:r>
    </w:p>
    <w:p w:rsidR="005F3986" w:rsidRPr="005F3986" w:rsidRDefault="005F3986" w:rsidP="005F3986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3986">
        <w:rPr>
          <w:rFonts w:ascii="Times New Roman" w:hAnsi="Times New Roman" w:cs="Times New Roman"/>
          <w:b/>
          <w:sz w:val="24"/>
          <w:szCs w:val="24"/>
        </w:rPr>
        <w:t>№ 213 «с. Богучаны – п. Такучет»</w:t>
      </w:r>
    </w:p>
    <w:p w:rsidR="005F3986" w:rsidRPr="005F3986" w:rsidRDefault="005F3986" w:rsidP="005F3986">
      <w:pPr>
        <w:pStyle w:val="a5"/>
        <w:rPr>
          <w:rFonts w:ascii="Times New Roman" w:hAnsi="Times New Roman" w:cs="Times New Roman"/>
          <w:b/>
        </w:rPr>
      </w:pPr>
    </w:p>
    <w:p w:rsidR="005F3986" w:rsidRPr="005F3986" w:rsidRDefault="005F3986" w:rsidP="005F3986">
      <w:pPr>
        <w:pStyle w:val="a5"/>
        <w:ind w:firstLine="709"/>
        <w:rPr>
          <w:rFonts w:ascii="Times New Roman" w:hAnsi="Times New Roman" w:cs="Times New Roman"/>
          <w:bCs/>
          <w:iCs/>
        </w:rPr>
      </w:pPr>
      <w:r w:rsidRPr="005F3986">
        <w:rPr>
          <w:rFonts w:ascii="Times New Roman" w:hAnsi="Times New Roman" w:cs="Times New Roman"/>
        </w:rPr>
        <w:t xml:space="preserve">1. Маршрут -  </w:t>
      </w:r>
      <w:r w:rsidRPr="005F3986">
        <w:rPr>
          <w:rFonts w:ascii="Times New Roman" w:hAnsi="Times New Roman" w:cs="Times New Roman"/>
          <w:bCs/>
          <w:iCs/>
        </w:rPr>
        <w:t xml:space="preserve"> круглогодичный</w:t>
      </w:r>
    </w:p>
    <w:p w:rsidR="005F3986" w:rsidRPr="005F3986" w:rsidRDefault="005F3986" w:rsidP="005F3986">
      <w:pPr>
        <w:pStyle w:val="a5"/>
        <w:ind w:firstLine="709"/>
        <w:rPr>
          <w:rFonts w:ascii="Times New Roman" w:hAnsi="Times New Roman" w:cs="Times New Roman"/>
        </w:rPr>
      </w:pPr>
      <w:r w:rsidRPr="005F3986">
        <w:rPr>
          <w:rFonts w:ascii="Times New Roman" w:hAnsi="Times New Roman" w:cs="Times New Roman"/>
        </w:rPr>
        <w:t>2. Дни работы:  четверг</w:t>
      </w:r>
    </w:p>
    <w:p w:rsidR="005F3986" w:rsidRPr="005F3986" w:rsidRDefault="005F3986" w:rsidP="005F3986">
      <w:pPr>
        <w:pStyle w:val="a5"/>
        <w:ind w:firstLine="709"/>
        <w:rPr>
          <w:rFonts w:ascii="Times New Roman" w:hAnsi="Times New Roman" w:cs="Times New Roman"/>
        </w:rPr>
      </w:pPr>
      <w:r w:rsidRPr="005F3986">
        <w:rPr>
          <w:rFonts w:ascii="Times New Roman" w:hAnsi="Times New Roman" w:cs="Times New Roman"/>
        </w:rPr>
        <w:t>3. Максимальное количество транспортных средств: </w:t>
      </w:r>
    </w:p>
    <w:p w:rsidR="005F3986" w:rsidRPr="005F3986" w:rsidRDefault="005F3986" w:rsidP="005F3986">
      <w:pPr>
        <w:pStyle w:val="a5"/>
        <w:ind w:firstLine="709"/>
        <w:rPr>
          <w:rFonts w:ascii="Times New Roman" w:hAnsi="Times New Roman" w:cs="Times New Roman"/>
        </w:rPr>
      </w:pPr>
      <w:r w:rsidRPr="005F3986">
        <w:rPr>
          <w:rFonts w:ascii="Times New Roman" w:hAnsi="Times New Roman" w:cs="Times New Roman"/>
        </w:rPr>
        <w:t xml:space="preserve"> - в рабочие дни, ед.- 1</w:t>
      </w:r>
    </w:p>
    <w:p w:rsidR="005F3986" w:rsidRPr="005F3986" w:rsidRDefault="005F3986" w:rsidP="005F3986">
      <w:pPr>
        <w:pStyle w:val="a5"/>
        <w:ind w:firstLine="709"/>
        <w:rPr>
          <w:rFonts w:ascii="Times New Roman" w:hAnsi="Times New Roman" w:cs="Times New Roman"/>
          <w:bCs/>
          <w:iCs/>
          <w:u w:val="single"/>
        </w:rPr>
      </w:pPr>
      <w:r w:rsidRPr="005F3986">
        <w:rPr>
          <w:rFonts w:ascii="Times New Roman" w:hAnsi="Times New Roman" w:cs="Times New Roman"/>
        </w:rPr>
        <w:t xml:space="preserve"> - в праздничные дни, ед. – 0</w:t>
      </w:r>
    </w:p>
    <w:p w:rsidR="005F3986" w:rsidRPr="005F3986" w:rsidRDefault="005F3986" w:rsidP="005F3986">
      <w:pPr>
        <w:pStyle w:val="a5"/>
        <w:ind w:firstLine="709"/>
        <w:rPr>
          <w:rFonts w:ascii="Times New Roman" w:hAnsi="Times New Roman" w:cs="Times New Roman"/>
        </w:rPr>
      </w:pPr>
      <w:r w:rsidRPr="005F3986">
        <w:rPr>
          <w:rFonts w:ascii="Times New Roman" w:hAnsi="Times New Roman" w:cs="Times New Roman"/>
        </w:rPr>
        <w:t>4. Количество рейсов в день – 2</w:t>
      </w:r>
    </w:p>
    <w:p w:rsidR="005F3986" w:rsidRPr="005F3986" w:rsidRDefault="005F3986" w:rsidP="005F3986">
      <w:pPr>
        <w:pStyle w:val="a5"/>
        <w:ind w:firstLine="709"/>
        <w:rPr>
          <w:rFonts w:ascii="Times New Roman" w:hAnsi="Times New Roman" w:cs="Times New Roman"/>
        </w:rPr>
      </w:pPr>
      <w:r w:rsidRPr="005F3986">
        <w:rPr>
          <w:rFonts w:ascii="Times New Roman" w:hAnsi="Times New Roman" w:cs="Times New Roman"/>
        </w:rPr>
        <w:t xml:space="preserve">5. Вид транспортных средств–  </w:t>
      </w:r>
      <w:proofErr w:type="gramStart"/>
      <w:r w:rsidRPr="005F3986">
        <w:rPr>
          <w:rFonts w:ascii="Times New Roman" w:hAnsi="Times New Roman" w:cs="Times New Roman"/>
        </w:rPr>
        <w:t>М3</w:t>
      </w:r>
      <w:proofErr w:type="gramEnd"/>
      <w:r w:rsidRPr="005F3986">
        <w:rPr>
          <w:rFonts w:ascii="Times New Roman" w:hAnsi="Times New Roman" w:cs="Times New Roman"/>
        </w:rPr>
        <w:t xml:space="preserve"> (класс – 2) группа вместимости – малая</w:t>
      </w:r>
    </w:p>
    <w:p w:rsidR="005F3986" w:rsidRPr="005F3986" w:rsidRDefault="005F3986" w:rsidP="005F3986">
      <w:pPr>
        <w:pStyle w:val="a5"/>
        <w:ind w:firstLine="709"/>
        <w:rPr>
          <w:rFonts w:ascii="Times New Roman" w:hAnsi="Times New Roman" w:cs="Times New Roman"/>
        </w:rPr>
      </w:pPr>
      <w:r w:rsidRPr="005F3986">
        <w:rPr>
          <w:rFonts w:ascii="Times New Roman" w:hAnsi="Times New Roman" w:cs="Times New Roman"/>
        </w:rPr>
        <w:t>6. Протяженность маршрута  - 178 км</w:t>
      </w:r>
    </w:p>
    <w:p w:rsidR="005F3986" w:rsidRPr="005F3986" w:rsidRDefault="005F3986" w:rsidP="005F3986">
      <w:pPr>
        <w:pStyle w:val="a5"/>
        <w:ind w:firstLine="709"/>
        <w:rPr>
          <w:rFonts w:ascii="Times New Roman" w:hAnsi="Times New Roman" w:cs="Times New Roman"/>
        </w:rPr>
      </w:pPr>
      <w:r w:rsidRPr="005F3986">
        <w:rPr>
          <w:rFonts w:ascii="Times New Roman" w:hAnsi="Times New Roman" w:cs="Times New Roman"/>
        </w:rPr>
        <w:t>7. Вид сообщения – междугородный (внутрирайонный)</w:t>
      </w:r>
    </w:p>
    <w:p w:rsidR="005F3986" w:rsidRPr="005F3986" w:rsidRDefault="005F3986" w:rsidP="005F3986">
      <w:pPr>
        <w:pStyle w:val="a5"/>
        <w:rPr>
          <w:rFonts w:ascii="Times New Roman" w:hAnsi="Times New Roman" w:cs="Times New Roman"/>
          <w:bCs/>
          <w:iCs/>
          <w:u w:val="single"/>
        </w:rPr>
      </w:pPr>
      <w:r w:rsidRPr="005F3986">
        <w:rPr>
          <w:rFonts w:ascii="Times New Roman" w:hAnsi="Times New Roman" w:cs="Times New Roman"/>
        </w:rPr>
        <w:t xml:space="preserve">Расписание маршрута </w:t>
      </w:r>
    </w:p>
    <w:p w:rsidR="005F3986" w:rsidRPr="005F3986" w:rsidRDefault="005F3986" w:rsidP="005F3986">
      <w:pPr>
        <w:pStyle w:val="a5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1"/>
        <w:gridCol w:w="2483"/>
        <w:gridCol w:w="2070"/>
        <w:gridCol w:w="1894"/>
      </w:tblGrid>
      <w:tr w:rsidR="005F3986" w:rsidRPr="005F3986" w:rsidTr="003B2512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Пункт отправления (прибытия)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Стоянка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Отправление</w:t>
            </w:r>
          </w:p>
        </w:tc>
      </w:tr>
      <w:tr w:rsidR="005F3986" w:rsidRPr="005F3986" w:rsidTr="003B2512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п. Такучет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3986">
              <w:rPr>
                <w:rFonts w:ascii="Times New Roman" w:hAnsi="Times New Roman" w:cs="Times New Roman"/>
              </w:rPr>
              <w:t>04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</w:tr>
      <w:tr w:rsidR="005F3986" w:rsidRPr="005F3986" w:rsidTr="003B2512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п. Осиновый Мыс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05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3986">
              <w:rPr>
                <w:rFonts w:ascii="Times New Roman" w:hAnsi="Times New Roman" w:cs="Times New Roman"/>
              </w:rPr>
              <w:t>05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5F3986" w:rsidRPr="005F3986" w:rsidTr="003B2512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БОАЗ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07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07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5F3986" w:rsidRPr="005F3986" w:rsidTr="003B2512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д. Карабула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07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07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5F3986" w:rsidRPr="005F3986" w:rsidTr="003B2512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п. Таежный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07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07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57</w:t>
            </w:r>
          </w:p>
        </w:tc>
      </w:tr>
      <w:tr w:rsidR="005F3986" w:rsidRPr="005F3986" w:rsidTr="003B2512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с. Богучаны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3986">
              <w:rPr>
                <w:rFonts w:ascii="Times New Roman" w:hAnsi="Times New Roman" w:cs="Times New Roman"/>
              </w:rPr>
              <w:t>08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3986">
              <w:rPr>
                <w:rFonts w:ascii="Times New Roman" w:hAnsi="Times New Roman" w:cs="Times New Roman"/>
              </w:rPr>
              <w:t>17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5F3986" w:rsidRPr="005F3986" w:rsidTr="003B2512">
        <w:trPr>
          <w:trHeight w:val="285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п. Таежный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17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53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17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</w:tr>
      <w:tr w:rsidR="005F3986" w:rsidRPr="005F3986" w:rsidTr="003B2512">
        <w:trPr>
          <w:trHeight w:val="285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д. Карабула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18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18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5F3986" w:rsidRPr="005F3986" w:rsidTr="003B2512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БОАЗ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18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18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</w:tr>
      <w:tr w:rsidR="005F3986" w:rsidRPr="005F3986" w:rsidTr="003B2512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п. Осиновый Мыс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3986">
              <w:rPr>
                <w:rFonts w:ascii="Times New Roman" w:hAnsi="Times New Roman" w:cs="Times New Roman"/>
              </w:rPr>
              <w:t>20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3986">
              <w:rPr>
                <w:rFonts w:ascii="Times New Roman" w:hAnsi="Times New Roman" w:cs="Times New Roman"/>
              </w:rPr>
              <w:t>20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5F3986" w:rsidRPr="005F3986" w:rsidTr="003B2512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п. Такучет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3986">
              <w:rPr>
                <w:rFonts w:ascii="Times New Roman" w:hAnsi="Times New Roman" w:cs="Times New Roman"/>
              </w:rPr>
              <w:t>20</w:t>
            </w:r>
            <w:r w:rsidRPr="005F3986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86" w:rsidRPr="005F3986" w:rsidRDefault="005F3986" w:rsidP="003B251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3986" w:rsidRPr="005F3986" w:rsidRDefault="005F3986" w:rsidP="005F3986">
      <w:pPr>
        <w:pStyle w:val="a5"/>
        <w:rPr>
          <w:rFonts w:ascii="Times New Roman" w:hAnsi="Times New Roman" w:cs="Times New Roman"/>
          <w:sz w:val="14"/>
          <w:szCs w:val="14"/>
        </w:rPr>
      </w:pPr>
      <w:r w:rsidRPr="005F398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3986" w:rsidRPr="005F3986" w:rsidRDefault="005F3986" w:rsidP="005F3986">
      <w:pPr>
        <w:pStyle w:val="a5"/>
        <w:rPr>
          <w:rFonts w:ascii="Times New Roman" w:hAnsi="Times New Roman" w:cs="Times New Roman"/>
          <w:b/>
        </w:rPr>
      </w:pPr>
      <w:r w:rsidRPr="005F3986">
        <w:rPr>
          <w:rFonts w:ascii="Times New Roman" w:hAnsi="Times New Roman" w:cs="Times New Roman"/>
          <w:b/>
        </w:rPr>
        <w:t>Остановки:</w:t>
      </w:r>
    </w:p>
    <w:tbl>
      <w:tblPr>
        <w:tblW w:w="0" w:type="auto"/>
        <w:tblLook w:val="04A0"/>
      </w:tblPr>
      <w:tblGrid>
        <w:gridCol w:w="2808"/>
        <w:gridCol w:w="7081"/>
      </w:tblGrid>
      <w:tr w:rsidR="005F3986" w:rsidRPr="005F3986" w:rsidTr="003B2512">
        <w:tc>
          <w:tcPr>
            <w:tcW w:w="2808" w:type="dxa"/>
            <w:hideMark/>
          </w:tcPr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с. Богучаны</w:t>
            </w:r>
          </w:p>
        </w:tc>
        <w:tc>
          <w:tcPr>
            <w:tcW w:w="7081" w:type="dxa"/>
            <w:hideMark/>
          </w:tcPr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- автостанция;</w:t>
            </w:r>
          </w:p>
        </w:tc>
      </w:tr>
      <w:tr w:rsidR="005F3986" w:rsidRPr="005F3986" w:rsidTr="003B2512">
        <w:tc>
          <w:tcPr>
            <w:tcW w:w="2808" w:type="dxa"/>
            <w:hideMark/>
          </w:tcPr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  <w:noProof/>
              </w:rPr>
            </w:pPr>
            <w:r w:rsidRPr="005F3986">
              <w:rPr>
                <w:rFonts w:ascii="Times New Roman" w:hAnsi="Times New Roman" w:cs="Times New Roman"/>
                <w:noProof/>
              </w:rPr>
              <w:t>п. Таежный</w:t>
            </w:r>
          </w:p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  <w:noProof/>
              </w:rPr>
            </w:pPr>
          </w:p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  <w:noProof/>
              </w:rPr>
            </w:pPr>
            <w:r w:rsidRPr="005F3986">
              <w:rPr>
                <w:rFonts w:ascii="Times New Roman" w:hAnsi="Times New Roman" w:cs="Times New Roman"/>
                <w:noProof/>
              </w:rPr>
              <w:t>д. Карабула</w:t>
            </w:r>
          </w:p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  <w:noProof/>
              </w:rPr>
            </w:pPr>
            <w:r w:rsidRPr="005F3986">
              <w:rPr>
                <w:rFonts w:ascii="Times New Roman" w:hAnsi="Times New Roman" w:cs="Times New Roman"/>
                <w:noProof/>
              </w:rPr>
              <w:t>БОАЗ</w:t>
            </w:r>
          </w:p>
        </w:tc>
        <w:tc>
          <w:tcPr>
            <w:tcW w:w="7081" w:type="dxa"/>
            <w:hideMark/>
          </w:tcPr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- 40 км автодороги  «Канск – Абан – Богучаны» (поворот на п</w:t>
            </w:r>
            <w:proofErr w:type="gramStart"/>
            <w:r w:rsidRPr="005F3986">
              <w:rPr>
                <w:rFonts w:ascii="Times New Roman" w:hAnsi="Times New Roman" w:cs="Times New Roman"/>
              </w:rPr>
              <w:t>.Т</w:t>
            </w:r>
            <w:proofErr w:type="gramEnd"/>
            <w:r w:rsidRPr="005F3986">
              <w:rPr>
                <w:rFonts w:ascii="Times New Roman" w:hAnsi="Times New Roman" w:cs="Times New Roman"/>
              </w:rPr>
              <w:t>аежный);</w:t>
            </w:r>
          </w:p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- 51 км автодороги «Канск – Абан – Богучаны» (у нижнего склада)</w:t>
            </w:r>
          </w:p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- 55 км автодороги «Канск – Абан – Богучаны» (поворот на БОАЗ)</w:t>
            </w:r>
          </w:p>
        </w:tc>
      </w:tr>
      <w:tr w:rsidR="005F3986" w:rsidRPr="005F3986" w:rsidTr="003B2512">
        <w:tc>
          <w:tcPr>
            <w:tcW w:w="2808" w:type="dxa"/>
            <w:hideMark/>
          </w:tcPr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п. Осиновый Мыс</w:t>
            </w:r>
          </w:p>
        </w:tc>
        <w:tc>
          <w:tcPr>
            <w:tcW w:w="7081" w:type="dxa"/>
            <w:hideMark/>
          </w:tcPr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- ул. Советская (детская площадка);</w:t>
            </w:r>
          </w:p>
        </w:tc>
      </w:tr>
      <w:tr w:rsidR="005F3986" w:rsidRPr="005F3986" w:rsidTr="003B2512">
        <w:tc>
          <w:tcPr>
            <w:tcW w:w="2808" w:type="dxa"/>
            <w:hideMark/>
          </w:tcPr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hideMark/>
          </w:tcPr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- больница;</w:t>
            </w:r>
          </w:p>
        </w:tc>
      </w:tr>
      <w:tr w:rsidR="005F3986" w:rsidRPr="005F3986" w:rsidTr="003B2512">
        <w:tc>
          <w:tcPr>
            <w:tcW w:w="2808" w:type="dxa"/>
            <w:hideMark/>
          </w:tcPr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п. Такучет</w:t>
            </w:r>
          </w:p>
        </w:tc>
        <w:tc>
          <w:tcPr>
            <w:tcW w:w="7081" w:type="dxa"/>
            <w:hideMark/>
          </w:tcPr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</w:rPr>
            </w:pPr>
            <w:r w:rsidRPr="005F3986">
              <w:rPr>
                <w:rFonts w:ascii="Times New Roman" w:hAnsi="Times New Roman" w:cs="Times New Roman"/>
              </w:rPr>
              <w:t>- СДК.</w:t>
            </w:r>
          </w:p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</w:rPr>
            </w:pPr>
          </w:p>
          <w:p w:rsidR="005F3986" w:rsidRPr="005F3986" w:rsidRDefault="005F3986" w:rsidP="003B25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F3986" w:rsidRDefault="005F3986" w:rsidP="005F3986"/>
    <w:p w:rsidR="00B17340" w:rsidRDefault="00B17340" w:rsidP="00B17340">
      <w:pPr>
        <w:rPr>
          <w:rFonts w:ascii="Times New Roman" w:hAnsi="Times New Roman" w:cs="Times New Roman"/>
          <w:sz w:val="28"/>
          <w:szCs w:val="28"/>
        </w:rPr>
      </w:pPr>
    </w:p>
    <w:sectPr w:rsidR="00B17340" w:rsidSect="001D048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7E88"/>
    <w:rsid w:val="000019F3"/>
    <w:rsid w:val="00011F38"/>
    <w:rsid w:val="000A12B2"/>
    <w:rsid w:val="000A5064"/>
    <w:rsid w:val="000B2595"/>
    <w:rsid w:val="000B5A0A"/>
    <w:rsid w:val="000C2827"/>
    <w:rsid w:val="000E18FE"/>
    <w:rsid w:val="000F3AF0"/>
    <w:rsid w:val="000F4C56"/>
    <w:rsid w:val="001660FB"/>
    <w:rsid w:val="001A74F2"/>
    <w:rsid w:val="001C3394"/>
    <w:rsid w:val="001D048B"/>
    <w:rsid w:val="002012BF"/>
    <w:rsid w:val="00211A36"/>
    <w:rsid w:val="00213BF2"/>
    <w:rsid w:val="002152B0"/>
    <w:rsid w:val="00252134"/>
    <w:rsid w:val="00276D69"/>
    <w:rsid w:val="002A5053"/>
    <w:rsid w:val="002F761B"/>
    <w:rsid w:val="00320F69"/>
    <w:rsid w:val="00340F78"/>
    <w:rsid w:val="00352DD2"/>
    <w:rsid w:val="00355C24"/>
    <w:rsid w:val="00356D99"/>
    <w:rsid w:val="00386943"/>
    <w:rsid w:val="003878BA"/>
    <w:rsid w:val="003A7E88"/>
    <w:rsid w:val="003F1352"/>
    <w:rsid w:val="00415F69"/>
    <w:rsid w:val="0042261D"/>
    <w:rsid w:val="00425D0F"/>
    <w:rsid w:val="00433315"/>
    <w:rsid w:val="004347F5"/>
    <w:rsid w:val="00471BEF"/>
    <w:rsid w:val="00474C67"/>
    <w:rsid w:val="00493ECA"/>
    <w:rsid w:val="004E52F2"/>
    <w:rsid w:val="005144FB"/>
    <w:rsid w:val="00515642"/>
    <w:rsid w:val="005315B5"/>
    <w:rsid w:val="00560536"/>
    <w:rsid w:val="00563ECF"/>
    <w:rsid w:val="00572BD2"/>
    <w:rsid w:val="0057713E"/>
    <w:rsid w:val="005942EC"/>
    <w:rsid w:val="005C6E7A"/>
    <w:rsid w:val="005D6EC4"/>
    <w:rsid w:val="005E3CEB"/>
    <w:rsid w:val="005F28EA"/>
    <w:rsid w:val="005F3986"/>
    <w:rsid w:val="00605F5F"/>
    <w:rsid w:val="006B558B"/>
    <w:rsid w:val="006B7F54"/>
    <w:rsid w:val="00736242"/>
    <w:rsid w:val="00747867"/>
    <w:rsid w:val="00761DF5"/>
    <w:rsid w:val="0076442E"/>
    <w:rsid w:val="00792334"/>
    <w:rsid w:val="007A7C0D"/>
    <w:rsid w:val="007C35B4"/>
    <w:rsid w:val="007E7755"/>
    <w:rsid w:val="00812D62"/>
    <w:rsid w:val="00842E50"/>
    <w:rsid w:val="00885126"/>
    <w:rsid w:val="00892144"/>
    <w:rsid w:val="0089288C"/>
    <w:rsid w:val="008A2A3B"/>
    <w:rsid w:val="008B0416"/>
    <w:rsid w:val="008C2655"/>
    <w:rsid w:val="008E4921"/>
    <w:rsid w:val="008F3988"/>
    <w:rsid w:val="008F73A5"/>
    <w:rsid w:val="0091378D"/>
    <w:rsid w:val="00913E06"/>
    <w:rsid w:val="0092584B"/>
    <w:rsid w:val="0093295D"/>
    <w:rsid w:val="00957FEF"/>
    <w:rsid w:val="00961915"/>
    <w:rsid w:val="009A13C9"/>
    <w:rsid w:val="009B5335"/>
    <w:rsid w:val="009E7B87"/>
    <w:rsid w:val="00A15D90"/>
    <w:rsid w:val="00A2067A"/>
    <w:rsid w:val="00A22908"/>
    <w:rsid w:val="00A31D56"/>
    <w:rsid w:val="00A6615C"/>
    <w:rsid w:val="00A679BE"/>
    <w:rsid w:val="00A70252"/>
    <w:rsid w:val="00AB1F2D"/>
    <w:rsid w:val="00AD7681"/>
    <w:rsid w:val="00AE39C5"/>
    <w:rsid w:val="00B05C88"/>
    <w:rsid w:val="00B1468F"/>
    <w:rsid w:val="00B17340"/>
    <w:rsid w:val="00B264D4"/>
    <w:rsid w:val="00BE69BD"/>
    <w:rsid w:val="00BE78C4"/>
    <w:rsid w:val="00C023A0"/>
    <w:rsid w:val="00C07F3F"/>
    <w:rsid w:val="00C41153"/>
    <w:rsid w:val="00C66C88"/>
    <w:rsid w:val="00C71BB1"/>
    <w:rsid w:val="00C76FB8"/>
    <w:rsid w:val="00C80580"/>
    <w:rsid w:val="00CD5F63"/>
    <w:rsid w:val="00CD6062"/>
    <w:rsid w:val="00D20BA4"/>
    <w:rsid w:val="00D25E26"/>
    <w:rsid w:val="00D25E7E"/>
    <w:rsid w:val="00D44D2A"/>
    <w:rsid w:val="00D515D6"/>
    <w:rsid w:val="00D5307D"/>
    <w:rsid w:val="00D63A54"/>
    <w:rsid w:val="00D644AA"/>
    <w:rsid w:val="00D72EA9"/>
    <w:rsid w:val="00D86C3D"/>
    <w:rsid w:val="00DA47E4"/>
    <w:rsid w:val="00DA6DC4"/>
    <w:rsid w:val="00DB4015"/>
    <w:rsid w:val="00DF0DCD"/>
    <w:rsid w:val="00E4568C"/>
    <w:rsid w:val="00E70910"/>
    <w:rsid w:val="00EA0238"/>
    <w:rsid w:val="00EB45AF"/>
    <w:rsid w:val="00EE7A47"/>
    <w:rsid w:val="00F1035A"/>
    <w:rsid w:val="00F14BF8"/>
    <w:rsid w:val="00F15D1A"/>
    <w:rsid w:val="00F25C79"/>
    <w:rsid w:val="00F44F36"/>
    <w:rsid w:val="00F51197"/>
    <w:rsid w:val="00F86C77"/>
    <w:rsid w:val="00FC1674"/>
    <w:rsid w:val="00FC6957"/>
    <w:rsid w:val="00FE042A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55"/>
  </w:style>
  <w:style w:type="paragraph" w:styleId="1">
    <w:name w:val="heading 1"/>
    <w:basedOn w:val="a"/>
    <w:next w:val="a"/>
    <w:link w:val="10"/>
    <w:qFormat/>
    <w:rsid w:val="003A7E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E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3A7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A7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A7E8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A7E8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No Spacing"/>
    <w:uiPriority w:val="1"/>
    <w:qFormat/>
    <w:rsid w:val="009E7B8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DF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17340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5F398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</cp:lastModifiedBy>
  <cp:revision>2</cp:revision>
  <cp:lastPrinted>2018-09-24T11:55:00Z</cp:lastPrinted>
  <dcterms:created xsi:type="dcterms:W3CDTF">2018-09-24T10:20:00Z</dcterms:created>
  <dcterms:modified xsi:type="dcterms:W3CDTF">2018-09-24T10:20:00Z</dcterms:modified>
</cp:coreProperties>
</file>