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8C122E">
              <w:rPr>
                <w:b/>
                <w:sz w:val="28"/>
                <w:szCs w:val="28"/>
                <w:lang w:val="ru-RU" w:eastAsia="ru-RU"/>
              </w:rPr>
              <w:t>2</w:t>
            </w:r>
            <w:r w:rsidR="001C6C30" w:rsidRPr="001C6C30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.0</w:t>
            </w:r>
            <w:r w:rsidR="008758BE">
              <w:rPr>
                <w:b/>
                <w:sz w:val="28"/>
                <w:szCs w:val="28"/>
                <w:lang w:val="ru-RU" w:eastAsia="ru-RU"/>
              </w:rPr>
              <w:t>6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23D96" w:rsidRPr="0027035E">
              <w:rPr>
                <w:b/>
                <w:sz w:val="28"/>
                <w:szCs w:val="28"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C66F2">
              <w:rPr>
                <w:sz w:val="28"/>
                <w:szCs w:val="28"/>
                <w:lang w:val="ru-RU"/>
              </w:rPr>
              <w:t>2</w:t>
            </w:r>
            <w:r w:rsidR="001C6C30" w:rsidRPr="001C6C30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E30277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C122E">
              <w:rPr>
                <w:sz w:val="28"/>
                <w:szCs w:val="28"/>
                <w:lang w:val="ru-RU"/>
              </w:rPr>
              <w:t>7</w:t>
            </w:r>
            <w:r w:rsidR="00D873D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C6C30" w:rsidRPr="001C6C30">
              <w:rPr>
                <w:sz w:val="28"/>
                <w:szCs w:val="28"/>
                <w:lang w:val="ru-RU"/>
              </w:rPr>
              <w:t>70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6955F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человек</w:t>
            </w:r>
            <w:r w:rsidR="006955F7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B54561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54561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6778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>несовершеннолетних: 3 человека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A82AAE">
              <w:rPr>
                <w:sz w:val="28"/>
                <w:szCs w:val="28"/>
                <w:lang w:val="ru-RU"/>
              </w:rPr>
              <w:t>1</w:t>
            </w:r>
            <w:r w:rsidR="00553DED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C343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327C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B54561">
              <w:rPr>
                <w:sz w:val="28"/>
                <w:szCs w:val="28"/>
                <w:lang w:val="ru-RU"/>
              </w:rPr>
              <w:t>1</w:t>
            </w:r>
            <w:r w:rsidR="000327C8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47686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0761CD">
              <w:rPr>
                <w:sz w:val="28"/>
                <w:szCs w:val="28"/>
                <w:lang w:val="ru-RU"/>
              </w:rPr>
              <w:t>1</w:t>
            </w:r>
            <w:r w:rsidR="00553DED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C122E">
              <w:rPr>
                <w:sz w:val="28"/>
                <w:szCs w:val="28"/>
                <w:lang w:val="ru-RU"/>
              </w:rPr>
              <w:t>21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349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4497B">
              <w:rPr>
                <w:sz w:val="28"/>
                <w:szCs w:val="28"/>
                <w:lang w:val="ru-RU"/>
              </w:rPr>
              <w:t>2</w:t>
            </w:r>
            <w:r w:rsidR="00D873DF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EF54C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1975EF" w:rsidRPr="001975EF" w:rsidRDefault="0039370A" w:rsidP="00A13FA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B13DC0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gramEnd"/>
          </w:p>
          <w:p w:rsidR="00C97AA7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 w:rsidRPr="00B1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B13DC0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 w:rsidRPr="00B13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B13DC0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B13DC0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B13DC0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B13DC0" w:rsidRDefault="00FE4D3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B13DC0" w:rsidRDefault="00FE4D3B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C00AB4"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араж на площади 128кв.м., 3 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B13DC0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B13DC0" w:rsidRDefault="00FE4D3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B13DC0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B13DC0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B13DC0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 w:rsidRPr="00B1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B13DC0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  <w:r w:rsidR="00A13FA8" w:rsidRPr="00B13DC0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B13DC0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B13DC0" w:rsidRDefault="00FE4D3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7B57" w:rsidRPr="00B13DC0">
              <w:rPr>
                <w:rFonts w:ascii="Times New Roman" w:hAnsi="Times New Roman" w:cs="Times New Roman"/>
                <w:sz w:val="20"/>
                <w:szCs w:val="20"/>
              </w:rPr>
              <w:t>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B13DC0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B13DC0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B13DC0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B13DC0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1975EF">
        <w:trPr>
          <w:trHeight w:val="20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Чунояр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 Партизанская,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1975EF">
        <w:trPr>
          <w:trHeight w:val="20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 Верхняя,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1975EF">
        <w:trPr>
          <w:trHeight w:val="20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 Центральная,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FE4D3B">
        <w:trPr>
          <w:trHeight w:val="843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              пер. 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,        д.  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площадь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9A03A9">
        <w:trPr>
          <w:trHeight w:val="685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д. 10А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B632E6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4D3B" w:rsidRPr="00B13DC0">
              <w:rPr>
                <w:rFonts w:ascii="Times New Roman" w:hAnsi="Times New Roman" w:cs="Times New Roman"/>
                <w:sz w:val="20"/>
                <w:szCs w:val="20"/>
              </w:rPr>
              <w:t>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кровля на площади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E4D3B" w:rsidRPr="00A17D0F" w:rsidTr="009A03A9">
        <w:trPr>
          <w:trHeight w:val="685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Совхозная, 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д. 24,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18.02.2023  08:21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баня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9A03A9">
        <w:trPr>
          <w:trHeight w:val="685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10,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21:26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выгорел гараж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9A03A9">
        <w:trPr>
          <w:trHeight w:val="685"/>
        </w:trPr>
        <w:tc>
          <w:tcPr>
            <w:tcW w:w="675" w:type="dxa"/>
            <w:vAlign w:val="center"/>
          </w:tcPr>
          <w:p w:rsidR="00FE4D3B" w:rsidRPr="00B13DC0" w:rsidRDefault="00576F0D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Спортивная, 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32E6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горела кровля </w:t>
            </w:r>
            <w:proofErr w:type="spellStart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хозпостроек</w:t>
            </w:r>
            <w:proofErr w:type="spellEnd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 40кв.м.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9A03A9">
        <w:trPr>
          <w:trHeight w:val="685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Чуноярская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22,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07.03.2023 14:40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32E6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в квартире повреждён огнём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 1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9A03A9">
        <w:trPr>
          <w:trHeight w:val="685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пер. </w:t>
            </w:r>
            <w:proofErr w:type="spellStart"/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Портовский</w:t>
            </w:r>
            <w:proofErr w:type="spellEnd"/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 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08.03.2023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02:06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32E6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кровля дома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 72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D3B" w:rsidRPr="00A17D0F" w:rsidTr="00B632E6">
        <w:trPr>
          <w:trHeight w:val="1030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spellStart"/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Шиверский</w:t>
            </w:r>
            <w:proofErr w:type="spell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  <w:proofErr w:type="gramEnd"/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21:06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кровля дома, стена и балкон </w:t>
            </w: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площади </w:t>
            </w: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E4D3B" w:rsidRPr="00A17D0F" w:rsidTr="007148E4">
        <w:trPr>
          <w:trHeight w:val="932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4D3B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Таёжная, </w:t>
            </w:r>
            <w:proofErr w:type="gramEnd"/>
          </w:p>
          <w:p w:rsidR="00FE4D3B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южная граница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 20:18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возгорание легкового автомобиля ВАЗ-2121 4м.кв.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D3B" w:rsidRPr="00A17D0F" w:rsidTr="007148E4">
        <w:trPr>
          <w:trHeight w:val="932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9км</w:t>
            </w:r>
            <w:proofErr w:type="gram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 22:46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штабель круглого леса на площади 100м.кв.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D3B" w:rsidRPr="00A17D0F" w:rsidTr="007148E4">
        <w:trPr>
          <w:trHeight w:val="932"/>
        </w:trPr>
        <w:tc>
          <w:tcPr>
            <w:tcW w:w="675" w:type="dxa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4D3B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B32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Механизаторов, д.6,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4D3B" w:rsidRPr="00B13DC0" w:rsidRDefault="00FE4D3B" w:rsidP="00B325C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02:46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D3B" w:rsidRPr="00B13DC0" w:rsidRDefault="00FE4D3B" w:rsidP="00FE4D3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сгорели хозяйственные постройки на площади 51 кв.м., повреждена кровля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озяйственные постройки, кровля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е жилое,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4D3B" w:rsidRPr="00B13DC0" w:rsidRDefault="00FE4D3B" w:rsidP="00FE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25C3" w:rsidRPr="00A17D0F" w:rsidTr="00576F0D">
        <w:trPr>
          <w:trHeight w:val="700"/>
        </w:trPr>
        <w:tc>
          <w:tcPr>
            <w:tcW w:w="675" w:type="dxa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5C3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5C3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Партизанская, </w:t>
            </w:r>
            <w:proofErr w:type="gramEnd"/>
          </w:p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5C3" w:rsidRPr="00B13DC0" w:rsidRDefault="00B325C3" w:rsidP="00B325C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сгорел гараж на площади 36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25C3" w:rsidRPr="00A17D0F" w:rsidTr="007148E4">
        <w:trPr>
          <w:trHeight w:val="932"/>
        </w:trPr>
        <w:tc>
          <w:tcPr>
            <w:tcW w:w="675" w:type="dxa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5C3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  <w:proofErr w:type="gramEnd"/>
          </w:p>
          <w:p w:rsidR="00B325C3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Киевская, </w:t>
            </w:r>
            <w:proofErr w:type="gramEnd"/>
          </w:p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6,  кв. 1,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22.03.23</w:t>
            </w:r>
          </w:p>
          <w:p w:rsidR="00B325C3" w:rsidRPr="00B13DC0" w:rsidRDefault="00B325C3" w:rsidP="00B325C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07:54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5C3" w:rsidRPr="00B13DC0" w:rsidRDefault="00B325C3" w:rsidP="00B325C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сгорела кровля и потолочное перекрытие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25C3" w:rsidRPr="00A17D0F" w:rsidTr="007148E4">
        <w:trPr>
          <w:trHeight w:val="932"/>
        </w:trPr>
        <w:tc>
          <w:tcPr>
            <w:tcW w:w="675" w:type="dxa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5C3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B325C3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  <w:proofErr w:type="gramEnd"/>
          </w:p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5C3" w:rsidRPr="00B13DC0" w:rsidRDefault="00B325C3" w:rsidP="00BF5E1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23.03.2023 13:03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5C3" w:rsidRPr="00B13DC0" w:rsidRDefault="00B325C3" w:rsidP="00B325C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гнем  повреждена   кровля бани на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25C3" w:rsidRPr="00B13DC0" w:rsidRDefault="00B325C3" w:rsidP="00B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5E1F" w:rsidRPr="00BF5E1F" w:rsidTr="007148E4">
        <w:trPr>
          <w:trHeight w:val="932"/>
        </w:trPr>
        <w:tc>
          <w:tcPr>
            <w:tcW w:w="675" w:type="dxa"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BF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Каймира</w:t>
            </w:r>
            <w:proofErr w:type="spellEnd"/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31.03.2023 05:07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E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 w:rsidR="00576F0D"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E1F" w:rsidRPr="00BF5E1F" w:rsidRDefault="00BF5E1F" w:rsidP="00BF5E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eastAsia="Times New Roman" w:hAnsi="Times New Roman" w:cs="Times New Roman"/>
                <w:sz w:val="20"/>
                <w:szCs w:val="20"/>
              </w:rPr>
              <w:t>огнём повреждён штабель делового леса</w:t>
            </w: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60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штабель делового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5E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5E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5E1F" w:rsidRPr="00A17D0F" w:rsidTr="00576F0D">
        <w:trPr>
          <w:trHeight w:val="1067"/>
        </w:trPr>
        <w:tc>
          <w:tcPr>
            <w:tcW w:w="675" w:type="dxa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  <w:proofErr w:type="gramEnd"/>
          </w:p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03.04.20</w:t>
            </w:r>
          </w:p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18:07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E1F" w:rsidRPr="00B13DC0" w:rsidRDefault="00BF5E1F" w:rsidP="00BF5E1F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сгорела кровля здания общежития, выгорели две комнаты на общей площади 500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5E1F" w:rsidRPr="00A17D0F" w:rsidTr="00576F0D">
        <w:trPr>
          <w:trHeight w:val="787"/>
        </w:trPr>
        <w:tc>
          <w:tcPr>
            <w:tcW w:w="675" w:type="dxa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Строителей, </w:t>
            </w:r>
          </w:p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5E1F" w:rsidRPr="00B13DC0" w:rsidRDefault="00BF5E1F" w:rsidP="0003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05.04.2023  10:35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E1F" w:rsidRPr="00B13DC0" w:rsidRDefault="00BF5E1F" w:rsidP="00BF5E1F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дома на площади 50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5E1F" w:rsidRPr="00A17D0F" w:rsidTr="007148E4">
        <w:trPr>
          <w:trHeight w:val="932"/>
        </w:trPr>
        <w:tc>
          <w:tcPr>
            <w:tcW w:w="675" w:type="dxa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  <w:proofErr w:type="gramEnd"/>
          </w:p>
          <w:p w:rsidR="00BF5E1F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11.04.2023  05:19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электрощита расположенного на стене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E1F" w:rsidRPr="00B13DC0" w:rsidRDefault="00BF5E1F" w:rsidP="00BF5E1F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постройки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F5E1F" w:rsidRPr="00B13DC0" w:rsidRDefault="00BF5E1F" w:rsidP="00B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0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  <w:proofErr w:type="gramEnd"/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proofErr w:type="gramEnd"/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21,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кровля и потолочное перекрытие на  площади 12кв.м.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0B9" w:rsidRPr="00A17D0F" w:rsidTr="00B325C3">
        <w:trPr>
          <w:trHeight w:val="65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.04.2023 14:53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огнем уничтожен гараж на площади 48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0B9" w:rsidRPr="00A17D0F" w:rsidTr="00B325C3">
        <w:trPr>
          <w:trHeight w:val="977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Говоково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19, здание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19.04.2023 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Огнем поврежден отдельно лежащий штабель дров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 объемом 20 м</w:t>
            </w:r>
            <w:proofErr w:type="gramStart"/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30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Молодёжная,</w:t>
            </w:r>
            <w:proofErr w:type="gramEnd"/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  00:31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огнем уничтожен дровяник на площади 60 кв.м., автомобиль УАЗ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0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Западная,</w:t>
            </w:r>
            <w:proofErr w:type="gramEnd"/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22:47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повреждены стены и потолок на </w:t>
            </w: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16 м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0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proofErr w:type="gramEnd"/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04:05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 w:rsidR="00247FA0"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на </w:t>
            </w: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60 м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30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Осиновый-Мыс</w:t>
            </w:r>
            <w:proofErr w:type="spellEnd"/>
            <w:proofErr w:type="gram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Комарова, </w:t>
            </w:r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кв. 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02.05.2023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огнем уничтожен дом и надворные постройки на площади 120 кв.м.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илой дом,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0B9" w:rsidRPr="00A17D0F" w:rsidTr="00576F0D">
        <w:trPr>
          <w:trHeight w:val="641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2 км от населенного пункта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05.05.2023  17:28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4914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0330B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озгорание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817AA0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817AA0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817AA0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30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30B9" w:rsidRPr="00B13DC0" w:rsidRDefault="00576F0D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Чунояры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30B9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9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38,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06.05.2023  11:46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30B9" w:rsidRPr="00B13DC0" w:rsidRDefault="00034914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еосторожное обращение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0B9" w:rsidRPr="00B13DC0" w:rsidRDefault="000330B9" w:rsidP="00247FA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огнем поврежден пол, и комнатная мебель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3.кв</w:t>
            </w:r>
            <w:r w:rsidR="00247FA0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0B9" w:rsidRPr="00B13DC0" w:rsidRDefault="00817AA0" w:rsidP="0003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30B9" w:rsidRPr="00B13DC0" w:rsidRDefault="000330B9" w:rsidP="0003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FA0" w:rsidRPr="00A17D0F" w:rsidTr="007148E4">
        <w:trPr>
          <w:trHeight w:val="932"/>
        </w:trPr>
        <w:tc>
          <w:tcPr>
            <w:tcW w:w="675" w:type="dxa"/>
            <w:vAlign w:val="center"/>
          </w:tcPr>
          <w:p w:rsidR="00247FA0" w:rsidRPr="00B13DC0" w:rsidRDefault="00576F0D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47FA0" w:rsidRDefault="00247FA0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247FA0" w:rsidRDefault="00247FA0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247FA0" w:rsidRPr="00B13DC0" w:rsidRDefault="00247FA0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7FA0" w:rsidRPr="00B13DC0" w:rsidRDefault="00247FA0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7FA0" w:rsidRPr="00B13DC0" w:rsidRDefault="00247FA0" w:rsidP="0024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47FA0" w:rsidRPr="00B13DC0" w:rsidRDefault="00247FA0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FA0" w:rsidRPr="00B13DC0" w:rsidRDefault="00247FA0" w:rsidP="00247FA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мусор на общей площади 60кв.м.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7FA0" w:rsidRDefault="00BB58E7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FA0" w:rsidRPr="00B13DC0" w:rsidRDefault="00BB58E7" w:rsidP="002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FA0" w:rsidRPr="00034914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47FA0" w:rsidRPr="00B13DC0" w:rsidRDefault="00817AA0" w:rsidP="0024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58E7" w:rsidRPr="00A17D0F" w:rsidTr="007148E4">
        <w:trPr>
          <w:trHeight w:val="932"/>
        </w:trPr>
        <w:tc>
          <w:tcPr>
            <w:tcW w:w="675" w:type="dxa"/>
            <w:vAlign w:val="center"/>
          </w:tcPr>
          <w:p w:rsidR="00BB58E7" w:rsidRPr="00B13DC0" w:rsidRDefault="00576F0D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58E7" w:rsidRDefault="00BB58E7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8E7" w:rsidRDefault="00BB58E7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  <w:proofErr w:type="gramEnd"/>
          </w:p>
          <w:p w:rsidR="00BB58E7" w:rsidRDefault="00BB58E7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58E7" w:rsidRPr="00B13DC0" w:rsidRDefault="00BB58E7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8E7" w:rsidRDefault="00BB58E7" w:rsidP="00B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B58E7" w:rsidRPr="00B13DC0" w:rsidRDefault="00BB58E7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58E7" w:rsidRDefault="00817AA0" w:rsidP="00BB58E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58E7">
              <w:rPr>
                <w:rFonts w:ascii="Times New Roman" w:hAnsi="Times New Roman" w:cs="Times New Roman"/>
                <w:sz w:val="20"/>
                <w:szCs w:val="20"/>
              </w:rPr>
              <w:t>гнем повреждена стена внутри гаража на площади 3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B58E7" w:rsidRDefault="00817AA0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7" w:rsidRDefault="00817AA0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B58E7" w:rsidRDefault="00BB58E7" w:rsidP="00BB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B58E7" w:rsidRDefault="00BB58E7" w:rsidP="00BB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7AA0" w:rsidRPr="00A17D0F" w:rsidTr="007148E4">
        <w:trPr>
          <w:trHeight w:val="932"/>
        </w:trPr>
        <w:tc>
          <w:tcPr>
            <w:tcW w:w="675" w:type="dxa"/>
            <w:vAlign w:val="center"/>
          </w:tcPr>
          <w:p w:rsidR="00817AA0" w:rsidRPr="00B13DC0" w:rsidRDefault="00576F0D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5км от н.п. </w:t>
            </w:r>
          </w:p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вдоль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Хожо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17AA0" w:rsidRPr="00B13DC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17AA0" w:rsidRPr="00B13DC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AA0" w:rsidRDefault="00817AA0" w:rsidP="00817AA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сухая трава на 800кв.м.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17AA0" w:rsidRDefault="00817AA0" w:rsidP="0081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6BB6" w:rsidRPr="00A17D0F" w:rsidTr="007148E4">
        <w:trPr>
          <w:trHeight w:val="932"/>
        </w:trPr>
        <w:tc>
          <w:tcPr>
            <w:tcW w:w="675" w:type="dxa"/>
            <w:vAlign w:val="center"/>
          </w:tcPr>
          <w:p w:rsidR="00816BB6" w:rsidRPr="00B13DC0" w:rsidRDefault="00576F0D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км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Богучаны-Таёжный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BB6" w:rsidRDefault="00816BB6" w:rsidP="00816BB6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балок сгорел изнутри на площади 12кв.м.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6BB6" w:rsidRPr="00A17D0F" w:rsidTr="007148E4">
        <w:trPr>
          <w:trHeight w:val="932"/>
        </w:trPr>
        <w:tc>
          <w:tcPr>
            <w:tcW w:w="675" w:type="dxa"/>
            <w:vAlign w:val="center"/>
          </w:tcPr>
          <w:p w:rsidR="00816BB6" w:rsidRPr="00B13DC0" w:rsidRDefault="00576F0D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Западная, </w:t>
            </w:r>
            <w:proofErr w:type="gramEnd"/>
          </w:p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10.05.2023 11:43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BB6" w:rsidRPr="00B13DC0" w:rsidRDefault="00816BB6" w:rsidP="00816BB6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огнём повреждён утепл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 на площади 20 кв.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6BB6" w:rsidRPr="00A17D0F" w:rsidTr="007148E4">
        <w:trPr>
          <w:trHeight w:val="932"/>
        </w:trPr>
        <w:tc>
          <w:tcPr>
            <w:tcW w:w="675" w:type="dxa"/>
            <w:vAlign w:val="center"/>
          </w:tcPr>
          <w:p w:rsidR="00816BB6" w:rsidRPr="00B13DC0" w:rsidRDefault="00576F0D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ул. Терешковой, </w:t>
            </w:r>
          </w:p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д. 41,  кв. 2, </w:t>
            </w:r>
          </w:p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Терешковой, д.43, кв. 1.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11.05.2023 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05:34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BB6" w:rsidRPr="00B13DC0" w:rsidRDefault="00816BB6" w:rsidP="00816BB6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огнем повреждены надворные постройки на площади 105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6BB6" w:rsidRPr="00A17D0F" w:rsidTr="007148E4">
        <w:trPr>
          <w:trHeight w:val="932"/>
        </w:trPr>
        <w:tc>
          <w:tcPr>
            <w:tcW w:w="675" w:type="dxa"/>
            <w:vAlign w:val="center"/>
          </w:tcPr>
          <w:p w:rsidR="00816BB6" w:rsidRPr="00B13DC0" w:rsidRDefault="00576F0D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  <w:p w:rsidR="00816BB6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16BB6" w:rsidRPr="00B13DC0" w:rsidRDefault="00816BB6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осторожное обращение с огнем не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BB6" w:rsidRPr="00B13DC0" w:rsidRDefault="0069244D" w:rsidP="006924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BB6" w:rsidRPr="00B13DC0" w:rsidRDefault="0069244D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B6" w:rsidRDefault="0069244D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BB6" w:rsidRPr="00B13DC0" w:rsidRDefault="0069244D" w:rsidP="008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16BB6" w:rsidRPr="00B13DC0" w:rsidRDefault="0069244D" w:rsidP="008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244D" w:rsidRPr="00A17D0F" w:rsidTr="007148E4">
        <w:trPr>
          <w:trHeight w:val="932"/>
        </w:trPr>
        <w:tc>
          <w:tcPr>
            <w:tcW w:w="675" w:type="dxa"/>
            <w:vAlign w:val="center"/>
          </w:tcPr>
          <w:p w:rsidR="0069244D" w:rsidRPr="00B13DC0" w:rsidRDefault="00576F0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Терешковой, </w:t>
            </w:r>
          </w:p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44D" w:rsidRDefault="0069244D" w:rsidP="006924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баня и кровля гаража на площади 37кв.м.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244D" w:rsidRPr="00A17D0F" w:rsidTr="007148E4">
        <w:trPr>
          <w:trHeight w:val="932"/>
        </w:trPr>
        <w:tc>
          <w:tcPr>
            <w:tcW w:w="675" w:type="dxa"/>
            <w:vAlign w:val="center"/>
          </w:tcPr>
          <w:p w:rsidR="0069244D" w:rsidRPr="00B13DC0" w:rsidRDefault="00576F0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244D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Набережная, </w:t>
            </w:r>
          </w:p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13.05.2023  14:24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44D" w:rsidRPr="00B13DC0" w:rsidRDefault="0069244D" w:rsidP="006924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участок кровли 3х2м/</w:t>
            </w:r>
            <w:proofErr w:type="spellStart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9244D" w:rsidRPr="00B13DC0" w:rsidRDefault="0069244D" w:rsidP="0069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Подгорная,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13.05.2023 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уничтожен гараж на площади 48кв.м.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13.05.2023  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осторожное обращение с огнем не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мусор на участке 10 м/кв.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9 мая, д. 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13.05.2023  17:27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участок кровли 3х2м/</w:t>
            </w:r>
            <w:proofErr w:type="spellStart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13.05.2023  17:42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мусор на общей площади 20 м/</w:t>
            </w:r>
            <w:proofErr w:type="spellStart"/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6км западнее н.п.,</w:t>
            </w:r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Вудгофер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.05.2023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Повреждены штабеля круглого леса на площади 750кв.м.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.05.2023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Западная, </w:t>
            </w:r>
            <w:proofErr w:type="gramEnd"/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.05.2023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мусор на площади 15кв.м.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Абакан, ООО «Вера»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сгорели отходы лесопиления на площади 340кв.м.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лесопиления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5км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Богучаны-Манзя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сухая трава на площади 20000кв.м.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.05.2023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участок кровли размером 3х2кв.м.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21.05.2023 08:35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DF5656">
        <w:trPr>
          <w:trHeight w:val="1507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21.05.2023 13:16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огнем поврежден потолок в подъезде на площади 8 кв.м.  и потолок в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№8 на площади 2 кв.м. Общая </w:t>
            </w:r>
            <w:r w:rsidRPr="00B1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пожара 10 кв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нгарский,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Западная, 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23.05.2023  12:04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потолочное перекрытие на площади 9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DF5656">
        <w:trPr>
          <w:trHeight w:val="1830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30, кв. 1,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23.05.2023  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сгорела кровля жилого дома и стены квартиры №2 на площади 150 кв.м. П</w:t>
            </w:r>
            <w:r w:rsidRPr="00B1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олностью уничтожены хозяйственные постройки на площади 100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108" w:rsidRPr="00A17D0F" w:rsidTr="00DF5656">
        <w:trPr>
          <w:trHeight w:val="1830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50м западнее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ул. Набережная,</w:t>
            </w:r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27.05.2023  16:04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150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Default="00AB26C7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4108">
              <w:rPr>
                <w:rFonts w:ascii="Times New Roman" w:hAnsi="Times New Roman" w:cs="Times New Roman"/>
                <w:sz w:val="20"/>
                <w:szCs w:val="20"/>
              </w:rPr>
              <w:t>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108" w:rsidRPr="00A17D0F" w:rsidTr="007148E4">
        <w:trPr>
          <w:trHeight w:val="932"/>
        </w:trPr>
        <w:tc>
          <w:tcPr>
            <w:tcW w:w="675" w:type="dxa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4108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28.05.2023  16:58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108" w:rsidRPr="00B13DC0" w:rsidRDefault="001E4108" w:rsidP="001E410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сгорела деревянная лестница на площадке 3-го этажа, ведущая в чердачное помещение на площади 3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4108" w:rsidRPr="00B13DC0" w:rsidRDefault="001E4108" w:rsidP="001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D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26C7" w:rsidRPr="00A17D0F" w:rsidTr="007148E4">
        <w:trPr>
          <w:trHeight w:val="932"/>
        </w:trPr>
        <w:tc>
          <w:tcPr>
            <w:tcW w:w="675" w:type="dxa"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2-й км автодороги 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Ангарский-Артюгино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31.05.2023  20:39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6C7" w:rsidRPr="004B46A0" w:rsidRDefault="00AB26C7" w:rsidP="00AB26C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сгорел мусор на 30кв.м.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B26C7" w:rsidRPr="004B46A0" w:rsidRDefault="00AB26C7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3A39" w:rsidRPr="00A17D0F" w:rsidTr="007148E4">
        <w:trPr>
          <w:trHeight w:val="932"/>
        </w:trPr>
        <w:tc>
          <w:tcPr>
            <w:tcW w:w="675" w:type="dxa"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ул. Энтузиастов, </w:t>
            </w:r>
          </w:p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3A39" w:rsidRPr="004B46A0" w:rsidRDefault="004B46A0" w:rsidP="004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01.06.2023 </w:t>
            </w:r>
            <w:r w:rsidR="000C3A39"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21:28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A39" w:rsidRPr="004B46A0" w:rsidRDefault="000C3A39" w:rsidP="00AB26C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выгорел санузел, огнем частично повреждены стены в коридоре на  общей площади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C3A39" w:rsidRPr="004B46A0" w:rsidRDefault="000C3A39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55F7" w:rsidRPr="00A17D0F" w:rsidTr="007148E4">
        <w:trPr>
          <w:trHeight w:val="932"/>
        </w:trPr>
        <w:tc>
          <w:tcPr>
            <w:tcW w:w="675" w:type="dxa"/>
            <w:vAlign w:val="center"/>
          </w:tcPr>
          <w:p w:rsidR="006955F7" w:rsidRPr="004B46A0" w:rsidRDefault="006955F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B46A0" w:rsidRDefault="006955F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46A0" w:rsidRDefault="006955F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gramEnd"/>
          </w:p>
          <w:p w:rsidR="006955F7" w:rsidRPr="004B46A0" w:rsidRDefault="004B46A0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55F7" w:rsidRPr="004B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55F7" w:rsidRPr="004B46A0" w:rsidRDefault="006955F7" w:rsidP="006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02.06.2023 16:38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55F7" w:rsidRPr="004B46A0" w:rsidRDefault="006955F7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955F7" w:rsidRPr="004B46A0" w:rsidRDefault="006955F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5F7" w:rsidRPr="004B46A0" w:rsidRDefault="004B46A0" w:rsidP="00AB26C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55F7"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горел жилой дом на площади </w:t>
            </w:r>
            <w:r w:rsidR="0094448D" w:rsidRPr="004B46A0">
              <w:rPr>
                <w:rFonts w:ascii="Times New Roman" w:hAnsi="Times New Roman" w:cs="Times New Roman"/>
                <w:sz w:val="20"/>
                <w:szCs w:val="20"/>
              </w:rPr>
              <w:t>50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55F7" w:rsidRPr="004B46A0" w:rsidRDefault="006955F7" w:rsidP="006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F7" w:rsidRPr="004B46A0" w:rsidRDefault="006955F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955F7" w:rsidRPr="004B46A0" w:rsidRDefault="006955F7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955F7" w:rsidRPr="004B46A0" w:rsidRDefault="006955F7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626E" w:rsidRPr="00A17D0F" w:rsidTr="007148E4">
        <w:trPr>
          <w:trHeight w:val="932"/>
        </w:trPr>
        <w:tc>
          <w:tcPr>
            <w:tcW w:w="675" w:type="dxa"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proofErr w:type="spellEnd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, северная окраина населённого пункта.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626E" w:rsidRPr="004B46A0" w:rsidRDefault="0053626E" w:rsidP="0053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02.06.2023  17:27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26E" w:rsidRPr="004B46A0" w:rsidRDefault="0053626E" w:rsidP="005362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сгорела сухая трава на площади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26E" w:rsidRPr="004B46A0" w:rsidRDefault="0053626E" w:rsidP="0053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сухая трава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626E" w:rsidRPr="004B46A0" w:rsidRDefault="0053626E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44B7C" w:rsidRPr="00A17D0F" w:rsidTr="007148E4">
        <w:trPr>
          <w:trHeight w:val="932"/>
        </w:trPr>
        <w:tc>
          <w:tcPr>
            <w:tcW w:w="675" w:type="dxa"/>
            <w:vAlign w:val="center"/>
          </w:tcPr>
          <w:p w:rsidR="00C44B7C" w:rsidRPr="004B46A0" w:rsidRDefault="00C44B7C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B46A0" w:rsidRDefault="00C44B7C" w:rsidP="004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, в районе </w:t>
            </w:r>
          </w:p>
          <w:p w:rsidR="004B46A0" w:rsidRDefault="00C44B7C" w:rsidP="004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ул. Спортивной</w:t>
            </w:r>
            <w:r w:rsidR="004B4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44B7C" w:rsidRPr="004B46A0" w:rsidRDefault="00C44B7C" w:rsidP="004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4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46A0" w:rsidRDefault="00C44B7C" w:rsidP="00C4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  <w:p w:rsidR="00C44B7C" w:rsidRPr="004B46A0" w:rsidRDefault="00C44B7C" w:rsidP="00C4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B7C" w:rsidRPr="004B46A0" w:rsidRDefault="00C44B7C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4B7C" w:rsidRPr="004B46A0" w:rsidRDefault="00C44B7C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B7C" w:rsidRPr="004B46A0" w:rsidRDefault="00C44B7C" w:rsidP="005362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150 кв</w:t>
            </w: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4B7C" w:rsidRPr="004B46A0" w:rsidRDefault="00C44B7C" w:rsidP="0053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B7C" w:rsidRPr="004B46A0" w:rsidRDefault="00C44B7C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B7C" w:rsidRPr="004B46A0" w:rsidRDefault="00C44B7C" w:rsidP="00A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44B7C" w:rsidRPr="004B46A0" w:rsidRDefault="00C44B7C" w:rsidP="00A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46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22BD" w:rsidRPr="00A17D0F" w:rsidTr="007148E4">
        <w:trPr>
          <w:trHeight w:val="932"/>
        </w:trPr>
        <w:tc>
          <w:tcPr>
            <w:tcW w:w="675" w:type="dxa"/>
            <w:vAlign w:val="center"/>
          </w:tcPr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822BD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7822BD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</w:t>
            </w:r>
            <w:proofErr w:type="gramEnd"/>
          </w:p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BD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03.06.2023</w:t>
            </w:r>
          </w:p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2BD" w:rsidRPr="004B46A0" w:rsidRDefault="007822BD" w:rsidP="007822B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4</w:t>
            </w:r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0 кв</w:t>
            </w:r>
            <w:proofErr w:type="gramStart"/>
            <w:r w:rsidRPr="004B46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2BD" w:rsidRPr="004B46A0" w:rsidRDefault="00AF6319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22BD">
              <w:rPr>
                <w:rFonts w:ascii="Times New Roman" w:hAnsi="Times New Roman" w:cs="Times New Roman"/>
                <w:sz w:val="20"/>
                <w:szCs w:val="20"/>
              </w:rPr>
              <w:t>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822BD" w:rsidRPr="004B46A0" w:rsidRDefault="007822BD" w:rsidP="0078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F6319" w:rsidRPr="00A17D0F" w:rsidTr="007148E4">
        <w:trPr>
          <w:trHeight w:val="932"/>
        </w:trPr>
        <w:tc>
          <w:tcPr>
            <w:tcW w:w="675" w:type="dxa"/>
            <w:vAlign w:val="center"/>
          </w:tcPr>
          <w:p w:rsidR="00AF6319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  <w:proofErr w:type="gramEnd"/>
          </w:p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д. 19, кв. 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04.06.2023</w:t>
            </w:r>
          </w:p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01:22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6319" w:rsidRPr="00D350CE" w:rsidRDefault="00AF6319" w:rsidP="00AF631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выгорела баня на площади 36кв.м.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F6319" w:rsidRPr="00D350CE" w:rsidRDefault="00AF6319" w:rsidP="00AF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6CA1" w:rsidRPr="00A17D0F" w:rsidTr="007148E4">
        <w:trPr>
          <w:trHeight w:val="932"/>
        </w:trPr>
        <w:tc>
          <w:tcPr>
            <w:tcW w:w="675" w:type="dxa"/>
            <w:vAlign w:val="center"/>
          </w:tcPr>
          <w:p w:rsidR="00446CA1" w:rsidRPr="00446CA1" w:rsidRDefault="00446CA1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A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0340B" w:rsidRPr="00D350CE" w:rsidRDefault="00446CA1" w:rsidP="00E0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proofErr w:type="spellEnd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6CA1" w:rsidRPr="00D350CE" w:rsidRDefault="00446CA1" w:rsidP="00E0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="00E0340B" w:rsidRPr="00D35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восточная граница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46CA1" w:rsidRPr="00D350CE" w:rsidRDefault="00E0340B" w:rsidP="00E0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  <w:r w:rsidR="00446CA1"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20:06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6CA1" w:rsidRPr="00D350CE" w:rsidRDefault="00446CA1" w:rsidP="00AF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46CA1" w:rsidRPr="00D350CE" w:rsidRDefault="00446CA1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6CA1" w:rsidRPr="00D350CE" w:rsidRDefault="00446CA1" w:rsidP="00AF631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мусор на общей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6CA1" w:rsidRPr="00D350CE" w:rsidRDefault="00446CA1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CA1" w:rsidRPr="00D350CE" w:rsidRDefault="00446CA1" w:rsidP="00AF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CA1" w:rsidRPr="00D350CE" w:rsidRDefault="00446CA1" w:rsidP="00AF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46CA1" w:rsidRPr="00D350CE" w:rsidRDefault="00446CA1" w:rsidP="00AF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7C8" w:rsidRPr="00A17D0F" w:rsidTr="007148E4">
        <w:trPr>
          <w:trHeight w:val="932"/>
        </w:trPr>
        <w:tc>
          <w:tcPr>
            <w:tcW w:w="675" w:type="dxa"/>
            <w:vAlign w:val="center"/>
          </w:tcPr>
          <w:p w:rsidR="000327C8" w:rsidRPr="009F467C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Партизанская, </w:t>
            </w:r>
            <w:proofErr w:type="gramEnd"/>
          </w:p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д. 64,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11.06.2023</w:t>
            </w:r>
          </w:p>
          <w:p w:rsidR="000327C8" w:rsidRPr="00D350CE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27C8" w:rsidRPr="00D350CE" w:rsidRDefault="000327C8" w:rsidP="000327C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выгорела комната на </w:t>
            </w:r>
            <w:r w:rsidRPr="00D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=30кв.м.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27C8" w:rsidRPr="00D350CE" w:rsidRDefault="000327C8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53DED" w:rsidRPr="00A17D0F" w:rsidTr="007148E4">
        <w:trPr>
          <w:trHeight w:val="932"/>
        </w:trPr>
        <w:tc>
          <w:tcPr>
            <w:tcW w:w="675" w:type="dxa"/>
            <w:vAlign w:val="center"/>
          </w:tcPr>
          <w:p w:rsidR="00553DED" w:rsidRPr="009F467C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0814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D0814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Комарова, </w:t>
            </w:r>
          </w:p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д. 39, кв.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3DED" w:rsidRPr="00D350CE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17.06.2023 </w:t>
            </w:r>
            <w:r w:rsidR="00553DED"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16:49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DED" w:rsidRPr="00D350CE" w:rsidRDefault="00553DED" w:rsidP="000327C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12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53DED" w:rsidRPr="00D350CE" w:rsidRDefault="00553DED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53DED" w:rsidRPr="00A17D0F" w:rsidTr="007148E4">
        <w:trPr>
          <w:trHeight w:val="932"/>
        </w:trPr>
        <w:tc>
          <w:tcPr>
            <w:tcW w:w="675" w:type="dxa"/>
            <w:vAlign w:val="center"/>
          </w:tcPr>
          <w:p w:rsidR="00553DED" w:rsidRPr="009F467C" w:rsidRDefault="00553DED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0814" w:rsidRDefault="00037ED9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0814" w:rsidRDefault="00037ED9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D08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3DED" w:rsidRPr="00D350CE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18.06.2023 </w:t>
            </w:r>
            <w:r w:rsidR="00037ED9"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01:19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DED" w:rsidRPr="00D350CE" w:rsidRDefault="00037ED9" w:rsidP="000327C8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огнем повреждено потолочное перекрытие на  площади 64 кв</w:t>
            </w:r>
            <w:proofErr w:type="gram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брусовое</w:t>
            </w:r>
            <w:proofErr w:type="spellEnd"/>
            <w:r w:rsidRPr="00D350CE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53DED" w:rsidRPr="00D350CE" w:rsidRDefault="00037ED9" w:rsidP="0003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814" w:rsidRPr="00A17D0F" w:rsidTr="007148E4">
        <w:trPr>
          <w:trHeight w:val="932"/>
        </w:trPr>
        <w:tc>
          <w:tcPr>
            <w:tcW w:w="675" w:type="dxa"/>
            <w:vAlign w:val="center"/>
          </w:tcPr>
          <w:p w:rsidR="007D0814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0814" w:rsidRPr="007D0814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с. </w:t>
            </w:r>
            <w:proofErr w:type="spellStart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в  районе 9-ого км</w:t>
            </w:r>
            <w:proofErr w:type="gramStart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</w:t>
            </w:r>
            <w:proofErr w:type="gramEnd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втодороги </w:t>
            </w:r>
            <w:proofErr w:type="spellStart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7D081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- Таёжный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0814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18.06.2023</w:t>
            </w:r>
          </w:p>
          <w:p w:rsidR="007D0814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0814" w:rsidRPr="00D350CE" w:rsidRDefault="007D0814" w:rsidP="007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0814" w:rsidRPr="00D350CE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814" w:rsidRPr="00D350CE" w:rsidRDefault="007D0814" w:rsidP="007D081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мусор на 150кв.м.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0814" w:rsidRPr="00D350CE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0814" w:rsidRPr="00D350CE" w:rsidRDefault="007D0814" w:rsidP="007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814" w:rsidRPr="007D0814" w:rsidRDefault="007D0814" w:rsidP="007D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D0814" w:rsidRPr="00D350CE" w:rsidRDefault="007D0814" w:rsidP="007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5C16" w:rsidRPr="00A17D0F" w:rsidTr="007148E4">
        <w:trPr>
          <w:trHeight w:val="932"/>
        </w:trPr>
        <w:tc>
          <w:tcPr>
            <w:tcW w:w="675" w:type="dxa"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80523" w:rsidRDefault="005B5C16" w:rsidP="005B5C1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5C1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Октябрьский</w:t>
            </w:r>
            <w:r w:rsidR="00380523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  <w:r w:rsidRPr="005B5C1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End"/>
          </w:p>
          <w:p w:rsidR="00380523" w:rsidRDefault="005B5C16" w:rsidP="005B5C1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5C1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Привокзальная</w:t>
            </w:r>
            <w:r w:rsidR="00380523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  <w:proofErr w:type="gramEnd"/>
          </w:p>
          <w:p w:rsidR="005B5C16" w:rsidRPr="005B5C16" w:rsidRDefault="005B5C16" w:rsidP="005B5C1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5B5C1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 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1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22.06.2023 01:56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1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B5C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B5C1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5C16" w:rsidRPr="005B5C16" w:rsidRDefault="005B5C16" w:rsidP="005B5C16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C16">
              <w:rPr>
                <w:rFonts w:ascii="Times New Roman" w:hAnsi="Times New Roman" w:cs="Times New Roman"/>
                <w:sz w:val="20"/>
                <w:szCs w:val="20"/>
              </w:rPr>
              <w:t xml:space="preserve">Выгорело 3  комнаты  на </w:t>
            </w:r>
            <w:r w:rsidRPr="005B5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B5C16">
              <w:rPr>
                <w:rFonts w:ascii="Times New Roman" w:hAnsi="Times New Roman" w:cs="Times New Roman"/>
                <w:sz w:val="20"/>
                <w:szCs w:val="20"/>
              </w:rPr>
              <w:t>=30кв.м.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C16">
              <w:rPr>
                <w:rFonts w:ascii="Times New Roman" w:hAnsi="Times New Roman" w:cs="Times New Roman"/>
                <w:sz w:val="20"/>
                <w:szCs w:val="20"/>
              </w:rPr>
              <w:t>брусовое</w:t>
            </w:r>
            <w:proofErr w:type="spellEnd"/>
            <w:r w:rsidRPr="005B5C16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5C1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B5C16" w:rsidRPr="005B5C16" w:rsidRDefault="005B5C16" w:rsidP="005B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0523" w:rsidRPr="00A17D0F" w:rsidTr="007148E4">
        <w:trPr>
          <w:trHeight w:val="932"/>
        </w:trPr>
        <w:tc>
          <w:tcPr>
            <w:tcW w:w="675" w:type="dxa"/>
            <w:vAlign w:val="center"/>
          </w:tcPr>
          <w:p w:rsidR="00380523" w:rsidRPr="005B5C16" w:rsidRDefault="00380523" w:rsidP="0038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80523" w:rsidRDefault="00380523" w:rsidP="0038052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80523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80523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Чунояр,</w:t>
            </w:r>
          </w:p>
          <w:p w:rsidR="00380523" w:rsidRPr="005B5C16" w:rsidRDefault="00380523" w:rsidP="0038052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80523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берег р. </w:t>
            </w:r>
            <w:proofErr w:type="spellStart"/>
            <w:r w:rsidRPr="00380523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80523" w:rsidRDefault="00380523" w:rsidP="0038052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24.06.2023</w:t>
            </w:r>
          </w:p>
          <w:p w:rsidR="00380523" w:rsidRPr="005B5C16" w:rsidRDefault="00380523" w:rsidP="0038052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0523" w:rsidRPr="005B5C16" w:rsidRDefault="00380523" w:rsidP="0038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80523" w:rsidRPr="00D350CE" w:rsidRDefault="00380523" w:rsidP="0038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CE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523" w:rsidRPr="00D350CE" w:rsidRDefault="00380523" w:rsidP="0038052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 мусор на 15кв.м.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0523" w:rsidRPr="00D350CE" w:rsidRDefault="00380523" w:rsidP="0038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523" w:rsidRPr="00D350CE" w:rsidRDefault="00380523" w:rsidP="0038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523" w:rsidRPr="007D0814" w:rsidRDefault="00380523" w:rsidP="0038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0523" w:rsidRPr="00D350CE" w:rsidRDefault="00380523" w:rsidP="0038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205CC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380523">
        <w:rPr>
          <w:rFonts w:ascii="Times New Roman" w:hAnsi="Times New Roman" w:cs="Times New Roman"/>
          <w:sz w:val="28"/>
          <w:szCs w:val="28"/>
        </w:rPr>
        <w:t>е</w:t>
      </w:r>
      <w:r w:rsidRPr="00B27659">
        <w:rPr>
          <w:rFonts w:ascii="Times New Roman" w:hAnsi="Times New Roman" w:cs="Times New Roman"/>
          <w:sz w:val="28"/>
          <w:szCs w:val="28"/>
        </w:rPr>
        <w:t>л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380523">
        <w:rPr>
          <w:rFonts w:ascii="Times New Roman" w:hAnsi="Times New Roman" w:cs="Times New Roman"/>
          <w:sz w:val="28"/>
          <w:szCs w:val="28"/>
        </w:rPr>
        <w:t>71</w:t>
      </w:r>
      <w:r w:rsidR="00C5698F">
        <w:rPr>
          <w:rFonts w:ascii="Times New Roman" w:hAnsi="Times New Roman" w:cs="Times New Roman"/>
          <w:sz w:val="28"/>
          <w:szCs w:val="28"/>
        </w:rPr>
        <w:t xml:space="preserve"> 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6955F7">
        <w:rPr>
          <w:rFonts w:ascii="Times New Roman" w:hAnsi="Times New Roman" w:cs="Times New Roman"/>
          <w:sz w:val="28"/>
          <w:szCs w:val="28"/>
        </w:rPr>
        <w:t>3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4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50B9"/>
    <w:rsid w:val="00005303"/>
    <w:rsid w:val="00010504"/>
    <w:rsid w:val="000125BC"/>
    <w:rsid w:val="00012A7A"/>
    <w:rsid w:val="000207DB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A75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610C7"/>
    <w:rsid w:val="000617C8"/>
    <w:rsid w:val="00061DB0"/>
    <w:rsid w:val="00063DC1"/>
    <w:rsid w:val="0006495B"/>
    <w:rsid w:val="00065301"/>
    <w:rsid w:val="0007159C"/>
    <w:rsid w:val="00073A29"/>
    <w:rsid w:val="00073B7A"/>
    <w:rsid w:val="00074BD2"/>
    <w:rsid w:val="000761CD"/>
    <w:rsid w:val="000772F4"/>
    <w:rsid w:val="00077A97"/>
    <w:rsid w:val="00080F46"/>
    <w:rsid w:val="000814E6"/>
    <w:rsid w:val="00082AD5"/>
    <w:rsid w:val="0008339D"/>
    <w:rsid w:val="000835AC"/>
    <w:rsid w:val="000866ED"/>
    <w:rsid w:val="0008756D"/>
    <w:rsid w:val="00087B7F"/>
    <w:rsid w:val="00090DE0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A653B"/>
    <w:rsid w:val="000B12CD"/>
    <w:rsid w:val="000C0434"/>
    <w:rsid w:val="000C20AB"/>
    <w:rsid w:val="000C262A"/>
    <w:rsid w:val="000C3A39"/>
    <w:rsid w:val="000C503A"/>
    <w:rsid w:val="000C66F2"/>
    <w:rsid w:val="000C6952"/>
    <w:rsid w:val="000C6C3C"/>
    <w:rsid w:val="000D65C4"/>
    <w:rsid w:val="000D7313"/>
    <w:rsid w:val="000D763C"/>
    <w:rsid w:val="000E07D7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3D4B"/>
    <w:rsid w:val="00114439"/>
    <w:rsid w:val="001150C8"/>
    <w:rsid w:val="0011631B"/>
    <w:rsid w:val="00117216"/>
    <w:rsid w:val="001215E8"/>
    <w:rsid w:val="00122EC4"/>
    <w:rsid w:val="001274E0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561B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C6C30"/>
    <w:rsid w:val="001D1B17"/>
    <w:rsid w:val="001D277D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1E1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4CA6"/>
    <w:rsid w:val="00235D56"/>
    <w:rsid w:val="00236990"/>
    <w:rsid w:val="002370D0"/>
    <w:rsid w:val="002405BD"/>
    <w:rsid w:val="002417A7"/>
    <w:rsid w:val="00244D7D"/>
    <w:rsid w:val="00244F6B"/>
    <w:rsid w:val="00246826"/>
    <w:rsid w:val="00247DF8"/>
    <w:rsid w:val="00247FA0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1C31"/>
    <w:rsid w:val="0029306E"/>
    <w:rsid w:val="00293178"/>
    <w:rsid w:val="00294651"/>
    <w:rsid w:val="00295C35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47686"/>
    <w:rsid w:val="00353B6E"/>
    <w:rsid w:val="003545BF"/>
    <w:rsid w:val="00354628"/>
    <w:rsid w:val="003548C1"/>
    <w:rsid w:val="00360E71"/>
    <w:rsid w:val="00361AB8"/>
    <w:rsid w:val="003622FD"/>
    <w:rsid w:val="003633F0"/>
    <w:rsid w:val="003653CE"/>
    <w:rsid w:val="003675FD"/>
    <w:rsid w:val="00371C5D"/>
    <w:rsid w:val="00373050"/>
    <w:rsid w:val="0037515A"/>
    <w:rsid w:val="00375AEE"/>
    <w:rsid w:val="0037629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4DAF"/>
    <w:rsid w:val="00394EF8"/>
    <w:rsid w:val="0039788E"/>
    <w:rsid w:val="003A1E91"/>
    <w:rsid w:val="003A2FB6"/>
    <w:rsid w:val="003A35E1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05F"/>
    <w:rsid w:val="003B7F3B"/>
    <w:rsid w:val="003C4FB0"/>
    <w:rsid w:val="003D1680"/>
    <w:rsid w:val="003D3E5D"/>
    <w:rsid w:val="003D3F02"/>
    <w:rsid w:val="003E408A"/>
    <w:rsid w:val="003E442F"/>
    <w:rsid w:val="003E79AE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27FD1"/>
    <w:rsid w:val="00431F4C"/>
    <w:rsid w:val="004333D3"/>
    <w:rsid w:val="00433B6E"/>
    <w:rsid w:val="00433B96"/>
    <w:rsid w:val="0043478D"/>
    <w:rsid w:val="00435519"/>
    <w:rsid w:val="00437064"/>
    <w:rsid w:val="00437DE2"/>
    <w:rsid w:val="00444EE9"/>
    <w:rsid w:val="00446CA1"/>
    <w:rsid w:val="0044776F"/>
    <w:rsid w:val="00450231"/>
    <w:rsid w:val="00452AE3"/>
    <w:rsid w:val="00455082"/>
    <w:rsid w:val="004552FF"/>
    <w:rsid w:val="00456C36"/>
    <w:rsid w:val="00460F8F"/>
    <w:rsid w:val="00461E42"/>
    <w:rsid w:val="0046289F"/>
    <w:rsid w:val="00462C09"/>
    <w:rsid w:val="004643FC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02"/>
    <w:rsid w:val="00483FFB"/>
    <w:rsid w:val="0048551C"/>
    <w:rsid w:val="00485817"/>
    <w:rsid w:val="004862D7"/>
    <w:rsid w:val="00486C8A"/>
    <w:rsid w:val="00487644"/>
    <w:rsid w:val="00490117"/>
    <w:rsid w:val="00492BDC"/>
    <w:rsid w:val="00496061"/>
    <w:rsid w:val="004A4E42"/>
    <w:rsid w:val="004A5380"/>
    <w:rsid w:val="004A5B9E"/>
    <w:rsid w:val="004A7398"/>
    <w:rsid w:val="004B032C"/>
    <w:rsid w:val="004B0C89"/>
    <w:rsid w:val="004B1A28"/>
    <w:rsid w:val="004B25E2"/>
    <w:rsid w:val="004B27AA"/>
    <w:rsid w:val="004B46A0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11A7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63DF"/>
    <w:rsid w:val="005267C6"/>
    <w:rsid w:val="00530D02"/>
    <w:rsid w:val="00531A32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DED"/>
    <w:rsid w:val="00555E73"/>
    <w:rsid w:val="00561339"/>
    <w:rsid w:val="0056216C"/>
    <w:rsid w:val="005621BF"/>
    <w:rsid w:val="00563826"/>
    <w:rsid w:val="005645E7"/>
    <w:rsid w:val="005667C7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5874"/>
    <w:rsid w:val="0058716A"/>
    <w:rsid w:val="005878EA"/>
    <w:rsid w:val="005904BA"/>
    <w:rsid w:val="00590557"/>
    <w:rsid w:val="00592890"/>
    <w:rsid w:val="00592DB6"/>
    <w:rsid w:val="00592EFD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5891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244D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B6C7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4C8B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48E4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38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212F"/>
    <w:rsid w:val="007739C2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7F8"/>
    <w:rsid w:val="007C7916"/>
    <w:rsid w:val="007D0814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1502F"/>
    <w:rsid w:val="008159EA"/>
    <w:rsid w:val="00816BB6"/>
    <w:rsid w:val="0081715E"/>
    <w:rsid w:val="008171F6"/>
    <w:rsid w:val="00817AA0"/>
    <w:rsid w:val="00820ACD"/>
    <w:rsid w:val="00820CC7"/>
    <w:rsid w:val="00824AF3"/>
    <w:rsid w:val="00825A8D"/>
    <w:rsid w:val="00826109"/>
    <w:rsid w:val="00826A7C"/>
    <w:rsid w:val="00826FF7"/>
    <w:rsid w:val="00827700"/>
    <w:rsid w:val="00827B3D"/>
    <w:rsid w:val="008311DA"/>
    <w:rsid w:val="00832A79"/>
    <w:rsid w:val="00835B35"/>
    <w:rsid w:val="0083647C"/>
    <w:rsid w:val="00837A82"/>
    <w:rsid w:val="00845592"/>
    <w:rsid w:val="00846272"/>
    <w:rsid w:val="008540EA"/>
    <w:rsid w:val="00857366"/>
    <w:rsid w:val="008577B5"/>
    <w:rsid w:val="00861205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8BE"/>
    <w:rsid w:val="00875B3F"/>
    <w:rsid w:val="008778A0"/>
    <w:rsid w:val="00881160"/>
    <w:rsid w:val="00881EED"/>
    <w:rsid w:val="008828FE"/>
    <w:rsid w:val="008877D8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D2"/>
    <w:rsid w:val="008F3707"/>
    <w:rsid w:val="008F5639"/>
    <w:rsid w:val="008F66CD"/>
    <w:rsid w:val="008F7001"/>
    <w:rsid w:val="008F7E99"/>
    <w:rsid w:val="00901B33"/>
    <w:rsid w:val="0090262F"/>
    <w:rsid w:val="00906021"/>
    <w:rsid w:val="009110F2"/>
    <w:rsid w:val="0091413C"/>
    <w:rsid w:val="00915B41"/>
    <w:rsid w:val="00920B82"/>
    <w:rsid w:val="00922472"/>
    <w:rsid w:val="00924A22"/>
    <w:rsid w:val="00926E98"/>
    <w:rsid w:val="00927B67"/>
    <w:rsid w:val="0093294C"/>
    <w:rsid w:val="00934830"/>
    <w:rsid w:val="00937B86"/>
    <w:rsid w:val="00941FB4"/>
    <w:rsid w:val="0094209E"/>
    <w:rsid w:val="00942253"/>
    <w:rsid w:val="00942D97"/>
    <w:rsid w:val="0094448D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2474"/>
    <w:rsid w:val="00983BFF"/>
    <w:rsid w:val="00984546"/>
    <w:rsid w:val="00987B1C"/>
    <w:rsid w:val="00991418"/>
    <w:rsid w:val="00991D3B"/>
    <w:rsid w:val="00993072"/>
    <w:rsid w:val="009958FB"/>
    <w:rsid w:val="00997DF0"/>
    <w:rsid w:val="009A033D"/>
    <w:rsid w:val="009A03A9"/>
    <w:rsid w:val="009A4400"/>
    <w:rsid w:val="009A5CCE"/>
    <w:rsid w:val="009A7A7F"/>
    <w:rsid w:val="009B0B56"/>
    <w:rsid w:val="009B2617"/>
    <w:rsid w:val="009B43FC"/>
    <w:rsid w:val="009B62EF"/>
    <w:rsid w:val="009C2353"/>
    <w:rsid w:val="009C2812"/>
    <w:rsid w:val="009C30A8"/>
    <w:rsid w:val="009C4C15"/>
    <w:rsid w:val="009C5D51"/>
    <w:rsid w:val="009C6BA4"/>
    <w:rsid w:val="009C6EF2"/>
    <w:rsid w:val="009D13A8"/>
    <w:rsid w:val="009D168C"/>
    <w:rsid w:val="009D1B01"/>
    <w:rsid w:val="009D4C4B"/>
    <w:rsid w:val="009D53D5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0554E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1C2C"/>
    <w:rsid w:val="00A33490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1907"/>
    <w:rsid w:val="00AC2053"/>
    <w:rsid w:val="00AC2FDF"/>
    <w:rsid w:val="00AC455B"/>
    <w:rsid w:val="00AC6DCB"/>
    <w:rsid w:val="00AC7CDB"/>
    <w:rsid w:val="00AD1A4F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5C3"/>
    <w:rsid w:val="00B3508D"/>
    <w:rsid w:val="00B35907"/>
    <w:rsid w:val="00B35D42"/>
    <w:rsid w:val="00B43004"/>
    <w:rsid w:val="00B52383"/>
    <w:rsid w:val="00B52533"/>
    <w:rsid w:val="00B54561"/>
    <w:rsid w:val="00B55195"/>
    <w:rsid w:val="00B55E14"/>
    <w:rsid w:val="00B57592"/>
    <w:rsid w:val="00B60594"/>
    <w:rsid w:val="00B60EE5"/>
    <w:rsid w:val="00B61499"/>
    <w:rsid w:val="00B61D6C"/>
    <w:rsid w:val="00B61E6E"/>
    <w:rsid w:val="00B632E6"/>
    <w:rsid w:val="00B670DB"/>
    <w:rsid w:val="00B705A5"/>
    <w:rsid w:val="00B745BC"/>
    <w:rsid w:val="00B7512E"/>
    <w:rsid w:val="00B83177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3B9E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C1083"/>
    <w:rsid w:val="00BC2A7E"/>
    <w:rsid w:val="00BD02BE"/>
    <w:rsid w:val="00BD3354"/>
    <w:rsid w:val="00BD3C6E"/>
    <w:rsid w:val="00BD5EE4"/>
    <w:rsid w:val="00BE212A"/>
    <w:rsid w:val="00BE360B"/>
    <w:rsid w:val="00BE4050"/>
    <w:rsid w:val="00BE46C8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7377"/>
    <w:rsid w:val="00BF7B57"/>
    <w:rsid w:val="00C00259"/>
    <w:rsid w:val="00C0041F"/>
    <w:rsid w:val="00C0086A"/>
    <w:rsid w:val="00C00AB4"/>
    <w:rsid w:val="00C01DC0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497B"/>
    <w:rsid w:val="00C44B7C"/>
    <w:rsid w:val="00C45646"/>
    <w:rsid w:val="00C55325"/>
    <w:rsid w:val="00C5698F"/>
    <w:rsid w:val="00C6005E"/>
    <w:rsid w:val="00C61576"/>
    <w:rsid w:val="00C61899"/>
    <w:rsid w:val="00C63F6B"/>
    <w:rsid w:val="00C67C17"/>
    <w:rsid w:val="00C7047D"/>
    <w:rsid w:val="00C70696"/>
    <w:rsid w:val="00C72DFC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2DF"/>
    <w:rsid w:val="00C92C43"/>
    <w:rsid w:val="00C9406C"/>
    <w:rsid w:val="00C946F0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0534"/>
    <w:rsid w:val="00D22AF6"/>
    <w:rsid w:val="00D2407A"/>
    <w:rsid w:val="00D24526"/>
    <w:rsid w:val="00D250C4"/>
    <w:rsid w:val="00D27B5C"/>
    <w:rsid w:val="00D30652"/>
    <w:rsid w:val="00D34240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64E9"/>
    <w:rsid w:val="00D57029"/>
    <w:rsid w:val="00D57BEA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30F"/>
    <w:rsid w:val="00D85AE5"/>
    <w:rsid w:val="00D85FC0"/>
    <w:rsid w:val="00D873DF"/>
    <w:rsid w:val="00D876BD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9C"/>
    <w:rsid w:val="00DE02D8"/>
    <w:rsid w:val="00DE0EDA"/>
    <w:rsid w:val="00DE0F8A"/>
    <w:rsid w:val="00DE1696"/>
    <w:rsid w:val="00DE16F5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969"/>
    <w:rsid w:val="00E63DC2"/>
    <w:rsid w:val="00E6406D"/>
    <w:rsid w:val="00E65502"/>
    <w:rsid w:val="00E659A3"/>
    <w:rsid w:val="00E65E8B"/>
    <w:rsid w:val="00E67788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2436"/>
    <w:rsid w:val="00F32CB4"/>
    <w:rsid w:val="00F36CDA"/>
    <w:rsid w:val="00F4740B"/>
    <w:rsid w:val="00F52A30"/>
    <w:rsid w:val="00F53050"/>
    <w:rsid w:val="00F5624E"/>
    <w:rsid w:val="00F57D85"/>
    <w:rsid w:val="00F60ADD"/>
    <w:rsid w:val="00F6282C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8759D"/>
    <w:rsid w:val="00F90A70"/>
    <w:rsid w:val="00F950E6"/>
    <w:rsid w:val="00F966F5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2023-06-28T13:40:00Z</dcterms:created>
  <dcterms:modified xsi:type="dcterms:W3CDTF">2023-06-28T13:42:00Z</dcterms:modified>
</cp:coreProperties>
</file>