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6" w:rsidRPr="00245E96" w:rsidRDefault="00245E96" w:rsidP="00245E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3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96" w:rsidRPr="009231E9" w:rsidRDefault="00245E96" w:rsidP="00245E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45E96" w:rsidRPr="009231E9" w:rsidRDefault="00245E96" w:rsidP="00245E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245E96" w:rsidRPr="009231E9" w:rsidRDefault="00245E96" w:rsidP="00245E96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245E96" w:rsidRPr="009231E9" w:rsidRDefault="00245E96" w:rsidP="00245E96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15.01.2021 г.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    №17-п</w:t>
      </w:r>
    </w:p>
    <w:p w:rsidR="00245E96" w:rsidRPr="009231E9" w:rsidRDefault="00245E96" w:rsidP="00245E96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5E96" w:rsidRPr="009231E9" w:rsidRDefault="00245E96" w:rsidP="00245E96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245E96" w:rsidRPr="009231E9" w:rsidRDefault="00245E96" w:rsidP="00245E96">
      <w:pPr>
        <w:spacing w:after="0" w:line="0" w:lineRule="atLeast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5E96" w:rsidRPr="009231E9" w:rsidRDefault="00245E96" w:rsidP="00245E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245E96" w:rsidRPr="009231E9" w:rsidRDefault="00245E96" w:rsidP="00245E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245E96" w:rsidRPr="009231E9" w:rsidRDefault="00245E96" w:rsidP="00245E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ab/>
        <w:t>1.1. В абзаце втором пункта 4.10. Положения цифры «21834» заменить цифрами «23026».</w:t>
      </w:r>
    </w:p>
    <w:p w:rsidR="00245E96" w:rsidRPr="00245E96" w:rsidRDefault="00245E96" w:rsidP="0024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.      </w:t>
      </w:r>
    </w:p>
    <w:p w:rsidR="00245E96" w:rsidRPr="009231E9" w:rsidRDefault="00245E96" w:rsidP="00245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</w:t>
      </w:r>
      <w:proofErr w:type="gram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2021 года.</w:t>
      </w:r>
    </w:p>
    <w:p w:rsidR="00245E96" w:rsidRPr="009231E9" w:rsidRDefault="00245E96" w:rsidP="00245E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5E96" w:rsidRPr="009231E9" w:rsidRDefault="00245E96" w:rsidP="00245E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9231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31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В.Р. Саар</w:t>
      </w:r>
    </w:p>
    <w:p w:rsidR="00245E96" w:rsidRPr="009231E9" w:rsidRDefault="00245E96" w:rsidP="00245E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5E96" w:rsidRPr="00245E96" w:rsidRDefault="00245E96" w:rsidP="00245E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429B" w:rsidRPr="00245E96" w:rsidRDefault="0081429B">
      <w:pPr>
        <w:rPr>
          <w:rFonts w:ascii="Arial" w:hAnsi="Arial" w:cs="Arial"/>
          <w:sz w:val="26"/>
          <w:szCs w:val="26"/>
        </w:rPr>
      </w:pPr>
    </w:p>
    <w:sectPr w:rsidR="0081429B" w:rsidRPr="00245E96" w:rsidSect="008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5E96"/>
    <w:rsid w:val="00245E96"/>
    <w:rsid w:val="0081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2021-04-08T08:49:00Z</dcterms:created>
  <dcterms:modified xsi:type="dcterms:W3CDTF">2021-04-08T08:49:00Z</dcterms:modified>
</cp:coreProperties>
</file>