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9D" w:rsidRDefault="006A7B9D" w:rsidP="00E052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BF79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жители Богучанского района!</w:t>
      </w:r>
    </w:p>
    <w:p w:rsidR="006A7B9D" w:rsidRDefault="006A7B9D" w:rsidP="000D4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нестабильной ситуации на территории Красноярского края из-за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информирует о том, что Вы можете получить разъяснения по вопросам предоставления жилищно-коммунальных услуг, а также разрешения проблемных ситуаций посредством обращения в телефонном режиме в </w:t>
      </w:r>
      <w:proofErr w:type="spellStart"/>
      <w:r w:rsidR="003A1334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3A1334">
        <w:rPr>
          <w:rFonts w:ascii="Times New Roman" w:hAnsi="Times New Roman" w:cs="Times New Roman"/>
          <w:sz w:val="28"/>
          <w:szCs w:val="28"/>
        </w:rPr>
        <w:t>, управляющие организации</w:t>
      </w:r>
      <w:r w:rsidR="000D4532">
        <w:rPr>
          <w:rFonts w:ascii="Times New Roman" w:hAnsi="Times New Roman" w:cs="Times New Roman"/>
          <w:sz w:val="28"/>
          <w:szCs w:val="28"/>
        </w:rPr>
        <w:t xml:space="preserve"> по телефонам, указанным ниже. </w:t>
      </w:r>
    </w:p>
    <w:p w:rsidR="00D475AB" w:rsidRDefault="00D475AB" w:rsidP="006A7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25"/>
        <w:gridCol w:w="1275"/>
        <w:gridCol w:w="1561"/>
        <w:gridCol w:w="1276"/>
        <w:gridCol w:w="1417"/>
        <w:gridCol w:w="1561"/>
        <w:gridCol w:w="1274"/>
        <w:gridCol w:w="1276"/>
        <w:gridCol w:w="1134"/>
        <w:gridCol w:w="1134"/>
        <w:gridCol w:w="992"/>
        <w:gridCol w:w="851"/>
        <w:gridCol w:w="1077"/>
        <w:gridCol w:w="907"/>
      </w:tblGrid>
      <w:tr w:rsidR="007A5864" w:rsidRPr="00535612" w:rsidTr="007A5864">
        <w:trPr>
          <w:trHeight w:val="475"/>
        </w:trPr>
        <w:tc>
          <w:tcPr>
            <w:tcW w:w="425" w:type="dxa"/>
            <w:vMerge w:val="restart"/>
          </w:tcPr>
          <w:p w:rsidR="007A5864" w:rsidRPr="00535612" w:rsidRDefault="007A5864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7A5864" w:rsidRPr="00535612" w:rsidRDefault="007A5864" w:rsidP="00E052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35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сельсовета</w:t>
            </w:r>
          </w:p>
        </w:tc>
        <w:tc>
          <w:tcPr>
            <w:tcW w:w="4254" w:type="dxa"/>
            <w:gridSpan w:val="3"/>
          </w:tcPr>
          <w:p w:rsidR="007A5864" w:rsidRPr="00535612" w:rsidRDefault="007A5864" w:rsidP="00AF5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Организация, оказывающая услуги  теплоснабжения </w:t>
            </w:r>
          </w:p>
        </w:tc>
        <w:tc>
          <w:tcPr>
            <w:tcW w:w="4111" w:type="dxa"/>
            <w:gridSpan w:val="3"/>
          </w:tcPr>
          <w:p w:rsidR="007A5864" w:rsidRPr="00535612" w:rsidRDefault="007A5864" w:rsidP="00AF5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Организация, оказывающая услуги  холодного водоснабжения</w:t>
            </w:r>
          </w:p>
        </w:tc>
        <w:tc>
          <w:tcPr>
            <w:tcW w:w="2268" w:type="dxa"/>
            <w:gridSpan w:val="2"/>
          </w:tcPr>
          <w:p w:rsidR="007A5864" w:rsidRPr="00535612" w:rsidRDefault="007A5864" w:rsidP="00AF5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Организация, оказывающая услуги  по сбору, вывозу ТКО</w:t>
            </w:r>
          </w:p>
        </w:tc>
        <w:tc>
          <w:tcPr>
            <w:tcW w:w="1843" w:type="dxa"/>
            <w:gridSpan w:val="2"/>
          </w:tcPr>
          <w:p w:rsidR="007A5864" w:rsidRPr="00535612" w:rsidRDefault="007A5864" w:rsidP="00AF5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 xml:space="preserve">Управляющая организация </w:t>
            </w:r>
          </w:p>
        </w:tc>
        <w:tc>
          <w:tcPr>
            <w:tcW w:w="1984" w:type="dxa"/>
            <w:gridSpan w:val="2"/>
          </w:tcPr>
          <w:p w:rsidR="007A5864" w:rsidRPr="00535612" w:rsidRDefault="007A5864" w:rsidP="00AF56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Организация, оказывающая услуги  электроснабжения</w:t>
            </w:r>
          </w:p>
        </w:tc>
      </w:tr>
      <w:tr w:rsidR="00535612" w:rsidRPr="00535612" w:rsidTr="007A5864">
        <w:trPr>
          <w:trHeight w:val="351"/>
        </w:trPr>
        <w:tc>
          <w:tcPr>
            <w:tcW w:w="425" w:type="dxa"/>
            <w:vMerge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5612" w:rsidRPr="00535612" w:rsidRDefault="00535612" w:rsidP="00E0520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Телефон аварийно-диспетчерской службы</w:t>
            </w:r>
          </w:p>
        </w:tc>
        <w:tc>
          <w:tcPr>
            <w:tcW w:w="1417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Телефон абонентского отдела</w:t>
            </w:r>
          </w:p>
        </w:tc>
        <w:tc>
          <w:tcPr>
            <w:tcW w:w="1561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4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Телефон аварийно-диспетчерской службы</w:t>
            </w:r>
          </w:p>
        </w:tc>
        <w:tc>
          <w:tcPr>
            <w:tcW w:w="1276" w:type="dxa"/>
          </w:tcPr>
          <w:p w:rsidR="00535612" w:rsidRPr="00535612" w:rsidRDefault="00535612" w:rsidP="00F877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 xml:space="preserve">Телефон абонентского отдела </w:t>
            </w:r>
          </w:p>
        </w:tc>
        <w:tc>
          <w:tcPr>
            <w:tcW w:w="1134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992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1077" w:type="dxa"/>
          </w:tcPr>
          <w:p w:rsidR="00535612" w:rsidRPr="00535612" w:rsidRDefault="00535612" w:rsidP="00A5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07" w:type="dxa"/>
          </w:tcPr>
          <w:p w:rsidR="00535612" w:rsidRPr="00535612" w:rsidRDefault="00535612" w:rsidP="00A5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</w:tr>
      <w:tr w:rsidR="00535612" w:rsidRPr="00535612" w:rsidTr="007A5864">
        <w:tc>
          <w:tcPr>
            <w:tcW w:w="425" w:type="dxa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Ангарский</w:t>
            </w:r>
          </w:p>
        </w:tc>
        <w:tc>
          <w:tcPr>
            <w:tcW w:w="1561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Ангарский филиал</w:t>
            </w:r>
          </w:p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КрасЭко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+7 923 280 22 25</w:t>
            </w:r>
          </w:p>
        </w:tc>
        <w:tc>
          <w:tcPr>
            <w:tcW w:w="1417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+ 7 950 426 8798</w:t>
            </w:r>
          </w:p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ООО «Водные ресурсы»</w:t>
            </w:r>
          </w:p>
        </w:tc>
        <w:tc>
          <w:tcPr>
            <w:tcW w:w="1274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+ 7 902 916 04 18</w:t>
            </w:r>
          </w:p>
        </w:tc>
        <w:tc>
          <w:tcPr>
            <w:tcW w:w="1276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+7 39162 22696</w:t>
            </w:r>
          </w:p>
        </w:tc>
        <w:tc>
          <w:tcPr>
            <w:tcW w:w="1134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Автоспецбаза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+7 39162 28588</w:t>
            </w:r>
          </w:p>
        </w:tc>
        <w:tc>
          <w:tcPr>
            <w:tcW w:w="992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5612" w:rsidRPr="00535612" w:rsidTr="007A5864">
        <w:tc>
          <w:tcPr>
            <w:tcW w:w="425" w:type="dxa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5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Артюгинский</w:t>
            </w:r>
            <w:proofErr w:type="spellEnd"/>
          </w:p>
        </w:tc>
        <w:tc>
          <w:tcPr>
            <w:tcW w:w="1561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Ангарский филиал</w:t>
            </w:r>
          </w:p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КрасЭко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+7 923 280 22 25</w:t>
            </w:r>
          </w:p>
        </w:tc>
        <w:tc>
          <w:tcPr>
            <w:tcW w:w="1417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+ 7 950 426 8798</w:t>
            </w:r>
          </w:p>
        </w:tc>
        <w:tc>
          <w:tcPr>
            <w:tcW w:w="1561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ООО «Водные ресурсы»</w:t>
            </w:r>
          </w:p>
        </w:tc>
        <w:tc>
          <w:tcPr>
            <w:tcW w:w="1274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+ 7 902 916 04 18</w:t>
            </w:r>
          </w:p>
        </w:tc>
        <w:tc>
          <w:tcPr>
            <w:tcW w:w="1276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+7 39162 22696</w:t>
            </w:r>
          </w:p>
        </w:tc>
        <w:tc>
          <w:tcPr>
            <w:tcW w:w="1134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Автоспецбаза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+7 39162 28588</w:t>
            </w:r>
          </w:p>
        </w:tc>
        <w:tc>
          <w:tcPr>
            <w:tcW w:w="992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5612" w:rsidRPr="00535612" w:rsidTr="007A5864">
        <w:tc>
          <w:tcPr>
            <w:tcW w:w="425" w:type="dxa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5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Белякинский</w:t>
            </w:r>
            <w:proofErr w:type="spellEnd"/>
          </w:p>
        </w:tc>
        <w:tc>
          <w:tcPr>
            <w:tcW w:w="1561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Ангарский филиал</w:t>
            </w:r>
          </w:p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КрасЭко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+7 923 280 22 25</w:t>
            </w:r>
          </w:p>
        </w:tc>
        <w:tc>
          <w:tcPr>
            <w:tcW w:w="1417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+ 7 950 426 8798</w:t>
            </w:r>
          </w:p>
        </w:tc>
        <w:tc>
          <w:tcPr>
            <w:tcW w:w="1561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ООО «Водные ресурсы»</w:t>
            </w:r>
          </w:p>
        </w:tc>
        <w:tc>
          <w:tcPr>
            <w:tcW w:w="1274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+ 7 902 916 04 18</w:t>
            </w:r>
          </w:p>
        </w:tc>
        <w:tc>
          <w:tcPr>
            <w:tcW w:w="1276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+7 39162 22696</w:t>
            </w:r>
          </w:p>
        </w:tc>
        <w:tc>
          <w:tcPr>
            <w:tcW w:w="1134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Автоспецбаза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+7 39162 28588</w:t>
            </w:r>
          </w:p>
        </w:tc>
        <w:tc>
          <w:tcPr>
            <w:tcW w:w="992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ООО «Одиссей»</w:t>
            </w:r>
          </w:p>
        </w:tc>
        <w:tc>
          <w:tcPr>
            <w:tcW w:w="907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+7-39162-22123</w:t>
            </w:r>
          </w:p>
        </w:tc>
      </w:tr>
      <w:tr w:rsidR="00535612" w:rsidRPr="00535612" w:rsidTr="007A5864">
        <w:tc>
          <w:tcPr>
            <w:tcW w:w="425" w:type="dxa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5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Богучанский</w:t>
            </w:r>
            <w:proofErr w:type="spellEnd"/>
          </w:p>
        </w:tc>
        <w:tc>
          <w:tcPr>
            <w:tcW w:w="1561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Ангарский филиал</w:t>
            </w:r>
          </w:p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КрасЭко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+7 923 280 22 25</w:t>
            </w:r>
          </w:p>
        </w:tc>
        <w:tc>
          <w:tcPr>
            <w:tcW w:w="1417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+ 7 950 426 8798</w:t>
            </w:r>
          </w:p>
        </w:tc>
        <w:tc>
          <w:tcPr>
            <w:tcW w:w="1561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ООО «Водные ресурсы»</w:t>
            </w:r>
          </w:p>
        </w:tc>
        <w:tc>
          <w:tcPr>
            <w:tcW w:w="1274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+ 7 902 916 04 18</w:t>
            </w:r>
          </w:p>
        </w:tc>
        <w:tc>
          <w:tcPr>
            <w:tcW w:w="1276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+7 39162 22696</w:t>
            </w:r>
          </w:p>
        </w:tc>
        <w:tc>
          <w:tcPr>
            <w:tcW w:w="1134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Автоспецбаза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+7 39162 28588</w:t>
            </w:r>
          </w:p>
        </w:tc>
        <w:tc>
          <w:tcPr>
            <w:tcW w:w="992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5612" w:rsidRPr="00535612" w:rsidTr="007A5864">
        <w:tc>
          <w:tcPr>
            <w:tcW w:w="425" w:type="dxa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5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Говорковский</w:t>
            </w:r>
            <w:proofErr w:type="spellEnd"/>
          </w:p>
        </w:tc>
        <w:tc>
          <w:tcPr>
            <w:tcW w:w="1561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Ангарский филиал</w:t>
            </w:r>
          </w:p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КрасЭко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+7 923 280 22 25</w:t>
            </w:r>
          </w:p>
        </w:tc>
        <w:tc>
          <w:tcPr>
            <w:tcW w:w="1417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+ 7 950 426 8798</w:t>
            </w:r>
          </w:p>
        </w:tc>
        <w:tc>
          <w:tcPr>
            <w:tcW w:w="1561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ООО «Водные ресурсы»</w:t>
            </w:r>
          </w:p>
        </w:tc>
        <w:tc>
          <w:tcPr>
            <w:tcW w:w="1274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+ 7 902 916 04 18</w:t>
            </w:r>
          </w:p>
        </w:tc>
        <w:tc>
          <w:tcPr>
            <w:tcW w:w="1276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+7 39162 22696</w:t>
            </w:r>
          </w:p>
        </w:tc>
        <w:tc>
          <w:tcPr>
            <w:tcW w:w="1134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Автоспецбаза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+7 39162 28588</w:t>
            </w:r>
          </w:p>
        </w:tc>
        <w:tc>
          <w:tcPr>
            <w:tcW w:w="992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5612" w:rsidRPr="00535612" w:rsidTr="007A5864">
        <w:tc>
          <w:tcPr>
            <w:tcW w:w="425" w:type="dxa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5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Красногорьевский</w:t>
            </w:r>
            <w:proofErr w:type="spellEnd"/>
          </w:p>
        </w:tc>
        <w:tc>
          <w:tcPr>
            <w:tcW w:w="1561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ЛесСервис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+ 7 908 203 20 30</w:t>
            </w:r>
          </w:p>
        </w:tc>
        <w:tc>
          <w:tcPr>
            <w:tcW w:w="1417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+ 7 908 203 20 30</w:t>
            </w:r>
          </w:p>
        </w:tc>
        <w:tc>
          <w:tcPr>
            <w:tcW w:w="1561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ООО «Водные ресурсы»</w:t>
            </w:r>
          </w:p>
        </w:tc>
        <w:tc>
          <w:tcPr>
            <w:tcW w:w="1274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+ 7 902 916 04 18</w:t>
            </w:r>
          </w:p>
        </w:tc>
        <w:tc>
          <w:tcPr>
            <w:tcW w:w="1276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+7 39162 22696</w:t>
            </w:r>
          </w:p>
        </w:tc>
        <w:tc>
          <w:tcPr>
            <w:tcW w:w="1134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Автоспецбаза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+7 39162 28588</w:t>
            </w:r>
          </w:p>
        </w:tc>
        <w:tc>
          <w:tcPr>
            <w:tcW w:w="992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5612" w:rsidRPr="00535612" w:rsidTr="007A5864">
        <w:tc>
          <w:tcPr>
            <w:tcW w:w="425" w:type="dxa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5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Манзенский</w:t>
            </w:r>
            <w:proofErr w:type="spellEnd"/>
          </w:p>
        </w:tc>
        <w:tc>
          <w:tcPr>
            <w:tcW w:w="1561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Ангарский филиал</w:t>
            </w:r>
          </w:p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КрасЭко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+7 923 280 22 25</w:t>
            </w:r>
          </w:p>
        </w:tc>
        <w:tc>
          <w:tcPr>
            <w:tcW w:w="1417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+ 7 950 426 8798</w:t>
            </w:r>
          </w:p>
        </w:tc>
        <w:tc>
          <w:tcPr>
            <w:tcW w:w="1561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ООО «Водные ресурсы»</w:t>
            </w:r>
          </w:p>
        </w:tc>
        <w:tc>
          <w:tcPr>
            <w:tcW w:w="1274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+ 7 902 916 04 18</w:t>
            </w:r>
          </w:p>
        </w:tc>
        <w:tc>
          <w:tcPr>
            <w:tcW w:w="1276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+7 39162 22696</w:t>
            </w:r>
          </w:p>
        </w:tc>
        <w:tc>
          <w:tcPr>
            <w:tcW w:w="1134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Автоспецбаза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+7 39162 28588</w:t>
            </w:r>
          </w:p>
        </w:tc>
        <w:tc>
          <w:tcPr>
            <w:tcW w:w="992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5612" w:rsidRPr="00535612" w:rsidTr="007A5864">
        <w:tc>
          <w:tcPr>
            <w:tcW w:w="425" w:type="dxa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5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Невонский</w:t>
            </w:r>
            <w:proofErr w:type="spellEnd"/>
          </w:p>
        </w:tc>
        <w:tc>
          <w:tcPr>
            <w:tcW w:w="1561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Ангарский филиал</w:t>
            </w:r>
          </w:p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КрасЭко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+7 923 280 22 25</w:t>
            </w:r>
          </w:p>
        </w:tc>
        <w:tc>
          <w:tcPr>
            <w:tcW w:w="1417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+ 7 950 426 8798</w:t>
            </w:r>
          </w:p>
        </w:tc>
        <w:tc>
          <w:tcPr>
            <w:tcW w:w="1561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ООО «Водные ресурсы»</w:t>
            </w:r>
          </w:p>
        </w:tc>
        <w:tc>
          <w:tcPr>
            <w:tcW w:w="1274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+ 7 902 916 04 18</w:t>
            </w:r>
          </w:p>
        </w:tc>
        <w:tc>
          <w:tcPr>
            <w:tcW w:w="1276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+7 39162 22696</w:t>
            </w:r>
          </w:p>
        </w:tc>
        <w:tc>
          <w:tcPr>
            <w:tcW w:w="1134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Автоспецбаза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+7 39162 28588</w:t>
            </w:r>
          </w:p>
        </w:tc>
        <w:tc>
          <w:tcPr>
            <w:tcW w:w="992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5612" w:rsidRPr="00535612" w:rsidTr="007A5864">
        <w:tc>
          <w:tcPr>
            <w:tcW w:w="425" w:type="dxa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5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Нижнетерянский</w:t>
            </w:r>
            <w:proofErr w:type="spellEnd"/>
          </w:p>
        </w:tc>
        <w:tc>
          <w:tcPr>
            <w:tcW w:w="1561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Ангарский филиал</w:t>
            </w:r>
          </w:p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КрасЭко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+7 923 280 22 25</w:t>
            </w:r>
          </w:p>
        </w:tc>
        <w:tc>
          <w:tcPr>
            <w:tcW w:w="1417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+ 7 950 426 8798</w:t>
            </w:r>
          </w:p>
        </w:tc>
        <w:tc>
          <w:tcPr>
            <w:tcW w:w="1561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ООО «Водные ресурсы»</w:t>
            </w:r>
          </w:p>
        </w:tc>
        <w:tc>
          <w:tcPr>
            <w:tcW w:w="1274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+ 7 902 916 04 18</w:t>
            </w:r>
          </w:p>
        </w:tc>
        <w:tc>
          <w:tcPr>
            <w:tcW w:w="1276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+7 39162 22696</w:t>
            </w:r>
          </w:p>
        </w:tc>
        <w:tc>
          <w:tcPr>
            <w:tcW w:w="1134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Автоспецбаза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+7 39162 28588</w:t>
            </w:r>
          </w:p>
        </w:tc>
        <w:tc>
          <w:tcPr>
            <w:tcW w:w="992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5612" w:rsidRPr="00535612" w:rsidTr="007A5864">
        <w:tc>
          <w:tcPr>
            <w:tcW w:w="425" w:type="dxa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5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Новохайский</w:t>
            </w:r>
            <w:proofErr w:type="spellEnd"/>
          </w:p>
        </w:tc>
        <w:tc>
          <w:tcPr>
            <w:tcW w:w="1561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Ангарский филиал</w:t>
            </w:r>
          </w:p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КрасЭко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+7 923 280 22 25</w:t>
            </w:r>
          </w:p>
        </w:tc>
        <w:tc>
          <w:tcPr>
            <w:tcW w:w="1417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+ 7 950 426 8798</w:t>
            </w:r>
          </w:p>
        </w:tc>
        <w:tc>
          <w:tcPr>
            <w:tcW w:w="1561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ООО «Водные ресурсы»</w:t>
            </w:r>
          </w:p>
        </w:tc>
        <w:tc>
          <w:tcPr>
            <w:tcW w:w="1274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+ 7 902 916 04 18</w:t>
            </w:r>
          </w:p>
        </w:tc>
        <w:tc>
          <w:tcPr>
            <w:tcW w:w="1276" w:type="dxa"/>
          </w:tcPr>
          <w:p w:rsidR="00535612" w:rsidRPr="00535612" w:rsidRDefault="00535612" w:rsidP="0053561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+7 39162 22696</w:t>
            </w:r>
          </w:p>
        </w:tc>
        <w:tc>
          <w:tcPr>
            <w:tcW w:w="1134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Автоспецбаза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+7 39162 28588</w:t>
            </w:r>
          </w:p>
        </w:tc>
        <w:tc>
          <w:tcPr>
            <w:tcW w:w="992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5612" w:rsidRPr="00535612" w:rsidTr="007A5864">
        <w:tc>
          <w:tcPr>
            <w:tcW w:w="425" w:type="dxa"/>
            <w:vMerge w:val="restart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vMerge w:val="restart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Октябрьский</w:t>
            </w:r>
          </w:p>
        </w:tc>
        <w:tc>
          <w:tcPr>
            <w:tcW w:w="1561" w:type="dxa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Ангарский филиал</w:t>
            </w:r>
          </w:p>
          <w:p w:rsidR="00535612" w:rsidRPr="00535612" w:rsidRDefault="00535612" w:rsidP="00E0520D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 xml:space="preserve"> 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КрасЭко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535612" w:rsidRPr="00535612" w:rsidRDefault="00535612" w:rsidP="00447E64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+7 923 280 22 25</w:t>
            </w:r>
          </w:p>
        </w:tc>
        <w:tc>
          <w:tcPr>
            <w:tcW w:w="1417" w:type="dxa"/>
          </w:tcPr>
          <w:p w:rsidR="00535612" w:rsidRPr="00535612" w:rsidRDefault="00535612" w:rsidP="00984B75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+ 7 950 426 8798</w:t>
            </w:r>
          </w:p>
        </w:tc>
        <w:tc>
          <w:tcPr>
            <w:tcW w:w="1561" w:type="dxa"/>
          </w:tcPr>
          <w:p w:rsidR="00535612" w:rsidRPr="00535612" w:rsidRDefault="00535612" w:rsidP="00E7151B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ООО «Водные ресурсы»</w:t>
            </w:r>
          </w:p>
        </w:tc>
        <w:tc>
          <w:tcPr>
            <w:tcW w:w="1274" w:type="dxa"/>
          </w:tcPr>
          <w:p w:rsidR="00535612" w:rsidRPr="00535612" w:rsidRDefault="00535612" w:rsidP="00E7151B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+ 7 902 916 04 18</w:t>
            </w:r>
          </w:p>
        </w:tc>
        <w:tc>
          <w:tcPr>
            <w:tcW w:w="1276" w:type="dxa"/>
          </w:tcPr>
          <w:p w:rsidR="00535612" w:rsidRPr="00535612" w:rsidRDefault="00535612">
            <w:pPr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+7 39162 22696</w:t>
            </w:r>
          </w:p>
        </w:tc>
        <w:tc>
          <w:tcPr>
            <w:tcW w:w="1134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Автоспецбаза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+7 39162 28588</w:t>
            </w:r>
          </w:p>
        </w:tc>
        <w:tc>
          <w:tcPr>
            <w:tcW w:w="992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535612" w:rsidRPr="00535612" w:rsidRDefault="00535612" w:rsidP="00A5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535612" w:rsidRPr="00535612" w:rsidRDefault="00535612" w:rsidP="00A5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5612" w:rsidRPr="00535612" w:rsidTr="007A5864">
        <w:tc>
          <w:tcPr>
            <w:tcW w:w="425" w:type="dxa"/>
            <w:vMerge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5612" w:rsidRPr="00535612" w:rsidRDefault="00535612" w:rsidP="00535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«РЖД»</w:t>
            </w:r>
          </w:p>
        </w:tc>
        <w:tc>
          <w:tcPr>
            <w:tcW w:w="1276" w:type="dxa"/>
          </w:tcPr>
          <w:p w:rsidR="00535612" w:rsidRPr="00535612" w:rsidRDefault="00535612" w:rsidP="00447E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 xml:space="preserve">+ 7 906 910 44 47 </w:t>
            </w:r>
          </w:p>
        </w:tc>
        <w:tc>
          <w:tcPr>
            <w:tcW w:w="1417" w:type="dxa"/>
          </w:tcPr>
          <w:p w:rsidR="00535612" w:rsidRPr="00535612" w:rsidRDefault="00535612" w:rsidP="00984B75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+ 7 950 426 8798</w:t>
            </w:r>
          </w:p>
        </w:tc>
        <w:tc>
          <w:tcPr>
            <w:tcW w:w="1561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«РЖД»</w:t>
            </w:r>
          </w:p>
        </w:tc>
        <w:tc>
          <w:tcPr>
            <w:tcW w:w="1274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 xml:space="preserve">+ 7 906 910 44 47 </w:t>
            </w:r>
          </w:p>
        </w:tc>
        <w:tc>
          <w:tcPr>
            <w:tcW w:w="1276" w:type="dxa"/>
          </w:tcPr>
          <w:p w:rsidR="00535612" w:rsidRPr="00535612" w:rsidRDefault="00535612">
            <w:pPr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+7 39162 22696</w:t>
            </w:r>
          </w:p>
        </w:tc>
        <w:tc>
          <w:tcPr>
            <w:tcW w:w="1134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Автоспецбаза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+7 39162 28588</w:t>
            </w:r>
          </w:p>
        </w:tc>
        <w:tc>
          <w:tcPr>
            <w:tcW w:w="992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535612" w:rsidRPr="00535612" w:rsidRDefault="00535612" w:rsidP="00A5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535612" w:rsidRPr="00535612" w:rsidRDefault="00535612" w:rsidP="00A5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5612" w:rsidRPr="00535612" w:rsidTr="007A5864">
        <w:tc>
          <w:tcPr>
            <w:tcW w:w="425" w:type="dxa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5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Осиновомысский</w:t>
            </w:r>
            <w:proofErr w:type="spellEnd"/>
          </w:p>
        </w:tc>
        <w:tc>
          <w:tcPr>
            <w:tcW w:w="1561" w:type="dxa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 xml:space="preserve">Ангарский филиал </w:t>
            </w:r>
          </w:p>
          <w:p w:rsidR="00535612" w:rsidRPr="00535612" w:rsidRDefault="00535612" w:rsidP="00E0520D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КрасЭко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535612" w:rsidRPr="00535612" w:rsidRDefault="00535612" w:rsidP="00447E64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+7 923 280 22 25</w:t>
            </w:r>
          </w:p>
        </w:tc>
        <w:tc>
          <w:tcPr>
            <w:tcW w:w="1417" w:type="dxa"/>
          </w:tcPr>
          <w:p w:rsidR="00535612" w:rsidRPr="00535612" w:rsidRDefault="00535612" w:rsidP="00984B75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+ 7 950 426 8798</w:t>
            </w:r>
          </w:p>
        </w:tc>
        <w:tc>
          <w:tcPr>
            <w:tcW w:w="1561" w:type="dxa"/>
          </w:tcPr>
          <w:p w:rsidR="00535612" w:rsidRPr="00535612" w:rsidRDefault="00535612" w:rsidP="00E7151B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ООО «Водные ресурсы»</w:t>
            </w:r>
          </w:p>
        </w:tc>
        <w:tc>
          <w:tcPr>
            <w:tcW w:w="1274" w:type="dxa"/>
          </w:tcPr>
          <w:p w:rsidR="00535612" w:rsidRPr="00535612" w:rsidRDefault="00535612" w:rsidP="00E7151B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+ 7 902 916 04 18</w:t>
            </w:r>
          </w:p>
        </w:tc>
        <w:tc>
          <w:tcPr>
            <w:tcW w:w="1276" w:type="dxa"/>
          </w:tcPr>
          <w:p w:rsidR="00535612" w:rsidRPr="00535612" w:rsidRDefault="00535612">
            <w:pPr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+7 39162 22696</w:t>
            </w:r>
          </w:p>
        </w:tc>
        <w:tc>
          <w:tcPr>
            <w:tcW w:w="1134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Автоспецбаза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+7 39162 28588</w:t>
            </w:r>
          </w:p>
        </w:tc>
        <w:tc>
          <w:tcPr>
            <w:tcW w:w="992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535612" w:rsidRPr="00535612" w:rsidRDefault="00535612" w:rsidP="00A5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535612" w:rsidRPr="00535612" w:rsidRDefault="00535612" w:rsidP="00A5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5612" w:rsidRPr="00535612" w:rsidTr="007A5864">
        <w:tc>
          <w:tcPr>
            <w:tcW w:w="425" w:type="dxa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5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Пинчугский</w:t>
            </w:r>
            <w:proofErr w:type="spellEnd"/>
          </w:p>
        </w:tc>
        <w:tc>
          <w:tcPr>
            <w:tcW w:w="1561" w:type="dxa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 xml:space="preserve">Ангарский филиал </w:t>
            </w:r>
          </w:p>
          <w:p w:rsidR="00535612" w:rsidRPr="00535612" w:rsidRDefault="00535612" w:rsidP="00E0520D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КрасЭко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535612" w:rsidRPr="00535612" w:rsidRDefault="00535612" w:rsidP="00447E64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+7 923 280 22 25</w:t>
            </w:r>
          </w:p>
        </w:tc>
        <w:tc>
          <w:tcPr>
            <w:tcW w:w="1417" w:type="dxa"/>
          </w:tcPr>
          <w:p w:rsidR="00535612" w:rsidRPr="00535612" w:rsidRDefault="00535612" w:rsidP="00984B75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+ 7 950 426 8798</w:t>
            </w:r>
          </w:p>
        </w:tc>
        <w:tc>
          <w:tcPr>
            <w:tcW w:w="1561" w:type="dxa"/>
          </w:tcPr>
          <w:p w:rsidR="00535612" w:rsidRPr="00535612" w:rsidRDefault="00535612" w:rsidP="00E7151B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ООО «Водные ресурсы»</w:t>
            </w:r>
          </w:p>
        </w:tc>
        <w:tc>
          <w:tcPr>
            <w:tcW w:w="1274" w:type="dxa"/>
          </w:tcPr>
          <w:p w:rsidR="00535612" w:rsidRPr="00535612" w:rsidRDefault="00535612" w:rsidP="00E7151B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+ 7 902 916 04 18</w:t>
            </w:r>
          </w:p>
        </w:tc>
        <w:tc>
          <w:tcPr>
            <w:tcW w:w="1276" w:type="dxa"/>
          </w:tcPr>
          <w:p w:rsidR="00535612" w:rsidRPr="00535612" w:rsidRDefault="00535612">
            <w:pPr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+7 39162 22696</w:t>
            </w:r>
          </w:p>
        </w:tc>
        <w:tc>
          <w:tcPr>
            <w:tcW w:w="1134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Автоспецбаза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+7 39162 28588</w:t>
            </w:r>
          </w:p>
        </w:tc>
        <w:tc>
          <w:tcPr>
            <w:tcW w:w="992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535612" w:rsidRPr="00535612" w:rsidRDefault="00535612" w:rsidP="00A5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535612" w:rsidRPr="00535612" w:rsidRDefault="00535612" w:rsidP="00A5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5612" w:rsidRPr="00535612" w:rsidTr="007A5864">
        <w:trPr>
          <w:trHeight w:val="926"/>
        </w:trPr>
        <w:tc>
          <w:tcPr>
            <w:tcW w:w="425" w:type="dxa"/>
            <w:vMerge w:val="restart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5" w:type="dxa"/>
            <w:vMerge w:val="restart"/>
          </w:tcPr>
          <w:p w:rsidR="00535612" w:rsidRPr="00535612" w:rsidRDefault="00535612" w:rsidP="005356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5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Таежннинский</w:t>
            </w:r>
            <w:proofErr w:type="spellEnd"/>
          </w:p>
        </w:tc>
        <w:tc>
          <w:tcPr>
            <w:tcW w:w="1561" w:type="dxa"/>
            <w:vMerge w:val="restart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 xml:space="preserve">Ангарский филиал </w:t>
            </w:r>
          </w:p>
          <w:p w:rsidR="00535612" w:rsidRPr="00535612" w:rsidRDefault="00535612" w:rsidP="00E0520D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КрасЭко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</w:tcPr>
          <w:p w:rsidR="00535612" w:rsidRPr="00535612" w:rsidRDefault="00535612" w:rsidP="00447E64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+7 923 280 22 25</w:t>
            </w:r>
          </w:p>
        </w:tc>
        <w:tc>
          <w:tcPr>
            <w:tcW w:w="1417" w:type="dxa"/>
            <w:vMerge w:val="restart"/>
          </w:tcPr>
          <w:p w:rsidR="00535612" w:rsidRPr="00535612" w:rsidRDefault="00535612" w:rsidP="00B730DD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+ 7 950 426 8798</w:t>
            </w:r>
          </w:p>
        </w:tc>
        <w:tc>
          <w:tcPr>
            <w:tcW w:w="1561" w:type="dxa"/>
            <w:vMerge w:val="restart"/>
          </w:tcPr>
          <w:p w:rsidR="00535612" w:rsidRPr="00535612" w:rsidRDefault="00535612" w:rsidP="000D453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ООО «Водные ресурсы»</w:t>
            </w:r>
          </w:p>
        </w:tc>
        <w:tc>
          <w:tcPr>
            <w:tcW w:w="1274" w:type="dxa"/>
            <w:vMerge w:val="restart"/>
          </w:tcPr>
          <w:p w:rsidR="00535612" w:rsidRPr="00535612" w:rsidRDefault="00535612" w:rsidP="000D453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+ 7 902 916 04 18</w:t>
            </w:r>
          </w:p>
        </w:tc>
        <w:tc>
          <w:tcPr>
            <w:tcW w:w="1276" w:type="dxa"/>
            <w:vMerge w:val="restart"/>
          </w:tcPr>
          <w:p w:rsidR="00535612" w:rsidRPr="00535612" w:rsidRDefault="00535612">
            <w:pPr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+7 39162 22696</w:t>
            </w:r>
          </w:p>
        </w:tc>
        <w:tc>
          <w:tcPr>
            <w:tcW w:w="1134" w:type="dxa"/>
            <w:vMerge w:val="restart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Автоспецбаза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+7 39162 28588</w:t>
            </w:r>
          </w:p>
        </w:tc>
        <w:tc>
          <w:tcPr>
            <w:tcW w:w="992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ООО «Веста Люкс»</w:t>
            </w:r>
          </w:p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5612" w:rsidRPr="00535612" w:rsidRDefault="00535612" w:rsidP="00A348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  <w:r w:rsidRPr="00535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Pr="00535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  <w:r w:rsidRPr="00535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 w:rsidRPr="00535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11</w:t>
            </w: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35612" w:rsidRPr="00535612" w:rsidRDefault="00535612" w:rsidP="00680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</w:t>
            </w:r>
            <w:r w:rsidRPr="00535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(39</w:t>
            </w:r>
            <w:r w:rsidRPr="00535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143) 21888; +7</w:t>
            </w:r>
            <w:r w:rsidRPr="00535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967</w:t>
            </w:r>
            <w:r w:rsidRPr="00535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  <w:r w:rsidRPr="00535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5356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77" w:type="dxa"/>
          </w:tcPr>
          <w:p w:rsidR="00535612" w:rsidRPr="00535612" w:rsidRDefault="00535612" w:rsidP="00A5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535612" w:rsidRPr="00535612" w:rsidRDefault="00535612" w:rsidP="00A5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5612" w:rsidRPr="00535612" w:rsidTr="007A5864">
        <w:trPr>
          <w:trHeight w:val="570"/>
        </w:trPr>
        <w:tc>
          <w:tcPr>
            <w:tcW w:w="425" w:type="dxa"/>
            <w:vMerge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35612" w:rsidRPr="00535612" w:rsidRDefault="00535612" w:rsidP="00535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1" w:type="dxa"/>
            <w:vMerge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612" w:rsidRPr="00535612" w:rsidRDefault="00535612" w:rsidP="00447E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35612" w:rsidRPr="00535612" w:rsidRDefault="00535612" w:rsidP="00B730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ООО «ФМ Сервис»</w:t>
            </w:r>
          </w:p>
        </w:tc>
        <w:tc>
          <w:tcPr>
            <w:tcW w:w="851" w:type="dxa"/>
          </w:tcPr>
          <w:p w:rsidR="00535612" w:rsidRPr="00535612" w:rsidRDefault="00535612" w:rsidP="006800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+7(391) 2</w:t>
            </w:r>
            <w:bookmarkStart w:id="0" w:name="_GoBack"/>
            <w:bookmarkEnd w:id="0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19-5575</w:t>
            </w:r>
          </w:p>
        </w:tc>
        <w:tc>
          <w:tcPr>
            <w:tcW w:w="1077" w:type="dxa"/>
          </w:tcPr>
          <w:p w:rsidR="00535612" w:rsidRPr="00535612" w:rsidRDefault="00535612" w:rsidP="00A5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535612" w:rsidRPr="00535612" w:rsidRDefault="00535612" w:rsidP="00A5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5612" w:rsidRPr="00535612" w:rsidTr="007A5864">
        <w:tc>
          <w:tcPr>
            <w:tcW w:w="425" w:type="dxa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535612" w:rsidRPr="00535612" w:rsidRDefault="00535612" w:rsidP="00535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5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Такучетский</w:t>
            </w:r>
            <w:proofErr w:type="spellEnd"/>
          </w:p>
        </w:tc>
        <w:tc>
          <w:tcPr>
            <w:tcW w:w="1561" w:type="dxa"/>
          </w:tcPr>
          <w:p w:rsidR="00535612" w:rsidRPr="00535612" w:rsidRDefault="00535612" w:rsidP="00E0520D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Ангарский филиал 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КрасЭко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535612" w:rsidRPr="00535612" w:rsidRDefault="00535612" w:rsidP="00447E64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+7 923 280 22 25</w:t>
            </w:r>
          </w:p>
        </w:tc>
        <w:tc>
          <w:tcPr>
            <w:tcW w:w="1417" w:type="dxa"/>
          </w:tcPr>
          <w:p w:rsidR="00535612" w:rsidRPr="00535612" w:rsidRDefault="00535612" w:rsidP="00B730DD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+ 7 950 426 8798</w:t>
            </w:r>
          </w:p>
        </w:tc>
        <w:tc>
          <w:tcPr>
            <w:tcW w:w="1561" w:type="dxa"/>
          </w:tcPr>
          <w:p w:rsidR="00535612" w:rsidRPr="00535612" w:rsidRDefault="00535612" w:rsidP="000D453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ООО «Водные ресурсы»</w:t>
            </w:r>
          </w:p>
        </w:tc>
        <w:tc>
          <w:tcPr>
            <w:tcW w:w="1274" w:type="dxa"/>
          </w:tcPr>
          <w:p w:rsidR="00535612" w:rsidRPr="00535612" w:rsidRDefault="00535612" w:rsidP="000D453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+ 7 902 916 04 18</w:t>
            </w:r>
          </w:p>
        </w:tc>
        <w:tc>
          <w:tcPr>
            <w:tcW w:w="1276" w:type="dxa"/>
          </w:tcPr>
          <w:p w:rsidR="00535612" w:rsidRPr="00535612" w:rsidRDefault="00535612">
            <w:pPr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+7 39162 22696</w:t>
            </w:r>
          </w:p>
        </w:tc>
        <w:tc>
          <w:tcPr>
            <w:tcW w:w="1134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Автоспецбаза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+7 39162 28588</w:t>
            </w:r>
          </w:p>
        </w:tc>
        <w:tc>
          <w:tcPr>
            <w:tcW w:w="992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535612" w:rsidRPr="00535612" w:rsidRDefault="00535612" w:rsidP="00A5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535612" w:rsidRPr="00535612" w:rsidRDefault="00535612" w:rsidP="00A5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5612" w:rsidRPr="00535612" w:rsidTr="007A5864">
        <w:tc>
          <w:tcPr>
            <w:tcW w:w="425" w:type="dxa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535612" w:rsidRPr="00535612" w:rsidRDefault="00535612" w:rsidP="00535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5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Хребтовский</w:t>
            </w:r>
            <w:proofErr w:type="spellEnd"/>
          </w:p>
        </w:tc>
        <w:tc>
          <w:tcPr>
            <w:tcW w:w="1561" w:type="dxa"/>
          </w:tcPr>
          <w:p w:rsidR="00535612" w:rsidRPr="00535612" w:rsidRDefault="00535612" w:rsidP="00E0520D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Ангарский филиал 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КрасЭко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535612" w:rsidRPr="00535612" w:rsidRDefault="00535612" w:rsidP="00447E64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+7 923 280 22 25</w:t>
            </w:r>
          </w:p>
        </w:tc>
        <w:tc>
          <w:tcPr>
            <w:tcW w:w="1417" w:type="dxa"/>
          </w:tcPr>
          <w:p w:rsidR="00535612" w:rsidRPr="00535612" w:rsidRDefault="00535612" w:rsidP="00B730DD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+ 7 950 426 8798</w:t>
            </w:r>
          </w:p>
        </w:tc>
        <w:tc>
          <w:tcPr>
            <w:tcW w:w="1561" w:type="dxa"/>
          </w:tcPr>
          <w:p w:rsidR="00535612" w:rsidRPr="00535612" w:rsidRDefault="00535612" w:rsidP="000D453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ООО «Водные ресурсы»</w:t>
            </w:r>
          </w:p>
        </w:tc>
        <w:tc>
          <w:tcPr>
            <w:tcW w:w="1274" w:type="dxa"/>
          </w:tcPr>
          <w:p w:rsidR="00535612" w:rsidRPr="00535612" w:rsidRDefault="00535612" w:rsidP="000D453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+ 7 902 916 04 18</w:t>
            </w:r>
          </w:p>
        </w:tc>
        <w:tc>
          <w:tcPr>
            <w:tcW w:w="1276" w:type="dxa"/>
          </w:tcPr>
          <w:p w:rsidR="00535612" w:rsidRPr="00535612" w:rsidRDefault="00535612">
            <w:pPr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+7 39162 22696</w:t>
            </w:r>
          </w:p>
        </w:tc>
        <w:tc>
          <w:tcPr>
            <w:tcW w:w="1134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Автоспецбаза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+7 39162 28588</w:t>
            </w:r>
          </w:p>
        </w:tc>
        <w:tc>
          <w:tcPr>
            <w:tcW w:w="992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535612" w:rsidRPr="00535612" w:rsidRDefault="00535612" w:rsidP="00A5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535612" w:rsidRPr="00535612" w:rsidRDefault="00535612" w:rsidP="00A5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5612" w:rsidRPr="00535612" w:rsidTr="007A5864">
        <w:tc>
          <w:tcPr>
            <w:tcW w:w="425" w:type="dxa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535612" w:rsidRPr="00535612" w:rsidRDefault="00535612" w:rsidP="00535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5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Чуноярский</w:t>
            </w:r>
            <w:proofErr w:type="spellEnd"/>
          </w:p>
        </w:tc>
        <w:tc>
          <w:tcPr>
            <w:tcW w:w="1561" w:type="dxa"/>
          </w:tcPr>
          <w:p w:rsidR="00535612" w:rsidRPr="00535612" w:rsidRDefault="00535612" w:rsidP="00E0520D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Ангарский филиал 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КрасЭко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535612" w:rsidRPr="00535612" w:rsidRDefault="00535612" w:rsidP="00447E64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+7 923 280 22 25</w:t>
            </w:r>
          </w:p>
        </w:tc>
        <w:tc>
          <w:tcPr>
            <w:tcW w:w="1417" w:type="dxa"/>
          </w:tcPr>
          <w:p w:rsidR="00535612" w:rsidRPr="00535612" w:rsidRDefault="00535612" w:rsidP="00B730DD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+ 7 950 426 8798</w:t>
            </w:r>
          </w:p>
        </w:tc>
        <w:tc>
          <w:tcPr>
            <w:tcW w:w="1561" w:type="dxa"/>
          </w:tcPr>
          <w:p w:rsidR="00535612" w:rsidRPr="00535612" w:rsidRDefault="00535612" w:rsidP="000D453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ООО «Водные ресурсы»</w:t>
            </w:r>
          </w:p>
        </w:tc>
        <w:tc>
          <w:tcPr>
            <w:tcW w:w="1274" w:type="dxa"/>
          </w:tcPr>
          <w:p w:rsidR="00535612" w:rsidRPr="00535612" w:rsidRDefault="00535612" w:rsidP="000D453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+ 7 902 916 04 18</w:t>
            </w:r>
          </w:p>
        </w:tc>
        <w:tc>
          <w:tcPr>
            <w:tcW w:w="1276" w:type="dxa"/>
          </w:tcPr>
          <w:p w:rsidR="00535612" w:rsidRPr="00535612" w:rsidRDefault="00535612">
            <w:pPr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+7 39162 22696</w:t>
            </w:r>
          </w:p>
        </w:tc>
        <w:tc>
          <w:tcPr>
            <w:tcW w:w="1134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Автоспецбаза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+7 39162 28588</w:t>
            </w:r>
          </w:p>
        </w:tc>
        <w:tc>
          <w:tcPr>
            <w:tcW w:w="992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535612" w:rsidRPr="00535612" w:rsidRDefault="00535612" w:rsidP="00A5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535612" w:rsidRPr="00535612" w:rsidRDefault="00535612" w:rsidP="00A5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5612" w:rsidRPr="00535612" w:rsidTr="007A5864">
        <w:tc>
          <w:tcPr>
            <w:tcW w:w="425" w:type="dxa"/>
          </w:tcPr>
          <w:p w:rsidR="00535612" w:rsidRPr="00535612" w:rsidRDefault="00535612" w:rsidP="00E052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535612" w:rsidRPr="00535612" w:rsidRDefault="00535612" w:rsidP="005356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356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Шиверский</w:t>
            </w:r>
            <w:proofErr w:type="spellEnd"/>
          </w:p>
        </w:tc>
        <w:tc>
          <w:tcPr>
            <w:tcW w:w="1561" w:type="dxa"/>
          </w:tcPr>
          <w:p w:rsidR="00535612" w:rsidRPr="00535612" w:rsidRDefault="00535612" w:rsidP="00E0520D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Ангарский филиал 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КрасЭко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535612" w:rsidRPr="00535612" w:rsidRDefault="00535612" w:rsidP="00447E64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+7 923 280 22 25</w:t>
            </w:r>
          </w:p>
        </w:tc>
        <w:tc>
          <w:tcPr>
            <w:tcW w:w="1417" w:type="dxa"/>
          </w:tcPr>
          <w:p w:rsidR="00535612" w:rsidRPr="00535612" w:rsidRDefault="00535612" w:rsidP="00B730DD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+ 7 950 426 8798</w:t>
            </w:r>
          </w:p>
        </w:tc>
        <w:tc>
          <w:tcPr>
            <w:tcW w:w="1561" w:type="dxa"/>
          </w:tcPr>
          <w:p w:rsidR="00535612" w:rsidRPr="00535612" w:rsidRDefault="00535612" w:rsidP="000D453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ООО «Водные ресурсы»</w:t>
            </w:r>
          </w:p>
        </w:tc>
        <w:tc>
          <w:tcPr>
            <w:tcW w:w="1274" w:type="dxa"/>
          </w:tcPr>
          <w:p w:rsidR="00535612" w:rsidRPr="00535612" w:rsidRDefault="00535612" w:rsidP="000D4532">
            <w:pPr>
              <w:jc w:val="center"/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+ 7 902 916 04 18</w:t>
            </w:r>
          </w:p>
        </w:tc>
        <w:tc>
          <w:tcPr>
            <w:tcW w:w="1276" w:type="dxa"/>
          </w:tcPr>
          <w:p w:rsidR="00535612" w:rsidRPr="00535612" w:rsidRDefault="00535612">
            <w:pPr>
              <w:rPr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+7 39162 22696</w:t>
            </w:r>
          </w:p>
        </w:tc>
        <w:tc>
          <w:tcPr>
            <w:tcW w:w="1134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АО «</w:t>
            </w:r>
            <w:proofErr w:type="spellStart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Автоспецбаза</w:t>
            </w:r>
            <w:proofErr w:type="spellEnd"/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+7 39162 28588</w:t>
            </w:r>
          </w:p>
        </w:tc>
        <w:tc>
          <w:tcPr>
            <w:tcW w:w="992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535612" w:rsidRPr="00535612" w:rsidRDefault="00535612" w:rsidP="000D45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535612" w:rsidRPr="00535612" w:rsidRDefault="00535612" w:rsidP="00A5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7" w:type="dxa"/>
          </w:tcPr>
          <w:p w:rsidR="00535612" w:rsidRPr="00535612" w:rsidRDefault="00535612" w:rsidP="00A50D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56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0D4532" w:rsidRDefault="000D4532" w:rsidP="000D4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 Вы можете получить бесплатное консультирование о правах и обязанностях в сфере ЖКХ в консультационно-правовом центре Красноярского края по вопросам организации предоставления жилищно-коммунальных услуг населению (далее –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>
        <w:rPr>
          <w:rFonts w:ascii="Times New Roman" w:hAnsi="Times New Roman" w:cs="Times New Roman"/>
          <w:sz w:val="28"/>
          <w:szCs w:val="28"/>
        </w:rPr>
        <w:t xml:space="preserve">-центр). Консультацию можно получить следующими способами: </w:t>
      </w:r>
    </w:p>
    <w:p w:rsidR="000D4532" w:rsidRDefault="000D4532" w:rsidP="000D4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 «горячей линии» 8- 800-333-70-07 в рабочие дни с 9-00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20-00 час. (звонок по Красноярскому краю бесплатный); </w:t>
      </w:r>
    </w:p>
    <w:p w:rsidR="000D4532" w:rsidRPr="000D4532" w:rsidRDefault="000D4532" w:rsidP="000D4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sz w:val="28"/>
          <w:szCs w:val="28"/>
        </w:rPr>
        <w:t xml:space="preserve">-консультант и в рубрике «Вопрос-ответ» на сайте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gkh</w:t>
      </w:r>
      <w:proofErr w:type="spellEnd"/>
      <w:r w:rsidRPr="000D4532">
        <w:rPr>
          <w:rFonts w:ascii="Times New Roman" w:hAnsi="Times New Roman" w:cs="Times New Roman"/>
          <w:sz w:val="28"/>
          <w:szCs w:val="28"/>
        </w:rPr>
        <w:t>24.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D45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520D" w:rsidRPr="00E0520D" w:rsidRDefault="00E0520D" w:rsidP="00E0520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520D" w:rsidRPr="00E0520D" w:rsidSect="006A7B9D">
      <w:pgSz w:w="16838" w:h="11906" w:orient="landscape" w:code="9"/>
      <w:pgMar w:top="426" w:right="395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520D"/>
    <w:rsid w:val="00031C8B"/>
    <w:rsid w:val="000650FA"/>
    <w:rsid w:val="00074651"/>
    <w:rsid w:val="000D4532"/>
    <w:rsid w:val="00140727"/>
    <w:rsid w:val="00164D63"/>
    <w:rsid w:val="001A72CE"/>
    <w:rsid w:val="002E05C8"/>
    <w:rsid w:val="002E111B"/>
    <w:rsid w:val="003360D0"/>
    <w:rsid w:val="003A1334"/>
    <w:rsid w:val="003A1F02"/>
    <w:rsid w:val="00447E64"/>
    <w:rsid w:val="00491F6F"/>
    <w:rsid w:val="004E2D45"/>
    <w:rsid w:val="00505CBB"/>
    <w:rsid w:val="00535612"/>
    <w:rsid w:val="005F7207"/>
    <w:rsid w:val="00670B6E"/>
    <w:rsid w:val="00680007"/>
    <w:rsid w:val="006A2DB5"/>
    <w:rsid w:val="006A7B9D"/>
    <w:rsid w:val="006B518A"/>
    <w:rsid w:val="007A5864"/>
    <w:rsid w:val="00984B75"/>
    <w:rsid w:val="00A348D0"/>
    <w:rsid w:val="00A569FF"/>
    <w:rsid w:val="00AF569D"/>
    <w:rsid w:val="00B34D33"/>
    <w:rsid w:val="00B36067"/>
    <w:rsid w:val="00B730DD"/>
    <w:rsid w:val="00BF16FF"/>
    <w:rsid w:val="00BF798C"/>
    <w:rsid w:val="00C02935"/>
    <w:rsid w:val="00C068BB"/>
    <w:rsid w:val="00C915E8"/>
    <w:rsid w:val="00CA288D"/>
    <w:rsid w:val="00CF2207"/>
    <w:rsid w:val="00D475AB"/>
    <w:rsid w:val="00D60BAC"/>
    <w:rsid w:val="00DD6BCE"/>
    <w:rsid w:val="00DE603B"/>
    <w:rsid w:val="00DF0152"/>
    <w:rsid w:val="00E0520D"/>
    <w:rsid w:val="00E50363"/>
    <w:rsid w:val="00E7151B"/>
    <w:rsid w:val="00E92D3A"/>
    <w:rsid w:val="00EB3C0F"/>
    <w:rsid w:val="00F8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2020-04-13T07:29:00Z</cp:lastPrinted>
  <dcterms:created xsi:type="dcterms:W3CDTF">2020-04-13T08:22:00Z</dcterms:created>
  <dcterms:modified xsi:type="dcterms:W3CDTF">2020-04-13T08:22:00Z</dcterms:modified>
</cp:coreProperties>
</file>