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6B" w:rsidRDefault="00D53D6B" w:rsidP="00050A73">
      <w:pPr>
        <w:pStyle w:val="a3"/>
        <w:ind w:left="11057" w:right="-456"/>
        <w:rPr>
          <w:rFonts w:ascii="Times New Roman" w:hAnsi="Times New Roman"/>
          <w:sz w:val="24"/>
          <w:szCs w:val="24"/>
        </w:rPr>
      </w:pPr>
    </w:p>
    <w:p w:rsidR="00BB489A" w:rsidRPr="00D77CF3" w:rsidRDefault="00967EC3" w:rsidP="00050A73">
      <w:pPr>
        <w:pStyle w:val="a3"/>
        <w:ind w:left="11057" w:right="-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C84601">
        <w:rPr>
          <w:rFonts w:ascii="Times New Roman" w:hAnsi="Times New Roman"/>
          <w:sz w:val="24"/>
          <w:szCs w:val="24"/>
        </w:rPr>
        <w:t xml:space="preserve"> </w:t>
      </w:r>
      <w:r w:rsidR="00837247">
        <w:rPr>
          <w:rFonts w:ascii="Times New Roman" w:hAnsi="Times New Roman"/>
          <w:sz w:val="24"/>
          <w:szCs w:val="24"/>
        </w:rPr>
        <w:t>к Решению</w:t>
      </w:r>
      <w:r w:rsidR="00BB489A" w:rsidRPr="00D77CF3">
        <w:rPr>
          <w:rFonts w:ascii="Times New Roman" w:hAnsi="Times New Roman"/>
          <w:sz w:val="24"/>
          <w:szCs w:val="24"/>
        </w:rPr>
        <w:t xml:space="preserve"> </w:t>
      </w:r>
    </w:p>
    <w:p w:rsidR="00BB489A" w:rsidRPr="00D77CF3" w:rsidRDefault="00BB489A" w:rsidP="00050A73">
      <w:pPr>
        <w:pStyle w:val="a3"/>
        <w:ind w:left="11057" w:right="-456"/>
        <w:rPr>
          <w:rFonts w:ascii="Times New Roman" w:hAnsi="Times New Roman"/>
          <w:sz w:val="24"/>
          <w:szCs w:val="24"/>
        </w:rPr>
      </w:pPr>
      <w:r w:rsidRPr="00D77CF3">
        <w:rPr>
          <w:rFonts w:ascii="Times New Roman" w:hAnsi="Times New Roman"/>
          <w:sz w:val="24"/>
          <w:szCs w:val="24"/>
        </w:rPr>
        <w:t xml:space="preserve">Богучанского районного </w:t>
      </w:r>
    </w:p>
    <w:p w:rsidR="00BB489A" w:rsidRPr="00D77CF3" w:rsidRDefault="00BB489A" w:rsidP="00050A73">
      <w:pPr>
        <w:spacing w:after="0"/>
        <w:ind w:left="11057" w:right="-456"/>
        <w:rPr>
          <w:rFonts w:ascii="Times New Roman" w:hAnsi="Times New Roman" w:cs="Times New Roman"/>
          <w:sz w:val="24"/>
          <w:szCs w:val="24"/>
        </w:rPr>
      </w:pPr>
      <w:r w:rsidRPr="00D77CF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BB489A" w:rsidRPr="00D77CF3" w:rsidRDefault="0018693C" w:rsidP="00050A73">
      <w:pPr>
        <w:spacing w:after="0"/>
        <w:ind w:left="11057" w:right="-456"/>
        <w:rPr>
          <w:rFonts w:ascii="Times New Roman" w:hAnsi="Times New Roman" w:cs="Times New Roman"/>
          <w:sz w:val="24"/>
          <w:szCs w:val="24"/>
        </w:rPr>
      </w:pPr>
      <w:r w:rsidRPr="00D77CF3">
        <w:rPr>
          <w:rFonts w:ascii="Times New Roman" w:hAnsi="Times New Roman" w:cs="Times New Roman"/>
          <w:sz w:val="24"/>
          <w:szCs w:val="24"/>
        </w:rPr>
        <w:t>от «____</w:t>
      </w:r>
      <w:r w:rsidR="008E0595">
        <w:rPr>
          <w:rFonts w:ascii="Times New Roman" w:hAnsi="Times New Roman" w:cs="Times New Roman"/>
          <w:sz w:val="24"/>
          <w:szCs w:val="24"/>
        </w:rPr>
        <w:t>» ______</w:t>
      </w:r>
      <w:r w:rsidR="004F2FFA">
        <w:rPr>
          <w:rFonts w:ascii="Times New Roman" w:hAnsi="Times New Roman" w:cs="Times New Roman"/>
          <w:sz w:val="24"/>
          <w:szCs w:val="24"/>
        </w:rPr>
        <w:t>2023</w:t>
      </w:r>
      <w:r w:rsidR="00D77CF3">
        <w:rPr>
          <w:rFonts w:ascii="Times New Roman" w:hAnsi="Times New Roman" w:cs="Times New Roman"/>
          <w:sz w:val="24"/>
          <w:szCs w:val="24"/>
        </w:rPr>
        <w:t>№ ____</w:t>
      </w:r>
      <w:r w:rsidR="00967EC3">
        <w:rPr>
          <w:rFonts w:ascii="Times New Roman" w:hAnsi="Times New Roman" w:cs="Times New Roman"/>
          <w:sz w:val="24"/>
          <w:szCs w:val="24"/>
        </w:rPr>
        <w:t>_____</w:t>
      </w:r>
      <w:r w:rsidR="00D77CF3">
        <w:rPr>
          <w:rFonts w:ascii="Times New Roman" w:hAnsi="Times New Roman" w:cs="Times New Roman"/>
          <w:sz w:val="24"/>
          <w:szCs w:val="24"/>
        </w:rPr>
        <w:t>__</w:t>
      </w:r>
    </w:p>
    <w:p w:rsidR="00213152" w:rsidRDefault="00213152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89A" w:rsidRPr="00FF6162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162">
        <w:rPr>
          <w:rFonts w:ascii="Times New Roman" w:hAnsi="Times New Roman" w:cs="Times New Roman"/>
          <w:sz w:val="28"/>
          <w:szCs w:val="28"/>
        </w:rPr>
        <w:t xml:space="preserve">Перечень имущества, </w:t>
      </w:r>
    </w:p>
    <w:p w:rsidR="00BB489A" w:rsidRPr="00FF6162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162">
        <w:rPr>
          <w:rFonts w:ascii="Times New Roman" w:hAnsi="Times New Roman" w:cs="Times New Roman"/>
          <w:sz w:val="28"/>
          <w:szCs w:val="28"/>
        </w:rPr>
        <w:t>подлежащего передаче из муниципальной соб</w:t>
      </w:r>
      <w:r w:rsidR="004F2FFA" w:rsidRPr="00FF6162">
        <w:rPr>
          <w:rFonts w:ascii="Times New Roman" w:hAnsi="Times New Roman" w:cs="Times New Roman"/>
          <w:sz w:val="28"/>
          <w:szCs w:val="28"/>
        </w:rPr>
        <w:t>ственности Богучанского района</w:t>
      </w:r>
      <w:r w:rsidRPr="00FF6162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</w:p>
    <w:p w:rsidR="00BB489A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1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F6162"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 w:rsidR="004F2FFA" w:rsidRPr="00FF61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D55F9">
        <w:rPr>
          <w:rFonts w:ascii="Times New Roman" w:hAnsi="Times New Roman" w:cs="Times New Roman"/>
          <w:sz w:val="28"/>
          <w:szCs w:val="28"/>
        </w:rPr>
        <w:t xml:space="preserve"> </w:t>
      </w:r>
      <w:r w:rsidR="00933F7B" w:rsidRPr="00FF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</w:t>
      </w:r>
      <w:r w:rsidRPr="00FF6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разграничения</w:t>
      </w:r>
    </w:p>
    <w:p w:rsidR="00BB489A" w:rsidRPr="00D05607" w:rsidRDefault="00BB489A" w:rsidP="00213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178" w:type="dxa"/>
        <w:tblCellMar>
          <w:left w:w="10" w:type="dxa"/>
          <w:right w:w="10" w:type="dxa"/>
        </w:tblCellMar>
        <w:tblLook w:val="04A0"/>
      </w:tblPr>
      <w:tblGrid>
        <w:gridCol w:w="1047"/>
        <w:gridCol w:w="3150"/>
        <w:gridCol w:w="2289"/>
        <w:gridCol w:w="1899"/>
        <w:gridCol w:w="3128"/>
        <w:gridCol w:w="3665"/>
      </w:tblGrid>
      <w:tr w:rsidR="00BB489A" w:rsidRPr="00D05607" w:rsidTr="007D55F9">
        <w:trPr>
          <w:trHeight w:hRule="exact" w:val="147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ind w:lef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№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п/п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Полное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наименование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предприятия,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учреждения,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наименование</w:t>
            </w:r>
          </w:p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имущества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3C23" w:rsidRPr="00D05607" w:rsidRDefault="00BB489A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sz w:val="20"/>
                <w:szCs w:val="20"/>
              </w:rPr>
              <w:t xml:space="preserve">Балансовая стоимость имущества по </w:t>
            </w:r>
            <w:r w:rsidRPr="002F2725">
              <w:rPr>
                <w:rFonts w:ascii="Times New Roman" w:hAnsi="Times New Roman"/>
                <w:sz w:val="20"/>
                <w:szCs w:val="20"/>
              </w:rPr>
              <w:t xml:space="preserve">состоянию </w:t>
            </w:r>
            <w:r w:rsidR="00F91F92" w:rsidRPr="002F2725">
              <w:rPr>
                <w:rFonts w:ascii="Times New Roman" w:hAnsi="Times New Roman"/>
                <w:sz w:val="20"/>
                <w:szCs w:val="20"/>
              </w:rPr>
              <w:t>на 01.04</w:t>
            </w:r>
            <w:r w:rsidR="00C84601" w:rsidRPr="002F2725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:rsidR="00BB489A" w:rsidRPr="00D05607" w:rsidRDefault="00BB489A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162">
              <w:rPr>
                <w:rFonts w:ascii="Times New Roman" w:hAnsi="Times New Roman"/>
                <w:sz w:val="20"/>
                <w:szCs w:val="20"/>
              </w:rPr>
              <w:t>(тыс.</w:t>
            </w:r>
            <w:r w:rsidR="00292CA5" w:rsidRPr="00FF6162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Pr="00FF61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3C23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 xml:space="preserve">Назначение </w:t>
            </w:r>
          </w:p>
          <w:p w:rsidR="00BB489A" w:rsidRPr="00D05607" w:rsidRDefault="00BB489A">
            <w:pPr>
              <w:pStyle w:val="a3"/>
              <w:jc w:val="center"/>
              <w:rPr>
                <w:rStyle w:val="7pt"/>
                <w:rFonts w:eastAsiaTheme="minorEastAsia"/>
              </w:rPr>
            </w:pPr>
            <w:r w:rsidRPr="00D05607">
              <w:rPr>
                <w:rStyle w:val="7pt"/>
                <w:sz w:val="20"/>
                <w:szCs w:val="20"/>
              </w:rPr>
              <w:t>(специализация)</w:t>
            </w:r>
          </w:p>
          <w:p w:rsidR="00BB489A" w:rsidRPr="00D05607" w:rsidRDefault="00BB489A">
            <w:pPr>
              <w:pStyle w:val="a3"/>
              <w:jc w:val="center"/>
              <w:rPr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имущества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25729" w:rsidRDefault="00CF2DA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Индивидуализирующие</w:t>
            </w:r>
            <w:r w:rsidR="00BB489A" w:rsidRPr="00D05607">
              <w:rPr>
                <w:rStyle w:val="7pt"/>
                <w:sz w:val="20"/>
                <w:szCs w:val="20"/>
              </w:rPr>
              <w:t xml:space="preserve"> </w:t>
            </w:r>
          </w:p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характеристики имущества</w:t>
            </w:r>
          </w:p>
          <w:p w:rsidR="00CF2DA3" w:rsidRPr="00D05607" w:rsidRDefault="00CF2D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(инвентарный номер, кадастровый номер, площадь, протяженность, идентификационный номер)</w:t>
            </w:r>
          </w:p>
        </w:tc>
      </w:tr>
      <w:tr w:rsidR="00BB489A" w:rsidRPr="00D05607" w:rsidTr="007D55F9">
        <w:trPr>
          <w:trHeight w:hRule="exact" w:val="40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690A8D">
            <w:pPr>
              <w:pStyle w:val="a3"/>
              <w:ind w:left="28"/>
              <w:jc w:val="center"/>
              <w:rPr>
                <w:rStyle w:val="7pt"/>
                <w:sz w:val="20"/>
                <w:szCs w:val="20"/>
              </w:rPr>
            </w:pPr>
            <w:r>
              <w:rPr>
                <w:rStyle w:val="7pt"/>
                <w:sz w:val="20"/>
                <w:szCs w:val="20"/>
              </w:rPr>
              <w:t xml:space="preserve"> </w:t>
            </w:r>
            <w:r w:rsidR="00BB489A" w:rsidRPr="00D05607">
              <w:rPr>
                <w:rStyle w:val="7pt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56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489A" w:rsidRPr="00D05607" w:rsidRDefault="00BB489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D05607">
              <w:rPr>
                <w:rStyle w:val="7pt"/>
                <w:sz w:val="20"/>
                <w:szCs w:val="20"/>
              </w:rPr>
              <w:t>6</w:t>
            </w:r>
          </w:p>
        </w:tc>
      </w:tr>
      <w:tr w:rsidR="00F91F92" w:rsidRPr="008F23D8" w:rsidTr="007D55F9">
        <w:trPr>
          <w:trHeight w:hRule="exact" w:val="8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6479" w:rsidRPr="008F23D8" w:rsidRDefault="00C16479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1F92" w:rsidRPr="000A14C1" w:rsidRDefault="00F91F92" w:rsidP="006F246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Воздушно-кабельная ЛЭП 10кВ</w:t>
            </w:r>
          </w:p>
          <w:p w:rsidR="00F91F92" w:rsidRPr="000A14C1" w:rsidRDefault="00F91F92" w:rsidP="006F246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ф.19-11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1F92" w:rsidRPr="000A14C1" w:rsidRDefault="00F91F92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От ПС-19 «Богучаны»</w:t>
            </w:r>
          </w:p>
          <w:p w:rsidR="00F91F92" w:rsidRPr="000A14C1" w:rsidRDefault="00F91F92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110/35/10 до РП-1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1F92" w:rsidRPr="000A14C1" w:rsidRDefault="00F91F92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1F92" w:rsidRPr="000A14C1" w:rsidRDefault="00F91F92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1F92" w:rsidRPr="000A14C1" w:rsidRDefault="00F91F92" w:rsidP="00F91F9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1764 метров;</w:t>
            </w:r>
          </w:p>
          <w:p w:rsidR="00F91F92" w:rsidRPr="000A14C1" w:rsidRDefault="00F91F92" w:rsidP="00F91F9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</w:t>
            </w:r>
            <w:r w:rsidR="00D74C9E" w:rsidRPr="000A14C1">
              <w:rPr>
                <w:rStyle w:val="7pt"/>
                <w:color w:val="auto"/>
                <w:sz w:val="20"/>
                <w:szCs w:val="20"/>
              </w:rPr>
              <w:t>0000000:398</w:t>
            </w:r>
          </w:p>
          <w:p w:rsidR="00F91F92" w:rsidRPr="000A14C1" w:rsidRDefault="00F91F92" w:rsidP="00F91F92">
            <w:pPr>
              <w:pStyle w:val="a3"/>
              <w:jc w:val="center"/>
              <w:rPr>
                <w:rStyle w:val="7pt"/>
                <w:color w:val="FF0000"/>
                <w:sz w:val="20"/>
                <w:szCs w:val="20"/>
              </w:rPr>
            </w:pPr>
          </w:p>
          <w:p w:rsidR="00F91F92" w:rsidRPr="000A14C1" w:rsidRDefault="00F91F92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</w:tr>
      <w:tr w:rsidR="000124FB" w:rsidRPr="008F23D8" w:rsidTr="007D55F9">
        <w:trPr>
          <w:trHeight w:hRule="exact" w:val="268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24FB" w:rsidRPr="008F23D8" w:rsidRDefault="000124FB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24FB" w:rsidRPr="000A14C1" w:rsidRDefault="0077608C" w:rsidP="006F246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608C" w:rsidRPr="000A14C1" w:rsidRDefault="0077608C" w:rsidP="0077608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0124FB" w:rsidRPr="000A14C1" w:rsidRDefault="0077608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Ориентир с. Богучаны, Воздушная ЛЭП 10 кВ Ф.19-11. </w:t>
            </w:r>
          </w:p>
          <w:p w:rsidR="0077608C" w:rsidRPr="000A14C1" w:rsidRDefault="0077608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24FB" w:rsidRPr="000A14C1" w:rsidRDefault="0077608C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608C" w:rsidRPr="000A14C1" w:rsidRDefault="0077608C" w:rsidP="0077608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0124FB" w:rsidRPr="000A14C1" w:rsidRDefault="0077608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24:07:0000000:3135;</w:t>
            </w:r>
          </w:p>
          <w:p w:rsidR="0077608C" w:rsidRPr="000A14C1" w:rsidRDefault="0077608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24:07:0000000:398:</w:t>
            </w:r>
          </w:p>
          <w:p w:rsidR="0077608C" w:rsidRPr="000A14C1" w:rsidRDefault="0077608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24:07:1201005:3214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608C" w:rsidRPr="000A14C1" w:rsidRDefault="0077608C" w:rsidP="0077608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335 +/- 19 кв. метров;</w:t>
            </w:r>
          </w:p>
          <w:p w:rsidR="000124FB" w:rsidRPr="000A14C1" w:rsidRDefault="0077608C" w:rsidP="0077608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24:07:0000000:60 (Единое землепользование)</w:t>
            </w:r>
          </w:p>
        </w:tc>
      </w:tr>
      <w:tr w:rsidR="000C26CE" w:rsidRPr="008F23D8" w:rsidTr="007D55F9">
        <w:trPr>
          <w:trHeight w:hRule="exact" w:val="168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26CE" w:rsidRPr="008F23D8" w:rsidRDefault="000C26CE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26CE" w:rsidRPr="000A14C1" w:rsidRDefault="000C26CE" w:rsidP="006F246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КТП-17 и воздушно-кабельная 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26CE" w:rsidRPr="000A14C1" w:rsidRDefault="000C26CE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Богучанский район, </w:t>
            </w:r>
          </w:p>
          <w:p w:rsidR="000C26CE" w:rsidRPr="000A14C1" w:rsidRDefault="000C26CE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с. Богучаны, от КТП-17по ул. Западная, ул. 8 Марта, ул. Цветочная, </w:t>
            </w:r>
          </w:p>
          <w:p w:rsidR="000C26CE" w:rsidRPr="000A14C1" w:rsidRDefault="000C26CE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пер. Березовый, </w:t>
            </w:r>
          </w:p>
          <w:p w:rsidR="000C26CE" w:rsidRPr="000A14C1" w:rsidRDefault="000C26CE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Заречная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26CE" w:rsidRPr="000A14C1" w:rsidRDefault="000C26CE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26CE" w:rsidRPr="000A14C1" w:rsidRDefault="000C26CE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6CE" w:rsidRPr="000A14C1" w:rsidRDefault="000C26CE" w:rsidP="00F91F9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2213 метров;</w:t>
            </w:r>
          </w:p>
          <w:p w:rsidR="000C26CE" w:rsidRPr="000A14C1" w:rsidRDefault="000C26CE" w:rsidP="000C26C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5</w:t>
            </w:r>
            <w:r w:rsidR="007F35E5" w:rsidRPr="000A14C1">
              <w:rPr>
                <w:rStyle w:val="7pt"/>
                <w:color w:val="auto"/>
                <w:sz w:val="20"/>
                <w:szCs w:val="20"/>
              </w:rPr>
              <w:t>,</w:t>
            </w:r>
            <w:r w:rsidRPr="000A14C1">
              <w:rPr>
                <w:rStyle w:val="7pt"/>
                <w:color w:val="auto"/>
                <w:sz w:val="20"/>
                <w:szCs w:val="20"/>
              </w:rPr>
              <w:t>6 кв. метров;</w:t>
            </w:r>
          </w:p>
          <w:p w:rsidR="000C26CE" w:rsidRPr="000A14C1" w:rsidRDefault="000C26CE" w:rsidP="00F91F9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24:07:0000000:1248</w:t>
            </w:r>
          </w:p>
        </w:tc>
      </w:tr>
      <w:tr w:rsidR="00B02820" w:rsidRPr="008F23D8" w:rsidTr="007D55F9">
        <w:trPr>
          <w:trHeight w:val="340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02820" w:rsidRPr="008F23D8" w:rsidRDefault="00B02820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02820" w:rsidRPr="000A14C1" w:rsidRDefault="00B02820" w:rsidP="006F246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02820" w:rsidRPr="000A14C1" w:rsidRDefault="00B02820" w:rsidP="005B6A2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B02820" w:rsidRPr="000A14C1" w:rsidRDefault="00B02820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Ориентир с. Богучаны, Воздушная ЛЭП 0,4 кВ Ф.17-2, 17-3, 17-4 от ТП-17 до жилых домов. </w:t>
            </w:r>
          </w:p>
          <w:p w:rsidR="00B02820" w:rsidRPr="000A14C1" w:rsidRDefault="00B02820" w:rsidP="005B6A2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02820" w:rsidRPr="000A14C1" w:rsidRDefault="00B02820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02820" w:rsidRPr="000A14C1" w:rsidRDefault="00B02820" w:rsidP="005B6A2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B02820" w:rsidRPr="000A14C1" w:rsidRDefault="00B02820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24:07:0000000:1248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820" w:rsidRPr="000A14C1" w:rsidRDefault="00B02820" w:rsidP="00F91F9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62 +/- 6 кв. метров;</w:t>
            </w:r>
          </w:p>
          <w:p w:rsidR="00B02820" w:rsidRPr="000A14C1" w:rsidRDefault="00B02820" w:rsidP="007D55F9">
            <w:pPr>
              <w:pStyle w:val="a3"/>
              <w:ind w:left="96" w:right="-112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24:07:0000000:50 (Единое землепользование)</w:t>
            </w:r>
          </w:p>
        </w:tc>
      </w:tr>
      <w:tr w:rsidR="00061B8E" w:rsidRPr="008F23D8" w:rsidTr="007D55F9">
        <w:trPr>
          <w:trHeight w:hRule="exact" w:val="243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1B8E" w:rsidRPr="008F23D8" w:rsidRDefault="00061B8E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1B8E" w:rsidRPr="000A14C1" w:rsidRDefault="00061B8E" w:rsidP="006F246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КТП-2 и воздушно-кабельная 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1B8E" w:rsidRPr="000A14C1" w:rsidRDefault="00061B8E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от КТП-2 по ул. Партизанская,</w:t>
            </w:r>
          </w:p>
          <w:p w:rsidR="00061B8E" w:rsidRPr="000A14C1" w:rsidRDefault="00061B8E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 ул. Заборцева,</w:t>
            </w:r>
          </w:p>
          <w:p w:rsidR="007F35E5" w:rsidRPr="000A14C1" w:rsidRDefault="00061B8E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 ул. Фермерская, </w:t>
            </w:r>
          </w:p>
          <w:p w:rsidR="00061B8E" w:rsidRPr="000A14C1" w:rsidRDefault="00061B8E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пер. Орджоникидзе, пер. Колхозный, пер. Гоголя, пер. Ветеринарный, пер. Подъемный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1B8E" w:rsidRPr="000A14C1" w:rsidRDefault="00F761F7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1B8E" w:rsidRPr="000A14C1" w:rsidRDefault="00F761F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5E5" w:rsidRPr="000A14C1" w:rsidRDefault="007F35E5" w:rsidP="007F35E5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4944 метров;</w:t>
            </w:r>
          </w:p>
          <w:p w:rsidR="007F35E5" w:rsidRPr="000A14C1" w:rsidRDefault="007F35E5" w:rsidP="007F35E5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3,1 кв. метров;</w:t>
            </w:r>
          </w:p>
          <w:p w:rsidR="00061B8E" w:rsidRPr="000A14C1" w:rsidRDefault="007F35E5" w:rsidP="007F35E5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24:07:0000000:1249</w:t>
            </w:r>
          </w:p>
        </w:tc>
      </w:tr>
      <w:tr w:rsidR="00772175" w:rsidRPr="008F23D8" w:rsidTr="007D55F9">
        <w:trPr>
          <w:trHeight w:hRule="exact" w:val="327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2175" w:rsidRPr="008F23D8" w:rsidRDefault="00772175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2175" w:rsidRPr="000A14C1" w:rsidRDefault="00772175" w:rsidP="006F246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2175" w:rsidRPr="000A14C1" w:rsidRDefault="00772175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772175" w:rsidRPr="000A14C1" w:rsidRDefault="00772175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Ориентир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Воздушная ЛЭП 0,4 кВ Ф.2-1, 2-2, 2-3, 2-5 от </w:t>
            </w:r>
          </w:p>
          <w:p w:rsidR="00772175" w:rsidRPr="000A14C1" w:rsidRDefault="00772175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ТП-2 до жилых домов.</w:t>
            </w:r>
          </w:p>
          <w:p w:rsidR="00772175" w:rsidRPr="000A14C1" w:rsidRDefault="00772175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Почтовый адрес ориентира: Красноярский край, Богучанский район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2175" w:rsidRPr="000A14C1" w:rsidRDefault="00772175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2175" w:rsidRPr="000A14C1" w:rsidRDefault="00772175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772175" w:rsidRPr="000A14C1" w:rsidRDefault="00772175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24:07:0000000:1249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175" w:rsidRPr="000A14C1" w:rsidRDefault="0047537E" w:rsidP="007F35E5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94+/-7 кв. метров;</w:t>
            </w:r>
          </w:p>
          <w:p w:rsidR="0047537E" w:rsidRPr="000A14C1" w:rsidRDefault="0047537E" w:rsidP="0047537E">
            <w:pPr>
              <w:pStyle w:val="a3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Кадастровый номер:24:07:0000000:45 </w:t>
            </w:r>
          </w:p>
          <w:p w:rsidR="0047537E" w:rsidRPr="000A14C1" w:rsidRDefault="0047537E" w:rsidP="007F35E5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(Единое землепользование)</w:t>
            </w:r>
          </w:p>
        </w:tc>
      </w:tr>
      <w:tr w:rsidR="005C5E89" w:rsidRPr="008F23D8" w:rsidTr="007D55F9">
        <w:trPr>
          <w:trHeight w:hRule="exact" w:val="243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5E89" w:rsidRPr="008F23D8" w:rsidRDefault="005C5E89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5E89" w:rsidRPr="000A14C1" w:rsidRDefault="005C5E8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Воздушная ЛЭП 10 кВ ф.19-14 и КТП-19-14-2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5E89" w:rsidRPr="000A14C1" w:rsidRDefault="005C5E8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Россия, Красноярский край, Богучанский район, с. Богучаны, от ПС-19 «Богучаны» 110/35/10 до КТП-19-14-4, с отпайками на КТП -19-14-2, опору №90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5E89" w:rsidRPr="000A14C1" w:rsidRDefault="00F430CE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C5E89" w:rsidRPr="000A14C1" w:rsidRDefault="00F430CE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30CE" w:rsidRPr="000A14C1" w:rsidRDefault="00F430CE" w:rsidP="00F430C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5245 метров;</w:t>
            </w:r>
          </w:p>
          <w:p w:rsidR="00F430CE" w:rsidRPr="000A14C1" w:rsidRDefault="00F430CE" w:rsidP="00F430C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5,2 кв. метров;</w:t>
            </w:r>
          </w:p>
          <w:p w:rsidR="005C5E89" w:rsidRPr="000A14C1" w:rsidRDefault="00F430CE" w:rsidP="00F430C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24:07:0000000:1256</w:t>
            </w:r>
          </w:p>
        </w:tc>
      </w:tr>
      <w:tr w:rsidR="00F666BB" w:rsidRPr="008F23D8" w:rsidTr="007D55F9">
        <w:trPr>
          <w:trHeight w:hRule="exact" w:val="268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66BB" w:rsidRPr="008F23D8" w:rsidRDefault="00F666BB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66BB" w:rsidRPr="000A14C1" w:rsidRDefault="00F666B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66BB" w:rsidRPr="000A14C1" w:rsidRDefault="00DE7E3F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</w:t>
            </w:r>
            <w:r w:rsidR="00F666BB" w:rsidRPr="000A14C1">
              <w:rPr>
                <w:rStyle w:val="7pt"/>
                <w:sz w:val="20"/>
                <w:szCs w:val="20"/>
              </w:rPr>
              <w:t>но</w:t>
            </w:r>
            <w:r w:rsidRPr="000A14C1">
              <w:rPr>
                <w:rStyle w:val="7pt"/>
                <w:sz w:val="20"/>
                <w:szCs w:val="20"/>
              </w:rPr>
              <w:t>в</w:t>
            </w:r>
            <w:r w:rsidR="00F666BB" w:rsidRPr="000A14C1">
              <w:rPr>
                <w:rStyle w:val="7pt"/>
                <w:sz w:val="20"/>
                <w:szCs w:val="20"/>
              </w:rPr>
              <w:t>л</w:t>
            </w:r>
            <w:r w:rsidRPr="000A14C1">
              <w:rPr>
                <w:rStyle w:val="7pt"/>
                <w:sz w:val="20"/>
                <w:szCs w:val="20"/>
              </w:rPr>
              <w:t>е</w:t>
            </w:r>
            <w:r w:rsidR="00F666BB" w:rsidRPr="000A14C1">
              <w:rPr>
                <w:rStyle w:val="7pt"/>
                <w:sz w:val="20"/>
                <w:szCs w:val="20"/>
              </w:rPr>
              <w:t>но относительно ориентира, расположенного в границах участка. Ориентир Воздушная ЛЭП 10 кВ Ф. 19-14. Почтовый адрес ориентира: Красноярский край, Богучанский район, с. Богучаны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66BB" w:rsidRPr="000A14C1" w:rsidRDefault="00F666B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66BB" w:rsidRPr="000A14C1" w:rsidRDefault="00F666B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  <w:r w:rsidRPr="000A14C1">
              <w:rPr>
                <w:rStyle w:val="7pt"/>
                <w:color w:val="auto"/>
                <w:sz w:val="20"/>
                <w:szCs w:val="20"/>
              </w:rPr>
              <w:t xml:space="preserve"> 24:07:0000000:1256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6BB" w:rsidRPr="000A14C1" w:rsidRDefault="00F666BB" w:rsidP="00F430C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118+/-12 кв. метров</w:t>
            </w:r>
          </w:p>
          <w:p w:rsidR="00F666BB" w:rsidRPr="000A14C1" w:rsidRDefault="00F666BB" w:rsidP="00F430C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24:07:1201008:337 (Единое землепользование)</w:t>
            </w:r>
          </w:p>
        </w:tc>
      </w:tr>
      <w:tr w:rsidR="00DC29BD" w:rsidRPr="008F23D8" w:rsidTr="007D55F9">
        <w:trPr>
          <w:trHeight w:hRule="exact" w:val="211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9BD" w:rsidRPr="008F23D8" w:rsidRDefault="00DC29BD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2468" w:rsidRPr="000A14C1" w:rsidRDefault="006F2468" w:rsidP="006F246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КТП-24 и воздушно-кабельная</w:t>
            </w:r>
          </w:p>
          <w:p w:rsidR="00DC29BD" w:rsidRPr="000A14C1" w:rsidRDefault="00DC29BD" w:rsidP="006F246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ЛЭП 0,4кВ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6B96" w:rsidRPr="000A14C1" w:rsidRDefault="00DC29B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.Б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>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КТП-24 по ул. Солнечная, </w:t>
            </w:r>
          </w:p>
          <w:p w:rsidR="00636B96" w:rsidRPr="000A14C1" w:rsidRDefault="00DC29B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Молодежная, </w:t>
            </w:r>
          </w:p>
          <w:p w:rsidR="00636B96" w:rsidRPr="000A14C1" w:rsidRDefault="00DC29B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Сибирская, </w:t>
            </w:r>
          </w:p>
          <w:p w:rsidR="00DC29BD" w:rsidRPr="000A14C1" w:rsidRDefault="00DC29B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Заборцева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пер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.С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>ветлый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9BD" w:rsidRPr="000A14C1" w:rsidRDefault="00DC29BD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9BD" w:rsidRPr="000A14C1" w:rsidRDefault="00DC29B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9BD" w:rsidRPr="000A14C1" w:rsidRDefault="00DC29BD" w:rsidP="00DC29B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1821 метров;</w:t>
            </w:r>
          </w:p>
          <w:p w:rsidR="00DC29BD" w:rsidRPr="000A14C1" w:rsidRDefault="00DC29BD" w:rsidP="00DC29B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24:07:1201001:1920</w:t>
            </w:r>
          </w:p>
          <w:p w:rsidR="00DC29BD" w:rsidRPr="000A14C1" w:rsidRDefault="00DC29BD" w:rsidP="00DC29BD">
            <w:pPr>
              <w:pStyle w:val="a3"/>
              <w:jc w:val="center"/>
              <w:rPr>
                <w:rStyle w:val="7pt"/>
                <w:color w:val="FF0000"/>
                <w:sz w:val="20"/>
                <w:szCs w:val="20"/>
              </w:rPr>
            </w:pPr>
          </w:p>
          <w:p w:rsidR="00DC29BD" w:rsidRPr="000A14C1" w:rsidRDefault="00DC29BD" w:rsidP="00F430C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DE09F2" w:rsidRPr="008F23D8" w:rsidTr="007D55F9">
        <w:trPr>
          <w:trHeight w:hRule="exact" w:val="326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09F2" w:rsidRPr="008F23D8" w:rsidRDefault="00DE09F2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09F2" w:rsidRPr="000A14C1" w:rsidRDefault="00DE09F2" w:rsidP="006F246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09F2" w:rsidRPr="000A14C1" w:rsidRDefault="002A3D05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2A3D05" w:rsidRPr="000A14C1" w:rsidRDefault="002A3D05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Ориентир Воздушная ЛЭП 0,4 кВ Ф.36-1, 36-2, 36-3 от ТП-36 до жилых домов.</w:t>
            </w:r>
          </w:p>
          <w:p w:rsidR="002A3D05" w:rsidRPr="000A14C1" w:rsidRDefault="002A3D05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Почтовый адрес ориентира: Красноярский край, Богучанский район, с. Богучаны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E09F2" w:rsidRPr="000A14C1" w:rsidRDefault="002A3D05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9638C" w:rsidRPr="000A14C1" w:rsidRDefault="0059638C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59638C" w:rsidRPr="000A14C1" w:rsidRDefault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24:07:0000000:1243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24:07:0000000:1244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24:07:0000000:1245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24:07:0000000:1246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24:07:0000000:1247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24:07:0000000:1248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24:07:0000000:1249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24:07:0000000:1250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24:07:0000000:1252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24:07:0000000:1253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59638C" w:rsidRPr="000A14C1" w:rsidRDefault="0059638C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59638C" w:rsidRPr="000A14C1" w:rsidRDefault="0059638C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DE09F2" w:rsidRPr="000A14C1" w:rsidRDefault="0059638C">
            <w:pPr>
              <w:pStyle w:val="a3"/>
              <w:jc w:val="center"/>
              <w:rPr>
                <w:rStyle w:val="7pt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24:07:1201001:1920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C1E" w:rsidRPr="000A14C1" w:rsidRDefault="00B60C1E" w:rsidP="00B60C1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74+/-6 кв. метров</w:t>
            </w:r>
          </w:p>
          <w:p w:rsidR="00DE09F2" w:rsidRPr="000A14C1" w:rsidRDefault="00B60C1E" w:rsidP="00B60C1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24:07:0000000:55 (Единое землепользование)</w:t>
            </w:r>
          </w:p>
        </w:tc>
      </w:tr>
      <w:tr w:rsidR="000562B3" w:rsidRPr="008F23D8" w:rsidTr="007D55F9">
        <w:trPr>
          <w:trHeight w:hRule="exact" w:val="1149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62B3" w:rsidRPr="008F23D8" w:rsidRDefault="000562B3" w:rsidP="00FB55A5">
            <w:pPr>
              <w:pStyle w:val="a3"/>
              <w:ind w:left="720"/>
              <w:rPr>
                <w:rStyle w:val="7p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62B3" w:rsidRPr="000A14C1" w:rsidRDefault="000562B3" w:rsidP="006F246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62B3" w:rsidRPr="000A14C1" w:rsidRDefault="000562B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62B3" w:rsidRPr="000A14C1" w:rsidRDefault="000562B3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24:07:0000000:1254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24:07:0000000:1256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24:07:0000000:1257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24:07:0000000:1258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24:07:0000000:1259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24:07:0000000:1260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24:07:0000000:1261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24:07:0000000:1262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24:07:0000000:1264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24:07:0000000:333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24:07:0000000:401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24:07:1201001:1919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24:07:1201001:1920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24:07:1201001:1921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24:07:1201001:1922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24:07:1201001:1923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24:07:1201002:2951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24:07:1201002:2952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24:07:1201002:2956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24:07:1201002:2957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24:07:1201002:2958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24:07:1201002:2959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24:07:1201002:2960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24:07:1201002:2961</w:t>
            </w: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24:07:1201002:2962</w:t>
            </w: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24:07:1201002:3001</w:t>
            </w: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24:07:1201003:2584</w:t>
            </w: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24:07:1201003:2585</w:t>
            </w: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24:07:1201003:2586</w:t>
            </w: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24:07:1201003:2628</w:t>
            </w: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24:07:1201004:2225</w:t>
            </w: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24:07:1201004:2226</w:t>
            </w: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24:07:1201004:2227</w:t>
            </w: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24:07:1201004:2228</w:t>
            </w: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24:07:1201004:2245</w:t>
            </w: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24:07:1201004:2246</w:t>
            </w: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24:07:1201005:1883</w:t>
            </w: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</w:t>
            </w:r>
            <w:r w:rsidR="00657065" w:rsidRPr="000A14C1">
              <w:rPr>
                <w:rStyle w:val="7pt"/>
                <w:color w:val="auto"/>
                <w:sz w:val="18"/>
                <w:szCs w:val="18"/>
              </w:rPr>
              <w:t>1005</w:t>
            </w:r>
            <w:r w:rsidRPr="000A14C1">
              <w:rPr>
                <w:rStyle w:val="7pt"/>
                <w:color w:val="auto"/>
                <w:sz w:val="18"/>
                <w:szCs w:val="18"/>
              </w:rPr>
              <w:t>:1884</w:t>
            </w: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</w:t>
            </w:r>
            <w:r w:rsidR="00657065" w:rsidRPr="000A14C1">
              <w:rPr>
                <w:rStyle w:val="7pt"/>
                <w:color w:val="auto"/>
                <w:sz w:val="18"/>
                <w:szCs w:val="18"/>
              </w:rPr>
              <w:t>1005</w:t>
            </w:r>
            <w:r w:rsidRPr="000A14C1">
              <w:rPr>
                <w:rStyle w:val="7pt"/>
                <w:color w:val="auto"/>
                <w:sz w:val="18"/>
                <w:szCs w:val="18"/>
              </w:rPr>
              <w:t>:1886</w:t>
            </w: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</w:t>
            </w:r>
            <w:r w:rsidR="00657065" w:rsidRPr="000A14C1">
              <w:rPr>
                <w:rStyle w:val="7pt"/>
                <w:color w:val="auto"/>
                <w:sz w:val="18"/>
                <w:szCs w:val="18"/>
              </w:rPr>
              <w:t>1005</w:t>
            </w:r>
            <w:r w:rsidRPr="000A14C1">
              <w:rPr>
                <w:rStyle w:val="7pt"/>
                <w:color w:val="auto"/>
                <w:sz w:val="18"/>
                <w:szCs w:val="18"/>
              </w:rPr>
              <w:t>:1887</w:t>
            </w:r>
          </w:p>
          <w:p w:rsidR="00657065" w:rsidRPr="000A14C1" w:rsidRDefault="00657065" w:rsidP="00657065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24:07:1201005:1888</w:t>
            </w:r>
          </w:p>
          <w:p w:rsidR="00A73FAE" w:rsidRPr="000A14C1" w:rsidRDefault="00A73FAE" w:rsidP="00A73FAE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24:07:1201005:1889</w:t>
            </w:r>
          </w:p>
          <w:p w:rsidR="00A73FAE" w:rsidRPr="000A14C1" w:rsidRDefault="00A73FAE" w:rsidP="00A73FAE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24:07:1201006:1960</w:t>
            </w:r>
          </w:p>
          <w:p w:rsidR="009521AD" w:rsidRPr="000A14C1" w:rsidRDefault="009521AD" w:rsidP="009521A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24:07:1201006:1961</w:t>
            </w:r>
          </w:p>
          <w:p w:rsidR="009521AD" w:rsidRPr="000A14C1" w:rsidRDefault="009521AD" w:rsidP="009521A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24:07:1201006:1962</w:t>
            </w:r>
          </w:p>
          <w:p w:rsidR="009521AD" w:rsidRPr="000A14C1" w:rsidRDefault="009521AD" w:rsidP="009521A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24:07:1201006:1963</w:t>
            </w:r>
          </w:p>
          <w:p w:rsidR="007421F8" w:rsidRPr="000A14C1" w:rsidRDefault="007421F8" w:rsidP="007421F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24:07:1201006:1964</w:t>
            </w:r>
          </w:p>
          <w:p w:rsidR="007421F8" w:rsidRPr="000A14C1" w:rsidRDefault="007421F8" w:rsidP="007421F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24:07:1201006:1965</w:t>
            </w:r>
          </w:p>
          <w:p w:rsidR="007421F8" w:rsidRPr="000A14C1" w:rsidRDefault="007421F8" w:rsidP="007421F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24:07:1201007:2312</w:t>
            </w:r>
          </w:p>
          <w:p w:rsidR="007421F8" w:rsidRPr="000A14C1" w:rsidRDefault="007421F8" w:rsidP="007421F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24:07:1201007:2313</w:t>
            </w:r>
          </w:p>
          <w:p w:rsidR="009521AD" w:rsidRPr="000A14C1" w:rsidRDefault="009521AD" w:rsidP="009521A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9521AD" w:rsidRPr="000A14C1" w:rsidRDefault="009521AD" w:rsidP="009521A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9521AD" w:rsidRPr="000A14C1" w:rsidRDefault="009521AD" w:rsidP="00A73FAE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A73FAE" w:rsidRPr="000A14C1" w:rsidRDefault="00A73FAE" w:rsidP="00A73FAE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A73FAE" w:rsidRPr="000A14C1" w:rsidRDefault="00A73FAE" w:rsidP="00657065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657065" w:rsidRPr="000A14C1" w:rsidRDefault="00657065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1B7D48" w:rsidRPr="000A14C1" w:rsidRDefault="001B7D48" w:rsidP="001B7D4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0562B3" w:rsidRPr="000A14C1" w:rsidRDefault="000562B3">
            <w:pPr>
              <w:pStyle w:val="a3"/>
              <w:jc w:val="center"/>
              <w:rPr>
                <w:rStyle w:val="7pt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2B3" w:rsidRPr="000A14C1" w:rsidRDefault="000562B3" w:rsidP="00DC29B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9521AD" w:rsidRPr="008F23D8" w:rsidTr="00E27E58">
        <w:trPr>
          <w:trHeight w:hRule="exact" w:val="214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1AD" w:rsidRPr="008F23D8" w:rsidRDefault="009521AD" w:rsidP="00FB55A5">
            <w:pPr>
              <w:pStyle w:val="a3"/>
              <w:ind w:left="720"/>
              <w:rPr>
                <w:rStyle w:val="7p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1AD" w:rsidRPr="000A14C1" w:rsidRDefault="009521AD" w:rsidP="006F246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1AD" w:rsidRPr="000A14C1" w:rsidRDefault="009521A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1AD" w:rsidRPr="000A14C1" w:rsidRDefault="009521AD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24:07:1201007:2314</w:t>
            </w:r>
          </w:p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24:07:1201007:2315</w:t>
            </w:r>
          </w:p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24:07:1201007:2316</w:t>
            </w:r>
          </w:p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24:07:1201007:2326</w:t>
            </w:r>
          </w:p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24:07:1201008:771</w:t>
            </w:r>
          </w:p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24:07:1201008:772</w:t>
            </w:r>
          </w:p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24:07:1201008:786</w:t>
            </w:r>
          </w:p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24:07:1201011:263</w:t>
            </w:r>
          </w:p>
          <w:p w:rsidR="00D2618D" w:rsidRPr="000A14C1" w:rsidRDefault="00E27E58" w:rsidP="00E27E58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  <w:r w:rsidRPr="000A14C1">
              <w:rPr>
                <w:rStyle w:val="7pt"/>
                <w:color w:val="auto"/>
                <w:sz w:val="18"/>
                <w:szCs w:val="18"/>
              </w:rPr>
              <w:t>24:07:1201011:264</w:t>
            </w:r>
          </w:p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D2618D" w:rsidRPr="000A14C1" w:rsidRDefault="00D2618D" w:rsidP="00D2618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9521AD" w:rsidRPr="000A14C1" w:rsidRDefault="009521AD" w:rsidP="009521A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9521AD" w:rsidRPr="000A14C1" w:rsidRDefault="009521AD" w:rsidP="009521AD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  <w:p w:rsidR="009521AD" w:rsidRPr="000A14C1" w:rsidRDefault="009521AD" w:rsidP="000562B3">
            <w:pPr>
              <w:pStyle w:val="a3"/>
              <w:jc w:val="center"/>
              <w:rPr>
                <w:rStyle w:val="7pt"/>
                <w:color w:val="auto"/>
                <w:sz w:val="18"/>
                <w:szCs w:val="18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1AD" w:rsidRPr="000A14C1" w:rsidRDefault="009521AD" w:rsidP="00DC29B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B4709D" w:rsidRPr="008F23D8" w:rsidTr="007D55F9">
        <w:trPr>
          <w:trHeight w:hRule="exact" w:val="169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709D" w:rsidRPr="008F23D8" w:rsidRDefault="00B4709D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2468" w:rsidRPr="000A14C1" w:rsidRDefault="00B4709D" w:rsidP="006F246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СКТП-1 и воздушно-кабельная </w:t>
            </w:r>
          </w:p>
          <w:p w:rsidR="00B4709D" w:rsidRPr="000A14C1" w:rsidRDefault="00B4709D" w:rsidP="006F246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709D" w:rsidRPr="000A14C1" w:rsidRDefault="00B4709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СКТП-1 по ул. Заборцева, </w:t>
            </w:r>
          </w:p>
          <w:p w:rsidR="00B4709D" w:rsidRPr="000A14C1" w:rsidRDefault="00B4709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Солнечная, </w:t>
            </w:r>
          </w:p>
          <w:p w:rsidR="00B4709D" w:rsidRPr="000A14C1" w:rsidRDefault="00B4709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Луговая, ул. Полевая, ул. Сибирская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709D" w:rsidRPr="000A14C1" w:rsidRDefault="00B4709D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4709D" w:rsidRPr="000A14C1" w:rsidRDefault="00B4709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09D" w:rsidRPr="000A14C1" w:rsidRDefault="00B4709D" w:rsidP="00B4709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2496 метров;</w:t>
            </w:r>
          </w:p>
          <w:p w:rsidR="00B4709D" w:rsidRPr="000A14C1" w:rsidRDefault="00B4709D" w:rsidP="00B4709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</w:t>
            </w:r>
            <w:r w:rsidR="00C176F2" w:rsidRPr="000A14C1">
              <w:rPr>
                <w:rStyle w:val="7pt"/>
                <w:color w:val="auto"/>
                <w:sz w:val="20"/>
                <w:szCs w:val="20"/>
              </w:rPr>
              <w:t>1201001:1921</w:t>
            </w:r>
          </w:p>
          <w:p w:rsidR="00B4709D" w:rsidRPr="000A14C1" w:rsidRDefault="00B4709D" w:rsidP="00DC29B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7F310D" w:rsidRPr="008F23D8" w:rsidTr="007D55F9">
        <w:trPr>
          <w:trHeight w:val="312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0A14C1" w:rsidRDefault="007F310D" w:rsidP="006F246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0A14C1" w:rsidRDefault="007F310D" w:rsidP="0038048E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Воздушная ЛЭП 0,4 кВ</w:t>
            </w:r>
          </w:p>
          <w:p w:rsidR="007F310D" w:rsidRPr="000A14C1" w:rsidRDefault="007F310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Ф. 1-1,1-2,1-3 от ТП-1 до жилых домов. </w:t>
            </w:r>
          </w:p>
          <w:p w:rsidR="007F310D" w:rsidRPr="000A14C1" w:rsidRDefault="007F310D" w:rsidP="00C1647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0A14C1" w:rsidRDefault="007F310D" w:rsidP="00C16479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0A14C1" w:rsidRDefault="007F310D" w:rsidP="0038048E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7F310D" w:rsidRPr="000A14C1" w:rsidRDefault="007F310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24:07:1201001:1921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10D" w:rsidRPr="000A14C1" w:rsidRDefault="007F310D" w:rsidP="0038048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93+/-7 кв. метров</w:t>
            </w:r>
          </w:p>
          <w:p w:rsidR="007F310D" w:rsidRPr="000A14C1" w:rsidRDefault="007F310D" w:rsidP="0038048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24:07:1201001:484 (Единое землепользование)</w:t>
            </w:r>
          </w:p>
        </w:tc>
      </w:tr>
      <w:tr w:rsidR="00D53D6B" w:rsidRPr="008F23D8" w:rsidTr="007D55F9">
        <w:trPr>
          <w:trHeight w:hRule="exact" w:val="150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3D6B" w:rsidRPr="008F23D8" w:rsidRDefault="00D53D6B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3D6B" w:rsidRPr="000A14C1" w:rsidRDefault="00D53D6B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ТП-26 и воздушно-кабельная</w:t>
            </w:r>
          </w:p>
          <w:p w:rsidR="00D53D6B" w:rsidRPr="000A14C1" w:rsidRDefault="00D53D6B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2C59" w:rsidRPr="000A14C1" w:rsidRDefault="00D53D6B" w:rsidP="002D2C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4C1">
              <w:rPr>
                <w:rFonts w:ascii="Times New Roman" w:hAnsi="Times New Roman"/>
                <w:bCs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Fonts w:ascii="Times New Roman" w:hAnsi="Times New Roman"/>
                <w:bCs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Fonts w:ascii="Times New Roman" w:hAnsi="Times New Roman"/>
                <w:bCs/>
                <w:sz w:val="20"/>
                <w:szCs w:val="20"/>
              </w:rPr>
              <w:t xml:space="preserve"> район, с. Богучаны, от ТП-26 </w:t>
            </w:r>
            <w:proofErr w:type="gramStart"/>
            <w:r w:rsidRPr="000A14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0A14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53D6B" w:rsidRPr="000A14C1" w:rsidRDefault="00D53D6B" w:rsidP="002D2C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4C1">
              <w:rPr>
                <w:rFonts w:ascii="Times New Roman" w:hAnsi="Times New Roman"/>
                <w:bCs/>
                <w:sz w:val="20"/>
                <w:szCs w:val="20"/>
              </w:rPr>
              <w:t>ул. Октябрьская,</w:t>
            </w:r>
          </w:p>
          <w:p w:rsidR="00D53D6B" w:rsidRPr="000A14C1" w:rsidRDefault="00D53D6B" w:rsidP="002D2C5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4C1">
              <w:rPr>
                <w:rFonts w:ascii="Times New Roman" w:hAnsi="Times New Roman"/>
                <w:bCs/>
                <w:sz w:val="20"/>
                <w:szCs w:val="20"/>
              </w:rPr>
              <w:t>пер. Ангарский,</w:t>
            </w:r>
          </w:p>
          <w:p w:rsidR="00D53D6B" w:rsidRPr="000A14C1" w:rsidRDefault="00D53D6B" w:rsidP="002D2C59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bCs/>
                <w:sz w:val="20"/>
                <w:szCs w:val="20"/>
              </w:rPr>
              <w:t xml:space="preserve">ул. Ленина, пер. </w:t>
            </w:r>
            <w:proofErr w:type="spellStart"/>
            <w:r w:rsidRPr="000A14C1">
              <w:rPr>
                <w:rFonts w:ascii="Times New Roman" w:hAnsi="Times New Roman"/>
                <w:bCs/>
                <w:sz w:val="20"/>
                <w:szCs w:val="20"/>
              </w:rPr>
              <w:t>Шанцера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3D6B" w:rsidRPr="000A14C1" w:rsidRDefault="00D53D6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D6B" w:rsidRPr="000A14C1" w:rsidRDefault="00C7647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  <w:p w:rsidR="00D53D6B" w:rsidRPr="000A14C1" w:rsidRDefault="00D53D6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53D6B" w:rsidRPr="000A14C1" w:rsidRDefault="00D53D6B" w:rsidP="00D53D6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2404 метров;</w:t>
            </w:r>
          </w:p>
          <w:p w:rsidR="009046FE" w:rsidRPr="000A14C1" w:rsidRDefault="009046FE" w:rsidP="009046F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11,6 кв. метров;</w:t>
            </w:r>
          </w:p>
          <w:p w:rsidR="00D53D6B" w:rsidRPr="000A14C1" w:rsidRDefault="00D53D6B" w:rsidP="00D53D6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кадастровый номер 24:07:1201002:2951 </w:t>
            </w:r>
          </w:p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  <w:p w:rsidR="00D53D6B" w:rsidRPr="000A14C1" w:rsidRDefault="00D53D6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E56D87" w:rsidRPr="008F23D8" w:rsidTr="004427DC">
        <w:trPr>
          <w:trHeight w:val="325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E56D87" w:rsidRPr="008F23D8" w:rsidRDefault="00E56D87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E56D87" w:rsidRPr="000A14C1" w:rsidRDefault="00E56D87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E56D87" w:rsidRPr="000A14C1" w:rsidRDefault="00E56D87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воздушная ЛЭП </w:t>
            </w:r>
          </w:p>
          <w:p w:rsidR="00E56D87" w:rsidRPr="000A14C1" w:rsidRDefault="00E56D87" w:rsidP="00F866E8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0,4 кВ Ф.26-1, 26-2, 26-3, 26-4 от ТП-26 до жилых домов. Почтовый адрес ориентира: Красноярский край, Богучанский район, с. Богучаны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E56D87" w:rsidRPr="000A14C1" w:rsidRDefault="00E56D87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E56D87" w:rsidRPr="000A14C1" w:rsidRDefault="00E56D8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E56D87" w:rsidRPr="000A14C1" w:rsidRDefault="00E56D87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24:07:0000000:3136;</w:t>
            </w:r>
          </w:p>
          <w:p w:rsidR="00E56D87" w:rsidRPr="000A14C1" w:rsidRDefault="00E56D87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24:07:1201002:2951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6D87" w:rsidRPr="000A14C1" w:rsidRDefault="00E56D87" w:rsidP="00E56D8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60+/-5 кв. метров</w:t>
            </w:r>
          </w:p>
          <w:p w:rsidR="00E56D87" w:rsidRPr="000A14C1" w:rsidRDefault="00E56D87" w:rsidP="00E56D8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24:07:1201002:839 (Единое землепользование)</w:t>
            </w:r>
          </w:p>
        </w:tc>
      </w:tr>
      <w:tr w:rsidR="006E0184" w:rsidRPr="008F23D8" w:rsidTr="007D55F9">
        <w:trPr>
          <w:trHeight w:hRule="exact" w:val="296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0184" w:rsidRPr="008F23D8" w:rsidRDefault="006E0184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204C" w:rsidRPr="000A14C1" w:rsidRDefault="006E0184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ТП-6 и воздушно-кабельная </w:t>
            </w:r>
          </w:p>
          <w:p w:rsidR="006E0184" w:rsidRPr="000A14C1" w:rsidRDefault="006E0184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</w:t>
            </w:r>
            <w:r w:rsidR="0047204C" w:rsidRPr="000A14C1">
              <w:rPr>
                <w:rStyle w:val="7pt"/>
                <w:color w:val="auto"/>
                <w:sz w:val="20"/>
                <w:szCs w:val="20"/>
              </w:rPr>
              <w:t xml:space="preserve">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D2C59" w:rsidRPr="000A14C1" w:rsidRDefault="0047204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.Б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>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ТП-6 по ул. Партизанская, ул.Ленина, пер. Лазо, </w:t>
            </w:r>
          </w:p>
          <w:p w:rsidR="002D2C59" w:rsidRPr="000A14C1" w:rsidRDefault="0047204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пер. Ангарский, </w:t>
            </w:r>
          </w:p>
          <w:p w:rsidR="0047204C" w:rsidRPr="000A14C1" w:rsidRDefault="0047204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Октябрьская, </w:t>
            </w:r>
          </w:p>
          <w:p w:rsidR="0047204C" w:rsidRPr="000A14C1" w:rsidRDefault="0047204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пер.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Шанцера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</w:t>
            </w:r>
          </w:p>
          <w:p w:rsidR="00F06154" w:rsidRPr="000A14C1" w:rsidRDefault="0047204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Аэровокзальная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 xml:space="preserve">, пер.А.Толстых, </w:t>
            </w:r>
          </w:p>
          <w:p w:rsidR="002D2C59" w:rsidRPr="000A14C1" w:rsidRDefault="0047204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пер. Школьный</w:t>
            </w:r>
            <w:r w:rsidR="002D2C59" w:rsidRPr="000A14C1">
              <w:rPr>
                <w:rStyle w:val="7pt"/>
                <w:sz w:val="20"/>
                <w:szCs w:val="20"/>
              </w:rPr>
              <w:t xml:space="preserve">, </w:t>
            </w:r>
          </w:p>
          <w:p w:rsidR="006E0184" w:rsidRPr="000A14C1" w:rsidRDefault="002D2C5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Спортивная</w:t>
            </w:r>
          </w:p>
          <w:p w:rsidR="00024529" w:rsidRPr="000A14C1" w:rsidRDefault="0002452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0184" w:rsidRPr="000A14C1" w:rsidRDefault="0047204C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0184" w:rsidRPr="000A14C1" w:rsidRDefault="0047204C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0184" w:rsidRPr="000A14C1" w:rsidRDefault="0047204C" w:rsidP="00D53D6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4328 метров;</w:t>
            </w:r>
          </w:p>
          <w:p w:rsidR="0047204C" w:rsidRPr="000A14C1" w:rsidRDefault="0047204C" w:rsidP="00D53D6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38 кв</w:t>
            </w:r>
            <w:proofErr w:type="gramStart"/>
            <w:r w:rsidRPr="000A14C1">
              <w:rPr>
                <w:rStyle w:val="7pt"/>
                <w:color w:val="auto"/>
                <w:sz w:val="20"/>
                <w:szCs w:val="20"/>
              </w:rPr>
              <w:t>.м</w:t>
            </w:r>
            <w:proofErr w:type="gramEnd"/>
            <w:r w:rsidRPr="000A14C1">
              <w:rPr>
                <w:rStyle w:val="7pt"/>
                <w:color w:val="auto"/>
                <w:sz w:val="20"/>
                <w:szCs w:val="20"/>
              </w:rPr>
              <w:t>етров;</w:t>
            </w:r>
          </w:p>
          <w:p w:rsidR="0047204C" w:rsidRPr="000A14C1" w:rsidRDefault="0047204C" w:rsidP="00D53D6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24:07:1201002:2958</w:t>
            </w:r>
          </w:p>
        </w:tc>
      </w:tr>
      <w:tr w:rsidR="008B16AC" w:rsidRPr="008F23D8" w:rsidTr="007D55F9">
        <w:trPr>
          <w:trHeight w:hRule="exact" w:val="243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16AC" w:rsidRPr="008F23D8" w:rsidRDefault="008B16AC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16AC" w:rsidRPr="000A14C1" w:rsidRDefault="008B16AC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КТП-21 и воздушно-кабельная </w:t>
            </w:r>
          </w:p>
          <w:p w:rsidR="008B16AC" w:rsidRPr="000A14C1" w:rsidRDefault="008B16AC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4529" w:rsidRPr="000A14C1" w:rsidRDefault="008205E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.Б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>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от КТП-21 по ул. Ленина,</w:t>
            </w:r>
          </w:p>
          <w:p w:rsidR="00AF46D0" w:rsidRPr="000A14C1" w:rsidRDefault="008205E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 ул. Октябрьская, пер. Пушкина, пер. Сухой, пер.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Портовский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</w:t>
            </w:r>
          </w:p>
          <w:p w:rsidR="008B16AC" w:rsidRPr="000A14C1" w:rsidRDefault="008205EA" w:rsidP="00AF46D0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пер. Первомайский, пер. Сельскохозяйственный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16AC" w:rsidRPr="000A14C1" w:rsidRDefault="00AF46D0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16AC" w:rsidRPr="000A14C1" w:rsidRDefault="00AF46D0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F46D0" w:rsidRPr="000A14C1" w:rsidRDefault="00AF46D0" w:rsidP="00AF46D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3057 метров;</w:t>
            </w:r>
          </w:p>
          <w:p w:rsidR="00AF46D0" w:rsidRPr="000A14C1" w:rsidRDefault="00AF46D0" w:rsidP="00AF46D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5,6 кв. метров;</w:t>
            </w:r>
          </w:p>
          <w:p w:rsidR="008B16AC" w:rsidRPr="000A14C1" w:rsidRDefault="00AF46D0" w:rsidP="00AF46D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24:07:1201002:2959</w:t>
            </w:r>
          </w:p>
        </w:tc>
      </w:tr>
      <w:tr w:rsidR="00957A93" w:rsidRPr="008F23D8" w:rsidTr="007D55F9">
        <w:trPr>
          <w:trHeight w:hRule="exact" w:val="293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7A93" w:rsidRPr="008F23D8" w:rsidRDefault="00957A93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7A93" w:rsidRPr="000A14C1" w:rsidRDefault="00957A93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7A93" w:rsidRPr="000A14C1" w:rsidRDefault="00957A9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957A93" w:rsidRPr="000A14C1" w:rsidRDefault="00957A9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Ориентир с. Богучаны, воздушная ЛЭП 0,4 кВ Ф.21-1, 21-2, 21-3, 21-5 от ТП-21 до жилых домов.</w:t>
            </w:r>
          </w:p>
          <w:p w:rsidR="00957A93" w:rsidRPr="000A14C1" w:rsidRDefault="00957A9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7A93" w:rsidRPr="000A14C1" w:rsidRDefault="00957A93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57A93" w:rsidRPr="000A14C1" w:rsidRDefault="00957A9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957A93" w:rsidRPr="000A14C1" w:rsidRDefault="00957A93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24:07:1201002:2959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57A93" w:rsidRPr="000A14C1" w:rsidRDefault="00957A93" w:rsidP="00AF46D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97 +/-7 кв. метров;</w:t>
            </w:r>
          </w:p>
          <w:p w:rsidR="00957A93" w:rsidRPr="000A14C1" w:rsidRDefault="00957A93" w:rsidP="00AF46D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кадастровый номер: 24:07:1201002:790 </w:t>
            </w:r>
          </w:p>
          <w:p w:rsidR="00957A93" w:rsidRPr="000A14C1" w:rsidRDefault="00957A93" w:rsidP="00AF46D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(Единое землепользование)</w:t>
            </w:r>
          </w:p>
        </w:tc>
      </w:tr>
      <w:tr w:rsidR="00410BAB" w:rsidRPr="008F23D8" w:rsidTr="007D55F9">
        <w:trPr>
          <w:trHeight w:hRule="exact" w:val="196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0BAB" w:rsidRPr="008F23D8" w:rsidRDefault="00410BAB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0BAB" w:rsidRPr="000A14C1" w:rsidRDefault="00410BA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Сооружения «ТП-27 и </w:t>
            </w:r>
            <w:proofErr w:type="gramStart"/>
            <w:r w:rsidRPr="000A14C1">
              <w:rPr>
                <w:rStyle w:val="7pt"/>
                <w:color w:val="auto"/>
                <w:sz w:val="20"/>
                <w:szCs w:val="20"/>
              </w:rPr>
              <w:t>воздушно-кабельная</w:t>
            </w:r>
            <w:proofErr w:type="gramEnd"/>
            <w:r w:rsidRPr="000A14C1">
              <w:rPr>
                <w:rStyle w:val="7pt"/>
                <w:color w:val="auto"/>
                <w:sz w:val="20"/>
                <w:szCs w:val="20"/>
              </w:rPr>
              <w:t xml:space="preserve"> 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0BAB" w:rsidRPr="000A14C1" w:rsidRDefault="00410BA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.Б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>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ТП-27 по ул. Аэровокзальная, </w:t>
            </w:r>
          </w:p>
          <w:p w:rsidR="00410BAB" w:rsidRPr="000A14C1" w:rsidRDefault="00410BA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пер. Пушкина, </w:t>
            </w:r>
          </w:p>
          <w:p w:rsidR="00410BAB" w:rsidRPr="000A14C1" w:rsidRDefault="00410BA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Партизанская, </w:t>
            </w:r>
          </w:p>
          <w:p w:rsidR="00410BAB" w:rsidRPr="000A14C1" w:rsidRDefault="00410BA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пер.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Портовский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0BAB" w:rsidRPr="000A14C1" w:rsidRDefault="00410BA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0BAB" w:rsidRPr="000A14C1" w:rsidRDefault="00410BA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0BAB" w:rsidRPr="000A14C1" w:rsidRDefault="00410BAB" w:rsidP="00410BA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2957 метров;</w:t>
            </w:r>
          </w:p>
          <w:p w:rsidR="00410BAB" w:rsidRPr="000A14C1" w:rsidRDefault="00410BAB" w:rsidP="00410BA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24:07:1201002:2961</w:t>
            </w:r>
          </w:p>
          <w:p w:rsidR="00410BAB" w:rsidRPr="000A14C1" w:rsidRDefault="00410BAB" w:rsidP="00AF46D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410BAB" w:rsidRPr="008F23D8" w:rsidTr="004427DC">
        <w:trPr>
          <w:trHeight w:hRule="exact" w:val="163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0BAB" w:rsidRPr="008F23D8" w:rsidRDefault="00410BAB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0BAB" w:rsidRPr="000A14C1" w:rsidRDefault="00410BA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ТП-5 и воздушно-кабельная </w:t>
            </w:r>
          </w:p>
          <w:p w:rsidR="00410BAB" w:rsidRPr="000A14C1" w:rsidRDefault="00410BA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0BAB" w:rsidRPr="000A14C1" w:rsidRDefault="00410BA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.Б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>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от ТП-5 по ул.Октябрьская , ул. Ленина, пер. Толстых, пер. Лазо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0BAB" w:rsidRPr="000A14C1" w:rsidRDefault="00410BA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0BAB" w:rsidRPr="000A14C1" w:rsidRDefault="00410BA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0BAB" w:rsidRPr="000A14C1" w:rsidRDefault="00410BAB" w:rsidP="00410BA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621 метров;</w:t>
            </w:r>
          </w:p>
          <w:p w:rsidR="00410BAB" w:rsidRPr="000A14C1" w:rsidRDefault="00410BAB" w:rsidP="00410BA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14,1 кв. метров;</w:t>
            </w:r>
          </w:p>
          <w:p w:rsidR="00410BAB" w:rsidRPr="000A14C1" w:rsidRDefault="00410BAB" w:rsidP="00410BA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24:07:1201002:2962</w:t>
            </w:r>
          </w:p>
        </w:tc>
      </w:tr>
      <w:tr w:rsidR="00354671" w:rsidRPr="008F23D8" w:rsidTr="007D55F9">
        <w:trPr>
          <w:trHeight w:hRule="exact" w:val="196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4671" w:rsidRPr="008F23D8" w:rsidRDefault="003546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33DB" w:rsidRPr="000A14C1" w:rsidRDefault="00354671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КТП-10 и воздушно кабельная </w:t>
            </w:r>
          </w:p>
          <w:p w:rsidR="00354671" w:rsidRPr="000A14C1" w:rsidRDefault="00354671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5FE3" w:rsidRPr="000A14C1" w:rsidRDefault="00341CB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.Б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>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от КТП-10</w:t>
            </w:r>
            <w:r w:rsidR="00295FE3" w:rsidRPr="000A14C1">
              <w:rPr>
                <w:rStyle w:val="7pt"/>
                <w:sz w:val="20"/>
                <w:szCs w:val="20"/>
              </w:rPr>
              <w:t xml:space="preserve"> по ул. Ленина, ул. С</w:t>
            </w:r>
            <w:r w:rsidRPr="000A14C1">
              <w:rPr>
                <w:rStyle w:val="7pt"/>
                <w:sz w:val="20"/>
                <w:szCs w:val="20"/>
              </w:rPr>
              <w:t>оветская, ул. Аэровокзальная, пер. Герцена, пер. Белинского, пер. Тургенева,</w:t>
            </w:r>
          </w:p>
          <w:p w:rsidR="00354671" w:rsidRPr="000A14C1" w:rsidRDefault="00341CB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 пер. Чернышевского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4671" w:rsidRPr="000A14C1" w:rsidRDefault="00341CB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4671" w:rsidRPr="000A14C1" w:rsidRDefault="00341CB1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5FE3" w:rsidRPr="000A14C1" w:rsidRDefault="00295FE3" w:rsidP="00295FE3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3168 метров;</w:t>
            </w:r>
          </w:p>
          <w:p w:rsidR="00295FE3" w:rsidRPr="000A14C1" w:rsidRDefault="00295FE3" w:rsidP="00295FE3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24:07:1201003:2585</w:t>
            </w:r>
          </w:p>
          <w:p w:rsidR="00354671" w:rsidRPr="000A14C1" w:rsidRDefault="00354671" w:rsidP="00410BA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863580" w:rsidRPr="008F23D8" w:rsidTr="007D55F9">
        <w:trPr>
          <w:trHeight w:hRule="exact" w:val="329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580" w:rsidRPr="008F23D8" w:rsidRDefault="00863580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580" w:rsidRPr="000A14C1" w:rsidRDefault="00863580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580" w:rsidRPr="000A14C1" w:rsidRDefault="00863580" w:rsidP="00863580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863580" w:rsidRPr="000A14C1" w:rsidRDefault="00863580" w:rsidP="00863580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Ориентир с. Богучаны, 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воздушная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 xml:space="preserve"> ЛЭП 0,4 кВ Ф.10-1, 10-2, 10-3, 10-4, 10-5, 10-6 от ТП-10 до жилых домов. </w:t>
            </w:r>
          </w:p>
          <w:p w:rsidR="00863580" w:rsidRPr="000A14C1" w:rsidRDefault="00863580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580" w:rsidRPr="000A14C1" w:rsidRDefault="00863580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3580" w:rsidRPr="000A14C1" w:rsidRDefault="00863580" w:rsidP="00863580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863580" w:rsidRPr="000A14C1" w:rsidRDefault="00863580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24:07:1201003:2585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3580" w:rsidRPr="000A14C1" w:rsidRDefault="00863580" w:rsidP="0086358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83 +/-6 кв. метров;</w:t>
            </w:r>
          </w:p>
          <w:p w:rsidR="00863580" w:rsidRPr="000A14C1" w:rsidRDefault="00863580" w:rsidP="0086358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24:07:1201003:611</w:t>
            </w:r>
          </w:p>
          <w:p w:rsidR="00863580" w:rsidRPr="000A14C1" w:rsidRDefault="00863580" w:rsidP="0086358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(Единое землепользование)</w:t>
            </w:r>
          </w:p>
        </w:tc>
      </w:tr>
      <w:tr w:rsidR="004C3478" w:rsidRPr="008F23D8" w:rsidTr="007D55F9">
        <w:trPr>
          <w:trHeight w:hRule="exact" w:val="196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478" w:rsidRPr="008F23D8" w:rsidRDefault="004C3478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478" w:rsidRPr="000A14C1" w:rsidRDefault="004C347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КТП-9 и воздушно-кабельная </w:t>
            </w:r>
          </w:p>
          <w:p w:rsidR="004C3478" w:rsidRPr="000A14C1" w:rsidRDefault="004C347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478" w:rsidRPr="000A14C1" w:rsidRDefault="004C347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КТП-9 по ул. Береговая, </w:t>
            </w:r>
          </w:p>
          <w:p w:rsidR="004C3478" w:rsidRPr="000A14C1" w:rsidRDefault="004C347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Октябрьская, ул. Ленина, пер. Тургенева, пер. Белинского,</w:t>
            </w:r>
          </w:p>
          <w:p w:rsidR="004C3478" w:rsidRPr="000A14C1" w:rsidRDefault="004C347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 пер. Чернышевского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478" w:rsidRPr="000A14C1" w:rsidRDefault="004C3478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3478" w:rsidRPr="000A14C1" w:rsidRDefault="004C347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3478" w:rsidRPr="000A14C1" w:rsidRDefault="004C3478" w:rsidP="004C347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2890 метров;</w:t>
            </w:r>
          </w:p>
          <w:p w:rsidR="004C3478" w:rsidRPr="000A14C1" w:rsidRDefault="004C3478" w:rsidP="004C347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7,5 кв. метров;</w:t>
            </w:r>
          </w:p>
          <w:p w:rsidR="004C3478" w:rsidRPr="000A14C1" w:rsidRDefault="004C3478" w:rsidP="004C347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24:07:1201003:2586</w:t>
            </w:r>
          </w:p>
        </w:tc>
      </w:tr>
      <w:tr w:rsidR="00664119" w:rsidRPr="008F23D8" w:rsidTr="007D55F9">
        <w:trPr>
          <w:trHeight w:hRule="exact" w:val="315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4119" w:rsidRPr="008F23D8" w:rsidRDefault="00664119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4119" w:rsidRPr="000A14C1" w:rsidRDefault="00664119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4119" w:rsidRPr="000A14C1" w:rsidRDefault="0066411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64119" w:rsidRPr="000A14C1" w:rsidRDefault="0066411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Ориентир с. Богучаны, воздушная ЛЭП 0,4 кВ Ф.9-1, 9-2, 9-3,9-4 от ТП-9 до жилых домов. Почтовый адрес ориентира: Красноярский край, Богучанский район</w:t>
            </w:r>
          </w:p>
          <w:p w:rsidR="00664119" w:rsidRPr="000A14C1" w:rsidRDefault="0066411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64119" w:rsidRPr="000A14C1" w:rsidRDefault="0066411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4119" w:rsidRPr="000A14C1" w:rsidRDefault="00FA6DA7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4119" w:rsidRPr="000A14C1" w:rsidRDefault="00FA6DA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FA6DA7" w:rsidRPr="000A14C1" w:rsidRDefault="00FA6DA7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24:07:1201003:2586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4119" w:rsidRPr="000A14C1" w:rsidRDefault="00201324" w:rsidP="004C347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92 +/-7 кв. метров;</w:t>
            </w:r>
          </w:p>
          <w:p w:rsidR="00201324" w:rsidRPr="000A14C1" w:rsidRDefault="00201324" w:rsidP="004C347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24:07:1201003:572</w:t>
            </w:r>
          </w:p>
          <w:p w:rsidR="00201324" w:rsidRPr="000A14C1" w:rsidRDefault="00201324" w:rsidP="004C347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(Единое землепользование)</w:t>
            </w:r>
          </w:p>
        </w:tc>
      </w:tr>
      <w:tr w:rsidR="00AB49A6" w:rsidRPr="008F23D8" w:rsidTr="007D55F9">
        <w:trPr>
          <w:trHeight w:hRule="exact" w:val="299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49A6" w:rsidRPr="008F23D8" w:rsidRDefault="00AB49A6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49A6" w:rsidRPr="000A14C1" w:rsidRDefault="00AB49A6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ТП-13, РП-6 и воздушно-кабельная 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49A6" w:rsidRPr="000A14C1" w:rsidRDefault="00AB49A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ТП-13 и РП-6 по ул. Энтузиастов, ул. Джапаридзе, </w:t>
            </w:r>
          </w:p>
          <w:p w:rsidR="00AB49A6" w:rsidRPr="000A14C1" w:rsidRDefault="00AB49A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Строителей, </w:t>
            </w:r>
          </w:p>
          <w:p w:rsidR="00AB49A6" w:rsidRPr="000A14C1" w:rsidRDefault="00AB49A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Ангарской правды, </w:t>
            </w:r>
          </w:p>
          <w:p w:rsidR="00AB49A6" w:rsidRPr="000A14C1" w:rsidRDefault="00AB49A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Красноармейская, </w:t>
            </w:r>
          </w:p>
          <w:p w:rsidR="00AB49A6" w:rsidRPr="000A14C1" w:rsidRDefault="00AB49A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Заводская, </w:t>
            </w:r>
          </w:p>
          <w:p w:rsidR="00AB49A6" w:rsidRPr="000A14C1" w:rsidRDefault="00AB49A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Кольцевая, ул. Новая, ул. Энергетиков, </w:t>
            </w:r>
          </w:p>
          <w:p w:rsidR="00AB49A6" w:rsidRPr="000A14C1" w:rsidRDefault="00AB49A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Магистральная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49A6" w:rsidRPr="000A14C1" w:rsidRDefault="00AB49A6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49A6" w:rsidRPr="000A14C1" w:rsidRDefault="00AB49A6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36908" w:rsidRPr="000A14C1" w:rsidRDefault="00036908" w:rsidP="0003690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5618 метров;</w:t>
            </w:r>
          </w:p>
          <w:p w:rsidR="00036908" w:rsidRPr="000A14C1" w:rsidRDefault="00036908" w:rsidP="0003690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24:07:1201007:2315</w:t>
            </w:r>
          </w:p>
          <w:p w:rsidR="00AB49A6" w:rsidRPr="000A14C1" w:rsidRDefault="00AB49A6" w:rsidP="004C347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E34D90" w:rsidRPr="008F23D8" w:rsidTr="007D55F9">
        <w:trPr>
          <w:trHeight w:hRule="exact" w:val="154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D90" w:rsidRPr="008F23D8" w:rsidRDefault="00E34D90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D90" w:rsidRPr="000A14C1" w:rsidRDefault="00E34D90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КТП-16 и воздушно-кабельная </w:t>
            </w:r>
          </w:p>
          <w:p w:rsidR="00E34D90" w:rsidRPr="000A14C1" w:rsidRDefault="00E34D90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D90" w:rsidRPr="000A14C1" w:rsidRDefault="00A56C10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от КТП-16 по ул.Новоселов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D90" w:rsidRPr="000A14C1" w:rsidRDefault="00A56C10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4D90" w:rsidRPr="000A14C1" w:rsidRDefault="00A56C10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6C10" w:rsidRPr="000A14C1" w:rsidRDefault="00A56C10" w:rsidP="00A56C1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1319 метров;</w:t>
            </w:r>
          </w:p>
          <w:p w:rsidR="00A56C10" w:rsidRPr="000A14C1" w:rsidRDefault="00A56C10" w:rsidP="00A56C1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5,3 кв. метров;</w:t>
            </w:r>
          </w:p>
          <w:p w:rsidR="00E34D90" w:rsidRPr="000A14C1" w:rsidRDefault="00A56C10" w:rsidP="00A56C1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24:07:1201008:771</w:t>
            </w:r>
          </w:p>
        </w:tc>
      </w:tr>
      <w:tr w:rsidR="009329E6" w:rsidRPr="008F23D8" w:rsidTr="007D55F9">
        <w:trPr>
          <w:trHeight w:hRule="exact" w:val="154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9E6" w:rsidRPr="008F23D8" w:rsidRDefault="009329E6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9E6" w:rsidRPr="000A14C1" w:rsidRDefault="009329E6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КТП-12 а и воздушно-кабельная </w:t>
            </w:r>
          </w:p>
          <w:p w:rsidR="009329E6" w:rsidRPr="000A14C1" w:rsidRDefault="009329E6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9E6" w:rsidRPr="000A14C1" w:rsidRDefault="009329E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.Б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>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КТП-12 а по ул. Пашенная, </w:t>
            </w:r>
          </w:p>
          <w:p w:rsidR="009329E6" w:rsidRPr="000A14C1" w:rsidRDefault="009329E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Новоселов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9E6" w:rsidRPr="000A14C1" w:rsidRDefault="009329E6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9E6" w:rsidRPr="000A14C1" w:rsidRDefault="009329E6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29E6" w:rsidRPr="000A14C1" w:rsidRDefault="009329E6" w:rsidP="009329E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994 метров;</w:t>
            </w:r>
          </w:p>
          <w:p w:rsidR="009329E6" w:rsidRPr="000A14C1" w:rsidRDefault="009329E6" w:rsidP="009329E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24:07:1201008:786</w:t>
            </w:r>
          </w:p>
          <w:p w:rsidR="009329E6" w:rsidRPr="000A14C1" w:rsidRDefault="009329E6" w:rsidP="00A56C1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CF557F" w:rsidRPr="008F23D8" w:rsidTr="007D55F9">
        <w:trPr>
          <w:trHeight w:hRule="exact" w:val="242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57F" w:rsidRPr="008F23D8" w:rsidRDefault="00CF557F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57F" w:rsidRPr="000A14C1" w:rsidRDefault="00CF557F" w:rsidP="00CF55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Воздушно-кабельная ЛЭП 10 кВ ф. «Центральный» и РП-7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57F" w:rsidRPr="000A14C1" w:rsidRDefault="00CF557F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От РП-1 до КТП-83 через РП-7 и СКТП-1, с отпайками на КТП-84, КТП-12а, ТП-12, ТП-11 и РП-5, КТП-10, КТП-20, КТП-8, опору совм. №76, ТП-ДЭС ЖКХ, КТП-21, ТП-27, ТП-6, КТП-79, КТП-2, КТП-75, КТП-4, КТП-78, КТП-24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57F" w:rsidRPr="000A14C1" w:rsidRDefault="00A05744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557F" w:rsidRPr="000A14C1" w:rsidRDefault="00A05744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3CB" w:rsidRPr="000A14C1" w:rsidRDefault="00EC63CB" w:rsidP="00EC63C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9856 метров;</w:t>
            </w:r>
          </w:p>
          <w:p w:rsidR="00EC63CB" w:rsidRPr="000A14C1" w:rsidRDefault="00EC63CB" w:rsidP="00EC63C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24:07:0000000:441</w:t>
            </w:r>
          </w:p>
          <w:p w:rsidR="00CF557F" w:rsidRPr="000A14C1" w:rsidRDefault="00CF557F" w:rsidP="009329E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2432F8" w:rsidRPr="008F23D8" w:rsidTr="007D55F9">
        <w:trPr>
          <w:trHeight w:hRule="exact" w:val="28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32F8" w:rsidRPr="008F23D8" w:rsidRDefault="002432F8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32F8" w:rsidRPr="000A14C1" w:rsidRDefault="00C93915" w:rsidP="00CF55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3915" w:rsidRPr="000A14C1" w:rsidRDefault="00C93915" w:rsidP="00C93915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Воздушная ЛЭП 10 кВ Ф. Центральный. Почтовый адрес ориентира: Красноярский край, Богучанский район, </w:t>
            </w:r>
          </w:p>
          <w:p w:rsidR="002432F8" w:rsidRPr="000A14C1" w:rsidRDefault="00C93915" w:rsidP="00C93915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с. Богучаны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32F8" w:rsidRPr="000A14C1" w:rsidRDefault="00C93915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32F8" w:rsidRPr="000A14C1" w:rsidRDefault="00C93915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</w:t>
            </w:r>
            <w:r w:rsidR="00DD34E4" w:rsidRPr="000A14C1">
              <w:rPr>
                <w:rStyle w:val="7pt"/>
                <w:color w:val="auto"/>
                <w:sz w:val="20"/>
                <w:szCs w:val="20"/>
              </w:rPr>
              <w:t xml:space="preserve"> недвижимости:</w:t>
            </w:r>
          </w:p>
          <w:p w:rsidR="00DD34E4" w:rsidRPr="000A14C1" w:rsidRDefault="00DD34E4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24:07:0000000:3136;</w:t>
            </w:r>
          </w:p>
          <w:p w:rsidR="00DD34E4" w:rsidRPr="000A14C1" w:rsidRDefault="00DD34E4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24:07:0000000:441;</w:t>
            </w:r>
          </w:p>
          <w:p w:rsidR="00DD34E4" w:rsidRPr="000A14C1" w:rsidRDefault="00DD34E4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24:07:0000000:3305</w:t>
            </w:r>
          </w:p>
          <w:p w:rsidR="00DD34E4" w:rsidRPr="000A14C1" w:rsidRDefault="00DD34E4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32F8" w:rsidRPr="000A14C1" w:rsidRDefault="0043119E" w:rsidP="00EC63C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1399+/-38 кв. метров;</w:t>
            </w:r>
          </w:p>
          <w:p w:rsidR="0043119E" w:rsidRPr="000A14C1" w:rsidRDefault="0043119E" w:rsidP="00EC63C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24:07:0000000:67</w:t>
            </w:r>
          </w:p>
          <w:p w:rsidR="0043119E" w:rsidRPr="000A14C1" w:rsidRDefault="0043119E" w:rsidP="00EC63C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(Единое землепользование)</w:t>
            </w:r>
          </w:p>
        </w:tc>
      </w:tr>
      <w:tr w:rsidR="00EC63CB" w:rsidRPr="008F23D8" w:rsidTr="007D55F9">
        <w:trPr>
          <w:trHeight w:hRule="exact" w:val="186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3CB" w:rsidRPr="008F23D8" w:rsidRDefault="00EC63CB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3CB" w:rsidRPr="000A14C1" w:rsidRDefault="000A751E" w:rsidP="00CF55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с</w:t>
            </w:r>
            <w:r w:rsidR="00EC63CB" w:rsidRPr="000A14C1">
              <w:rPr>
                <w:rStyle w:val="7pt"/>
                <w:color w:val="auto"/>
                <w:sz w:val="20"/>
                <w:szCs w:val="20"/>
              </w:rPr>
              <w:t xml:space="preserve">ооружение «КТП-80 и </w:t>
            </w:r>
            <w:proofErr w:type="gramStart"/>
            <w:r w:rsidR="00EC63CB" w:rsidRPr="000A14C1">
              <w:rPr>
                <w:rStyle w:val="7pt"/>
                <w:color w:val="auto"/>
                <w:sz w:val="20"/>
                <w:szCs w:val="20"/>
              </w:rPr>
              <w:t>воздушно-кабельная</w:t>
            </w:r>
            <w:proofErr w:type="gramEnd"/>
            <w:r w:rsidR="00EC63CB" w:rsidRPr="000A14C1">
              <w:rPr>
                <w:rStyle w:val="7pt"/>
                <w:color w:val="auto"/>
                <w:sz w:val="20"/>
                <w:szCs w:val="20"/>
              </w:rPr>
              <w:t xml:space="preserve"> ЛЭП 0,4 кВ»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3CB" w:rsidRPr="000A14C1" w:rsidRDefault="00EC63C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КТП-80 по ул. 8 Марта, </w:t>
            </w:r>
          </w:p>
          <w:p w:rsidR="00EC63CB" w:rsidRPr="000A14C1" w:rsidRDefault="00EC63C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Магистральная, </w:t>
            </w:r>
          </w:p>
          <w:p w:rsidR="00EC63CB" w:rsidRPr="000A14C1" w:rsidRDefault="00EC63C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Садовая, </w:t>
            </w:r>
          </w:p>
          <w:p w:rsidR="00EC63CB" w:rsidRPr="000A14C1" w:rsidRDefault="00EC63C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пер. Молочный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3CB" w:rsidRPr="000A14C1" w:rsidRDefault="00EC63C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3CB" w:rsidRPr="000A14C1" w:rsidRDefault="00EC63C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471A" w:rsidRPr="000A14C1" w:rsidRDefault="0043471A" w:rsidP="0043471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1327 метров;</w:t>
            </w:r>
          </w:p>
          <w:p w:rsidR="0043471A" w:rsidRPr="000A14C1" w:rsidRDefault="0043471A" w:rsidP="0043471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24:07:0000000:1254</w:t>
            </w:r>
          </w:p>
          <w:p w:rsidR="00EC63CB" w:rsidRPr="000A14C1" w:rsidRDefault="00EC63CB" w:rsidP="00EC63C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E166F7" w:rsidRPr="008F23D8" w:rsidTr="007D55F9">
        <w:trPr>
          <w:trHeight w:hRule="exact" w:val="297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66F7" w:rsidRPr="008F23D8" w:rsidRDefault="00E166F7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66F7" w:rsidRPr="000A14C1" w:rsidRDefault="00E166F7" w:rsidP="00CF55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66F7" w:rsidRPr="000A14C1" w:rsidRDefault="00E166F7" w:rsidP="00E166F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с. Богучаны, 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Воздушная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 xml:space="preserve"> ЛЭП 0,4 кВ Ф.80-1, 80-2,80-3,80-4 от ТП-80</w:t>
            </w:r>
            <w:r w:rsidR="00374464" w:rsidRPr="000A14C1">
              <w:rPr>
                <w:rStyle w:val="7pt"/>
                <w:sz w:val="20"/>
                <w:szCs w:val="20"/>
              </w:rPr>
              <w:t xml:space="preserve"> </w:t>
            </w:r>
            <w:r w:rsidRPr="000A14C1">
              <w:rPr>
                <w:rStyle w:val="7pt"/>
                <w:sz w:val="20"/>
                <w:szCs w:val="20"/>
              </w:rPr>
              <w:t>до жилых домов. Почтовый адрес ориентира: Красноярский край, Богучанский район</w:t>
            </w:r>
          </w:p>
          <w:p w:rsidR="00E166F7" w:rsidRPr="000A14C1" w:rsidRDefault="00E166F7" w:rsidP="00E166F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166F7" w:rsidRPr="000A14C1" w:rsidRDefault="006C037A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A56F4" w:rsidRPr="000A14C1" w:rsidRDefault="00FA56F4" w:rsidP="00FA56F4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 24:07:1201008:1429;</w:t>
            </w:r>
          </w:p>
          <w:p w:rsidR="00FA56F4" w:rsidRPr="000A14C1" w:rsidRDefault="00FA56F4" w:rsidP="00FA56F4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24:07:0000000:1254</w:t>
            </w:r>
          </w:p>
          <w:p w:rsidR="00FA56F4" w:rsidRPr="000A14C1" w:rsidRDefault="00FA56F4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  <w:p w:rsidR="00E166F7" w:rsidRPr="000A14C1" w:rsidRDefault="00E166F7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66F7" w:rsidRPr="000A14C1" w:rsidRDefault="006971BC" w:rsidP="0043471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80 +/-6 кв. метров</w:t>
            </w:r>
            <w:r w:rsidR="001023A9" w:rsidRPr="000A14C1">
              <w:rPr>
                <w:rStyle w:val="7pt"/>
                <w:color w:val="auto"/>
                <w:sz w:val="20"/>
                <w:szCs w:val="20"/>
              </w:rPr>
              <w:t>;</w:t>
            </w:r>
          </w:p>
          <w:p w:rsidR="001023A9" w:rsidRPr="000A14C1" w:rsidRDefault="001023A9" w:rsidP="0043471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24:07:0000000:58</w:t>
            </w:r>
          </w:p>
          <w:p w:rsidR="001023A9" w:rsidRPr="000A14C1" w:rsidRDefault="001023A9" w:rsidP="0043471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(Единое землепользование)</w:t>
            </w:r>
          </w:p>
        </w:tc>
      </w:tr>
      <w:tr w:rsidR="00DE1AAB" w:rsidRPr="008F23D8" w:rsidTr="007D55F9">
        <w:trPr>
          <w:trHeight w:hRule="exact" w:val="129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AAB" w:rsidRPr="008F23D8" w:rsidRDefault="00DE1AAB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AAB" w:rsidRPr="000A14C1" w:rsidRDefault="00ED2BFC" w:rsidP="00CF55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с</w:t>
            </w:r>
            <w:r w:rsidR="00DE1AAB" w:rsidRPr="000A14C1">
              <w:rPr>
                <w:rStyle w:val="7pt"/>
                <w:color w:val="auto"/>
                <w:sz w:val="20"/>
                <w:szCs w:val="20"/>
              </w:rPr>
              <w:t xml:space="preserve">ооружение: </w:t>
            </w:r>
            <w:proofErr w:type="gramStart"/>
            <w:r w:rsidR="00DE1AAB" w:rsidRPr="000A14C1">
              <w:rPr>
                <w:rStyle w:val="7pt"/>
                <w:color w:val="auto"/>
                <w:sz w:val="20"/>
                <w:szCs w:val="20"/>
              </w:rPr>
              <w:t>Воздушно-кабельная</w:t>
            </w:r>
            <w:proofErr w:type="gramEnd"/>
            <w:r w:rsidR="00DE1AAB" w:rsidRPr="000A14C1">
              <w:rPr>
                <w:rStyle w:val="7pt"/>
                <w:color w:val="auto"/>
                <w:sz w:val="20"/>
                <w:szCs w:val="20"/>
              </w:rPr>
              <w:t xml:space="preserve"> ЛЭП 10 кВ ф. «Западный»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AAB" w:rsidRPr="000A14C1" w:rsidRDefault="00DE1AA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от РП-1 до КТП-17, с отпайками на КТП-14, КТП-53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AAB" w:rsidRPr="000A14C1" w:rsidRDefault="00DE1AA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1AAB" w:rsidRPr="000A14C1" w:rsidRDefault="00DE1AA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1AAB" w:rsidRPr="000A14C1" w:rsidRDefault="00DE1AAB" w:rsidP="00DE1AA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1870 метров;</w:t>
            </w:r>
          </w:p>
          <w:p w:rsidR="00DE1AAB" w:rsidRPr="000A14C1" w:rsidRDefault="00DE1AAB" w:rsidP="00DE1AA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24:07:0000000:1261</w:t>
            </w:r>
          </w:p>
          <w:p w:rsidR="00DE1AAB" w:rsidRPr="000A14C1" w:rsidRDefault="00DE1AAB" w:rsidP="0043471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0F56AE" w:rsidRPr="008F23D8" w:rsidTr="007D55F9">
        <w:trPr>
          <w:trHeight w:val="328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0F56AE" w:rsidRPr="008F23D8" w:rsidRDefault="000F56AE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0F56AE" w:rsidRPr="000A14C1" w:rsidRDefault="000F56AE" w:rsidP="00CF55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0F56AE" w:rsidRPr="000A14C1" w:rsidRDefault="000F56AE" w:rsidP="00374464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Воздушная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 xml:space="preserve"> </w:t>
            </w:r>
          </w:p>
          <w:p w:rsidR="000F56AE" w:rsidRPr="000A14C1" w:rsidRDefault="000F56AE" w:rsidP="00F866E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ЛЭП 10кВ Ф. Западный/19-12. Почтовый адрес ориентира: Красноярский край, Богучанский район, с. Богучаны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0F56AE" w:rsidRPr="000A14C1" w:rsidRDefault="000F56AE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0F56AE" w:rsidRPr="000A14C1" w:rsidRDefault="000F56AE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0F56AE" w:rsidRPr="000A14C1" w:rsidRDefault="000F56AE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24:07:0000000:1261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6AE" w:rsidRPr="000A14C1" w:rsidRDefault="000F56AE" w:rsidP="00DE1AA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256+/-17 кв. метров;</w:t>
            </w:r>
          </w:p>
          <w:p w:rsidR="000F56AE" w:rsidRPr="000A14C1" w:rsidRDefault="000F56AE" w:rsidP="00DE1AA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24:07:1201005:740 (Единое землепользование)</w:t>
            </w:r>
          </w:p>
        </w:tc>
      </w:tr>
      <w:tr w:rsidR="000A51B4" w:rsidRPr="008F23D8" w:rsidTr="007D55F9">
        <w:trPr>
          <w:trHeight w:hRule="exact" w:val="15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51B4" w:rsidRPr="008F23D8" w:rsidRDefault="000A51B4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51B4" w:rsidRPr="000A14C1" w:rsidRDefault="000A51B4" w:rsidP="00CF55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«Воздушно-кабельная ЛЭП 10 </w:t>
            </w:r>
          </w:p>
          <w:p w:rsidR="000A51B4" w:rsidRPr="000A14C1" w:rsidRDefault="000A51B4" w:rsidP="00CF55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 В ф. 19-20»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51B4" w:rsidRPr="000A14C1" w:rsidRDefault="000A51B4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от ПС-19 «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» 110/35/10 до РП-1, с отпайками на КТП</w:t>
            </w:r>
            <w:r w:rsidR="00BF2FA8" w:rsidRPr="000A14C1">
              <w:rPr>
                <w:rStyle w:val="7pt"/>
                <w:sz w:val="20"/>
                <w:szCs w:val="20"/>
              </w:rPr>
              <w:t>-</w:t>
            </w:r>
            <w:r w:rsidRPr="000A14C1">
              <w:rPr>
                <w:rStyle w:val="7pt"/>
                <w:sz w:val="20"/>
                <w:szCs w:val="20"/>
              </w:rPr>
              <w:t>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51B4" w:rsidRPr="000A14C1" w:rsidRDefault="00BF2FA8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A51B4" w:rsidRPr="000A14C1" w:rsidRDefault="00BF2FA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2FA8" w:rsidRPr="000A14C1" w:rsidRDefault="00BF2FA8" w:rsidP="00BF2FA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1839 метров;</w:t>
            </w:r>
          </w:p>
          <w:p w:rsidR="00BF2FA8" w:rsidRPr="000A14C1" w:rsidRDefault="00BF2FA8" w:rsidP="00BF2FA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24:07:0000000:1264</w:t>
            </w:r>
          </w:p>
          <w:p w:rsidR="000A51B4" w:rsidRPr="000A14C1" w:rsidRDefault="000A51B4" w:rsidP="00DE1AA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167F45" w:rsidRPr="008F23D8" w:rsidTr="007D55F9">
        <w:trPr>
          <w:trHeight w:hRule="exact" w:val="183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7F45" w:rsidRPr="008F23D8" w:rsidRDefault="00167F45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5809" w:rsidRPr="000A14C1" w:rsidRDefault="00415809" w:rsidP="00CF55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КТП-79 и воздушно-кабельная </w:t>
            </w:r>
          </w:p>
          <w:p w:rsidR="00167F45" w:rsidRPr="000A14C1" w:rsidRDefault="00415809" w:rsidP="00CF55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5809" w:rsidRPr="000A14C1" w:rsidRDefault="0041580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КТП-79 по пер. Школьный, </w:t>
            </w:r>
          </w:p>
          <w:p w:rsidR="00415809" w:rsidRPr="000A14C1" w:rsidRDefault="0041580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Партизанская, </w:t>
            </w:r>
          </w:p>
          <w:p w:rsidR="00415809" w:rsidRPr="000A14C1" w:rsidRDefault="0041580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Заборцева, </w:t>
            </w:r>
          </w:p>
          <w:p w:rsidR="00167F45" w:rsidRPr="000A14C1" w:rsidRDefault="0041580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Спортивная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7F45" w:rsidRPr="000A14C1" w:rsidRDefault="00415809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67F45" w:rsidRPr="000A14C1" w:rsidRDefault="00415809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5809" w:rsidRPr="000A14C1" w:rsidRDefault="00415809" w:rsidP="00415809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1798 метров;</w:t>
            </w:r>
          </w:p>
          <w:p w:rsidR="00415809" w:rsidRPr="000A14C1" w:rsidRDefault="00415809" w:rsidP="00415809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24:07:1201002:2952</w:t>
            </w:r>
          </w:p>
          <w:p w:rsidR="00167F45" w:rsidRPr="000A14C1" w:rsidRDefault="00167F45" w:rsidP="00BF2FA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B67542" w:rsidRPr="008F23D8" w:rsidTr="007D55F9">
        <w:trPr>
          <w:trHeight w:hRule="exact" w:val="28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7542" w:rsidRPr="008F23D8" w:rsidRDefault="00B67542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7542" w:rsidRPr="000A14C1" w:rsidRDefault="00B67542" w:rsidP="00CF55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7542" w:rsidRPr="000A14C1" w:rsidRDefault="00B67542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Почтовый </w:t>
            </w:r>
            <w:r w:rsidR="0042450F" w:rsidRPr="000A14C1">
              <w:rPr>
                <w:rStyle w:val="7pt"/>
                <w:sz w:val="20"/>
                <w:szCs w:val="20"/>
              </w:rPr>
              <w:t>адрес ориентира: Красноярский кр</w:t>
            </w:r>
            <w:r w:rsidRPr="000A14C1">
              <w:rPr>
                <w:rStyle w:val="7pt"/>
                <w:sz w:val="20"/>
                <w:szCs w:val="20"/>
              </w:rPr>
              <w:t>ай</w:t>
            </w:r>
            <w:r w:rsidR="0042450F" w:rsidRPr="000A14C1">
              <w:rPr>
                <w:rStyle w:val="7pt"/>
                <w:sz w:val="20"/>
                <w:szCs w:val="20"/>
              </w:rPr>
              <w:t>, Богучанский район, с. Богучаны, Воздушная ЛЭП 0,4 кВ</w:t>
            </w:r>
            <w:r w:rsidRPr="000A14C1">
              <w:rPr>
                <w:rStyle w:val="7pt"/>
                <w:sz w:val="20"/>
                <w:szCs w:val="20"/>
              </w:rPr>
              <w:t xml:space="preserve"> Ф.79-2, 79-3, 79-4 от ТП-79 до жилых домов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7542" w:rsidRPr="000A14C1" w:rsidRDefault="00B67542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7542" w:rsidRPr="000A14C1" w:rsidRDefault="00B67542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B67542" w:rsidRPr="000A14C1" w:rsidRDefault="00B67542" w:rsidP="00B6754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24:07:1201002:2952;</w:t>
            </w:r>
          </w:p>
          <w:p w:rsidR="00B67542" w:rsidRPr="000A14C1" w:rsidRDefault="00B67542" w:rsidP="00B6754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24:07:0000000:3136</w:t>
            </w:r>
          </w:p>
          <w:p w:rsidR="00B67542" w:rsidRPr="000A14C1" w:rsidRDefault="00B67542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7542" w:rsidRPr="000A14C1" w:rsidRDefault="0022598C" w:rsidP="00415809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62+/- 6 кв. метров;</w:t>
            </w:r>
          </w:p>
          <w:p w:rsidR="0022598C" w:rsidRPr="000A14C1" w:rsidRDefault="0022598C" w:rsidP="00415809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24:07:1201002:920 (Единое землепользование)</w:t>
            </w:r>
          </w:p>
        </w:tc>
      </w:tr>
      <w:tr w:rsidR="00A51C26" w:rsidRPr="008F23D8" w:rsidTr="007D55F9">
        <w:trPr>
          <w:trHeight w:hRule="exact" w:val="183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C26" w:rsidRPr="008F23D8" w:rsidRDefault="00A51C26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C26" w:rsidRPr="000A14C1" w:rsidRDefault="00A51C26" w:rsidP="00CF55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«РП-1 и воздушно-кабельная </w:t>
            </w:r>
          </w:p>
          <w:p w:rsidR="00A51C26" w:rsidRPr="000A14C1" w:rsidRDefault="00A51C26" w:rsidP="00CF55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 кВ»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C26" w:rsidRPr="000A14C1" w:rsidRDefault="00A51C2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РП-1 по </w:t>
            </w:r>
          </w:p>
          <w:p w:rsidR="00A51C26" w:rsidRPr="000A14C1" w:rsidRDefault="00A51C2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Ленина, </w:t>
            </w:r>
          </w:p>
          <w:p w:rsidR="00A51C26" w:rsidRPr="000A14C1" w:rsidRDefault="00A51C2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Джапаридзе, </w:t>
            </w:r>
          </w:p>
          <w:p w:rsidR="00A51C26" w:rsidRPr="000A14C1" w:rsidRDefault="00A51C2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Российская, </w:t>
            </w:r>
          </w:p>
          <w:p w:rsidR="00A51C26" w:rsidRPr="000A14C1" w:rsidRDefault="00A51C2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Декабристов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C26" w:rsidRPr="000A14C1" w:rsidRDefault="00A51C26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C26" w:rsidRPr="000A14C1" w:rsidRDefault="00A51C26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1C26" w:rsidRPr="000A14C1" w:rsidRDefault="00A51C26" w:rsidP="00A51C2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2385 метров;</w:t>
            </w:r>
          </w:p>
          <w:p w:rsidR="00A51C26" w:rsidRPr="000A14C1" w:rsidRDefault="00A51C26" w:rsidP="00A51C2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107,2 кв. метров;</w:t>
            </w:r>
          </w:p>
          <w:p w:rsidR="00A51C26" w:rsidRPr="000A14C1" w:rsidRDefault="00A51C26" w:rsidP="00A51C2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24:07:1201005:1884</w:t>
            </w:r>
          </w:p>
        </w:tc>
      </w:tr>
      <w:tr w:rsidR="00867726" w:rsidRPr="008F23D8" w:rsidTr="007D55F9">
        <w:trPr>
          <w:trHeight w:hRule="exact" w:val="114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7726" w:rsidRPr="008F23D8" w:rsidRDefault="00867726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7726" w:rsidRPr="000A14C1" w:rsidRDefault="00867726" w:rsidP="00CF55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«РП-2 и воздушно-кабельная </w:t>
            </w:r>
          </w:p>
          <w:p w:rsidR="00867726" w:rsidRPr="000A14C1" w:rsidRDefault="00867726" w:rsidP="00CF55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 кВ</w:t>
            </w:r>
            <w:r w:rsidR="00F539C7" w:rsidRPr="000A14C1">
              <w:rPr>
                <w:rStyle w:val="7pt"/>
                <w:color w:val="auto"/>
                <w:sz w:val="20"/>
                <w:szCs w:val="20"/>
              </w:rPr>
              <w:t>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7726" w:rsidRPr="000A14C1" w:rsidRDefault="0086772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.Б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>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РП-2 по </w:t>
            </w:r>
          </w:p>
          <w:p w:rsidR="00867726" w:rsidRPr="000A14C1" w:rsidRDefault="0086772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Тихая, ул. Новоселов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7726" w:rsidRPr="000A14C1" w:rsidRDefault="00867726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7726" w:rsidRPr="000A14C1" w:rsidRDefault="00867726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7726" w:rsidRPr="000A14C1" w:rsidRDefault="00867726" w:rsidP="0086772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2853 метров;</w:t>
            </w:r>
          </w:p>
          <w:p w:rsidR="00867726" w:rsidRPr="000A14C1" w:rsidRDefault="00867726" w:rsidP="0086772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31,1 кв. метров;</w:t>
            </w:r>
          </w:p>
          <w:p w:rsidR="00867726" w:rsidRPr="000A14C1" w:rsidRDefault="00867726" w:rsidP="0086772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24:07:1201008:772</w:t>
            </w:r>
          </w:p>
        </w:tc>
      </w:tr>
      <w:tr w:rsidR="008A7806" w:rsidRPr="008F23D8" w:rsidTr="007D55F9">
        <w:trPr>
          <w:trHeight w:hRule="exact" w:val="267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7806" w:rsidRPr="008F23D8" w:rsidRDefault="008A7806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7806" w:rsidRPr="000A14C1" w:rsidRDefault="009E7C2E" w:rsidP="006F2468">
            <w:pPr>
              <w:pStyle w:val="a3"/>
              <w:ind w:left="360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ВКЛ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7806" w:rsidRPr="000A14C1" w:rsidRDefault="008A780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Красноярский край, Богучанский район,</w:t>
            </w:r>
          </w:p>
          <w:p w:rsidR="008A7806" w:rsidRPr="000A14C1" w:rsidRDefault="008A780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д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.Я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 xml:space="preserve">рки,  от КТП 125-10-54 в районе жилого дома №6 до опоры 14 в районе жилого дома №3 по ул.Луговая, до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водобашни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в районе жилого дома №26А, опоры 26 в районе жилого дома №1 по </w:t>
            </w:r>
          </w:p>
          <w:p w:rsidR="008A7806" w:rsidRPr="000A14C1" w:rsidRDefault="008A780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Ленина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7806" w:rsidRPr="000A14C1" w:rsidRDefault="008A7806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7806" w:rsidRPr="000A14C1" w:rsidRDefault="009E7C2E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1.1.сооружения электроэнергетики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7806" w:rsidRPr="000A14C1" w:rsidRDefault="008A7806" w:rsidP="008A780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1054 метров;</w:t>
            </w:r>
          </w:p>
          <w:p w:rsidR="008A7806" w:rsidRPr="000A14C1" w:rsidRDefault="008A7806" w:rsidP="008A780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24:07:0000000:1007</w:t>
            </w:r>
          </w:p>
          <w:p w:rsidR="008A7806" w:rsidRPr="000A14C1" w:rsidRDefault="008A7806" w:rsidP="0086772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9B7E40" w:rsidRPr="008F23D8" w:rsidTr="007D55F9">
        <w:trPr>
          <w:trHeight w:val="324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B7E40" w:rsidRPr="008F23D8" w:rsidRDefault="009B7E40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B7E40" w:rsidRPr="000A14C1" w:rsidRDefault="009B7E40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B7E40" w:rsidRPr="000A14C1" w:rsidRDefault="009B7E40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участка.Почтовый адрес ориентира: 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B7E40" w:rsidRPr="000A14C1" w:rsidRDefault="009B7E40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9B7E40" w:rsidRPr="000A14C1" w:rsidRDefault="009B7E40" w:rsidP="00523A6E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524668" w:rsidRPr="000A14C1" w:rsidRDefault="00524668" w:rsidP="005246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24:07:0000000:1622</w:t>
            </w:r>
          </w:p>
          <w:p w:rsidR="009B7E40" w:rsidRPr="000A14C1" w:rsidRDefault="009B7E40" w:rsidP="00523A6E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24:07:0000000:1623</w:t>
            </w:r>
          </w:p>
          <w:p w:rsidR="009B7E40" w:rsidRPr="000A14C1" w:rsidRDefault="009B7E40" w:rsidP="00523A6E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24:07:0000000:1624</w:t>
            </w:r>
          </w:p>
          <w:p w:rsidR="009B7E40" w:rsidRPr="000A14C1" w:rsidRDefault="009B7E40" w:rsidP="00523A6E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24:07:0000000:1625</w:t>
            </w:r>
          </w:p>
          <w:p w:rsidR="009B7E40" w:rsidRPr="000A14C1" w:rsidRDefault="009B7E40" w:rsidP="00523A6E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24:07:0000000:1626</w:t>
            </w:r>
          </w:p>
          <w:p w:rsidR="009B7E40" w:rsidRPr="000A14C1" w:rsidRDefault="009B7E40" w:rsidP="00523A6E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24:07:0000000:1627</w:t>
            </w:r>
          </w:p>
          <w:p w:rsidR="009B7E40" w:rsidRPr="000A14C1" w:rsidRDefault="009B7E40" w:rsidP="00523A6E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24:07:0000000:1682</w:t>
            </w:r>
          </w:p>
          <w:p w:rsidR="009B7E40" w:rsidRPr="000A14C1" w:rsidRDefault="009B7E40" w:rsidP="00523A6E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24:07:0000000:3303</w:t>
            </w:r>
          </w:p>
          <w:p w:rsidR="009B7E40" w:rsidRPr="000A14C1" w:rsidRDefault="009B7E40" w:rsidP="00523A6E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24:07:0000000:3304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E40" w:rsidRPr="000A14C1" w:rsidRDefault="009B7E40" w:rsidP="00C16479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85787+/- 103 кв. метров;</w:t>
            </w:r>
          </w:p>
          <w:p w:rsidR="009B7E40" w:rsidRPr="000A14C1" w:rsidRDefault="009B7E40" w:rsidP="00C16479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24:07:0000000:1612 (Единое землепользование)</w:t>
            </w:r>
          </w:p>
        </w:tc>
      </w:tr>
      <w:tr w:rsidR="006F6D71" w:rsidRPr="008F23D8" w:rsidTr="007D55F9">
        <w:trPr>
          <w:trHeight w:hRule="exact" w:val="155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ВКЛ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КТП 19-19-70 до опор 11,12 в районе жилого дома по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Набережная, №1А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8D1F57" w:rsidP="003466AD">
            <w:pPr>
              <w:pStyle w:val="a3"/>
              <w:numPr>
                <w:ilvl w:val="1"/>
                <w:numId w:val="7"/>
              </w:numPr>
              <w:jc w:val="both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с</w:t>
            </w:r>
            <w:r w:rsidR="006F6D71" w:rsidRPr="000A14C1">
              <w:rPr>
                <w:rStyle w:val="7pt"/>
                <w:color w:val="auto"/>
                <w:sz w:val="20"/>
                <w:szCs w:val="20"/>
              </w:rPr>
              <w:t>ооружения электроэнергетики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AE21F4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371 метров;</w:t>
            </w:r>
          </w:p>
          <w:p w:rsidR="006F6D71" w:rsidRPr="000A14C1" w:rsidRDefault="006F6D71" w:rsidP="00AE21F4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24:07:1201006:1896</w:t>
            </w:r>
          </w:p>
        </w:tc>
      </w:tr>
      <w:tr w:rsidR="006F6D71" w:rsidRPr="008F23D8" w:rsidTr="007D55F9">
        <w:trPr>
          <w:trHeight w:hRule="exact" w:val="155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proofErr w:type="spellStart"/>
            <w:r w:rsidRPr="000A14C1">
              <w:rPr>
                <w:rStyle w:val="7pt"/>
                <w:color w:val="auto"/>
                <w:sz w:val="20"/>
                <w:szCs w:val="20"/>
              </w:rPr>
              <w:t>Отпаечная</w:t>
            </w:r>
            <w:proofErr w:type="spellEnd"/>
            <w:r w:rsidRPr="000A14C1">
              <w:rPr>
                <w:rStyle w:val="7pt"/>
                <w:color w:val="auto"/>
                <w:sz w:val="20"/>
                <w:szCs w:val="20"/>
              </w:rPr>
              <w:t xml:space="preserve"> ВЛ 10 кВ Ф.19-19 «Абакан»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Красноярский край, Богучанский район,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от сущ. опоры до КТП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19-19-63 в районе д.Ярки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4E046A" w:rsidP="006F2468">
            <w:pPr>
              <w:pStyle w:val="a3"/>
              <w:numPr>
                <w:ilvl w:val="1"/>
                <w:numId w:val="8"/>
              </w:numPr>
              <w:jc w:val="both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с</w:t>
            </w:r>
            <w:r w:rsidR="006F6D71" w:rsidRPr="000A14C1">
              <w:rPr>
                <w:rStyle w:val="7pt"/>
                <w:color w:val="auto"/>
                <w:sz w:val="20"/>
                <w:szCs w:val="20"/>
              </w:rPr>
              <w:t>ооружения электроэнергетики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892 метров;</w:t>
            </w:r>
          </w:p>
          <w:p w:rsidR="006F6D71" w:rsidRPr="000A14C1" w:rsidRDefault="006F6D71" w:rsidP="006F246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24:07:3101009:1670</w:t>
            </w:r>
          </w:p>
        </w:tc>
      </w:tr>
      <w:tr w:rsidR="006F6D71" w:rsidRPr="008F23D8" w:rsidTr="007D55F9">
        <w:trPr>
          <w:trHeight w:hRule="exact" w:val="155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Воздушно-кабельная ЛЭП 10 кВ</w:t>
            </w:r>
          </w:p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ф. 19-17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От ПС-19 «Богучаны» 110/35/10 до РП-1 через РП-6 и ТП-13 с отпайками на КТП-50, ТП-15, ТП-32, КТП-51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3544 метров;</w:t>
            </w:r>
          </w:p>
          <w:p w:rsidR="006F6D71" w:rsidRPr="000A14C1" w:rsidRDefault="006F6D71" w:rsidP="005E113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24:07:0000000:397</w:t>
            </w:r>
          </w:p>
        </w:tc>
      </w:tr>
      <w:tr w:rsidR="006F6D71" w:rsidRPr="008F23D8" w:rsidTr="007D55F9">
        <w:trPr>
          <w:trHeight w:hRule="exact" w:val="155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Воздушная ЛЭП 6 кВ ф.19-19 и </w:t>
            </w:r>
          </w:p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КТП-70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От РП-4 до КТП-70 с отпайками на КТП-65, опору №41, ТП-66,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КТП-68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64251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11 кв. метров</w:t>
            </w:r>
          </w:p>
          <w:p w:rsidR="006F6D71" w:rsidRPr="000A14C1" w:rsidRDefault="006F6D71" w:rsidP="0064251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24:07:0000000:401</w:t>
            </w:r>
          </w:p>
        </w:tc>
      </w:tr>
      <w:tr w:rsidR="006F6D71" w:rsidRPr="008F23D8" w:rsidTr="007D55F9">
        <w:trPr>
          <w:trHeight w:hRule="exact" w:val="86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КТП-78 и воздушно-кабельная </w:t>
            </w:r>
          </w:p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от КТП-78до здания ветлечебницы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C57F7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199 метров;</w:t>
            </w:r>
          </w:p>
          <w:p w:rsidR="006F6D71" w:rsidRPr="000A14C1" w:rsidRDefault="006F6D71" w:rsidP="00C57F7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24:07:0000000:458</w:t>
            </w:r>
          </w:p>
        </w:tc>
      </w:tr>
      <w:tr w:rsidR="006F6D71" w:rsidRPr="008F23D8" w:rsidTr="007D55F9">
        <w:trPr>
          <w:trHeight w:hRule="exact" w:val="311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Ориентир воздушная ЛЭП 0,4 кВ Ф.78-1, 78-2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от ТП-78 до жилых домов.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103276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24:07:0000000:458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10327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5+/- 2 кв. метров;</w:t>
            </w:r>
          </w:p>
          <w:p w:rsidR="006F6D71" w:rsidRPr="000A14C1" w:rsidRDefault="006F6D71" w:rsidP="0010327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24:07:3101009:721 (Единое землепользование)</w:t>
            </w:r>
          </w:p>
        </w:tc>
      </w:tr>
      <w:tr w:rsidR="006F6D71" w:rsidRPr="008F23D8" w:rsidTr="007D55F9">
        <w:trPr>
          <w:trHeight w:hRule="exact" w:val="299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1802A6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Почтовый адрес ориентира: 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воздушная ЛЭП 0,4 кВ Ф.78-1,78-2 от ТП-78 до жилых домов.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1802A6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0A14C1" w:rsidRDefault="006F6D71" w:rsidP="001802A6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24:07:0000000:458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1802A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31+/- 4 кв. метров;</w:t>
            </w:r>
          </w:p>
          <w:p w:rsidR="006F6D71" w:rsidRPr="000A14C1" w:rsidRDefault="006F6D71" w:rsidP="001802A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24:07:1201010:10 (Единое землепользование)</w:t>
            </w:r>
          </w:p>
        </w:tc>
      </w:tr>
      <w:tr w:rsidR="006F6D71" w:rsidRPr="008F23D8" w:rsidTr="007D55F9">
        <w:trPr>
          <w:trHeight w:hRule="exact" w:val="197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КТП-51 и воздушно-кабельная </w:t>
            </w:r>
          </w:p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КТП-51 по ул. 8 Марта, ул. Суворова, ул. Юности,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Магистральная,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Джапаридзе,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Кирпичная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0A0AC5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3112 метров;</w:t>
            </w:r>
          </w:p>
          <w:p w:rsidR="006F6D71" w:rsidRPr="000A14C1" w:rsidRDefault="006F6D71" w:rsidP="000A0AC5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6,9 кв. метров;</w:t>
            </w:r>
          </w:p>
          <w:p w:rsidR="006F6D71" w:rsidRPr="000A14C1" w:rsidRDefault="006F6D71" w:rsidP="000A0AC5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24:07:0000000:1244</w:t>
            </w:r>
          </w:p>
        </w:tc>
      </w:tr>
      <w:tr w:rsidR="006F6D71" w:rsidRPr="008F23D8" w:rsidTr="007D55F9">
        <w:trPr>
          <w:trHeight w:hRule="exact" w:val="156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255F4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«</w:t>
            </w:r>
            <w:proofErr w:type="gramStart"/>
            <w:r w:rsidRPr="000A14C1">
              <w:rPr>
                <w:rStyle w:val="7pt"/>
                <w:color w:val="auto"/>
                <w:sz w:val="20"/>
                <w:szCs w:val="20"/>
              </w:rPr>
              <w:t>Воздушно-кабельная</w:t>
            </w:r>
            <w:proofErr w:type="gramEnd"/>
            <w:r w:rsidRPr="000A14C1">
              <w:rPr>
                <w:rStyle w:val="7pt"/>
                <w:color w:val="auto"/>
                <w:sz w:val="20"/>
                <w:szCs w:val="20"/>
              </w:rPr>
              <w:t xml:space="preserve"> ЛЭП 10 кВ </w:t>
            </w:r>
          </w:p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ф. «Орбита»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.Б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>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от РП-1</w:t>
            </w:r>
            <w:r w:rsidR="000255F4" w:rsidRPr="000A14C1">
              <w:rPr>
                <w:rStyle w:val="7pt"/>
                <w:sz w:val="20"/>
                <w:szCs w:val="20"/>
              </w:rPr>
              <w:t xml:space="preserve"> </w:t>
            </w:r>
            <w:r w:rsidRPr="000A14C1">
              <w:rPr>
                <w:rStyle w:val="7pt"/>
                <w:sz w:val="20"/>
                <w:szCs w:val="20"/>
              </w:rPr>
              <w:t xml:space="preserve">до ТП-40 и РП-3,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с отпайками на КТП-49, КТП-46, ТП-40 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10531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3573 метров;</w:t>
            </w:r>
          </w:p>
          <w:p w:rsidR="006F6D71" w:rsidRPr="000A14C1" w:rsidRDefault="006F6D71" w:rsidP="0010531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24:07:0000000:1262</w:t>
            </w:r>
          </w:p>
        </w:tc>
      </w:tr>
      <w:tr w:rsidR="006F6D71" w:rsidRPr="008F23D8" w:rsidTr="007D55F9">
        <w:trPr>
          <w:trHeight w:hRule="exact" w:val="141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Сооружение: «КТП-83 и воздушно-кабельная ЛЭП 0,4 кВ»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от КТП-83 по ул. Заборцева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364B39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998 метров;</w:t>
            </w:r>
          </w:p>
          <w:p w:rsidR="006F6D71" w:rsidRPr="000A14C1" w:rsidRDefault="006F6D71" w:rsidP="00364B39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24:07:1201001:1923</w:t>
            </w:r>
          </w:p>
        </w:tc>
      </w:tr>
      <w:tr w:rsidR="006F6D71" w:rsidRPr="008F23D8" w:rsidTr="007D55F9">
        <w:trPr>
          <w:trHeight w:hRule="exact" w:val="299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2A640F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Ориентир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воздушная ЛЭП 0,4 кВ Ф.83-1, 83-2 от ТП-83 до жилых домов. </w:t>
            </w:r>
            <w:r w:rsidR="00CF070B" w:rsidRPr="000A14C1">
              <w:rPr>
                <w:rStyle w:val="7pt"/>
                <w:sz w:val="20"/>
                <w:szCs w:val="20"/>
              </w:rPr>
              <w:t>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2A640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0A14C1" w:rsidRDefault="006F6D71" w:rsidP="002A640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24:07:1201001:1923;</w:t>
            </w:r>
          </w:p>
          <w:p w:rsidR="006F6D71" w:rsidRPr="000A14C1" w:rsidRDefault="006F6D71" w:rsidP="002A640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24:07:1201001:3071;</w:t>
            </w:r>
          </w:p>
          <w:p w:rsidR="006F6D71" w:rsidRPr="000A14C1" w:rsidRDefault="006F6D71" w:rsidP="002A640F">
            <w:pPr>
              <w:pStyle w:val="a3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              24:07:0000000:3305</w:t>
            </w:r>
          </w:p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2A640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45 +/-5 кв. метров;</w:t>
            </w:r>
          </w:p>
          <w:p w:rsidR="006F6D71" w:rsidRPr="000A14C1" w:rsidRDefault="006F6D71" w:rsidP="002A640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24:07:1201001:695 (Единое землепользование)</w:t>
            </w:r>
          </w:p>
        </w:tc>
      </w:tr>
      <w:tr w:rsidR="006F6D71" w:rsidRPr="008F23D8" w:rsidTr="007D55F9">
        <w:trPr>
          <w:trHeight w:hRule="exact" w:val="198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«ТП-ДЭС ЖКХ и воздушно-кабельная ЛЭП 0,4 кВ»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ТП-ДЭС ЖКХ по ул. Береговая,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Октябрьская,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 пер. Первомайский,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пер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.Ш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>анцера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 пер. Ангарский, пер. Лазо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7E5AF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1466 метров;</w:t>
            </w:r>
          </w:p>
          <w:p w:rsidR="006F6D71" w:rsidRPr="000A14C1" w:rsidRDefault="006F6D71" w:rsidP="007E5AF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24:07:1201002:2960</w:t>
            </w:r>
          </w:p>
        </w:tc>
      </w:tr>
      <w:tr w:rsidR="006F6D71" w:rsidRPr="008F23D8" w:rsidTr="007D55F9">
        <w:trPr>
          <w:trHeight w:hRule="exact" w:val="198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КТП-84 и воздушно-кабельная </w:t>
            </w:r>
          </w:p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КТП-84 по ул. Российская,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Цветочная,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Новоселов, ул. Ленина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4B6023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1278 метров;</w:t>
            </w:r>
          </w:p>
          <w:p w:rsidR="006F6D71" w:rsidRPr="000A14C1" w:rsidRDefault="006F6D71" w:rsidP="004B6023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24:07:1201005:1883</w:t>
            </w:r>
          </w:p>
        </w:tc>
      </w:tr>
      <w:tr w:rsidR="006F6D71" w:rsidRPr="008F23D8" w:rsidTr="007D55F9">
        <w:trPr>
          <w:trHeight w:hRule="exact" w:val="283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Почтовый адрес ориентира: Красноярский край, Богучанский район,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воздушная ЛЭП 0,4 кВ Ф.84-1, 84-2 от ТП-84 до жилых домов.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8C0080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0A14C1" w:rsidRDefault="006F6D71" w:rsidP="008C0080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24:07:1201005:1883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8C008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122 +/-8 кв. метров;</w:t>
            </w:r>
          </w:p>
          <w:p w:rsidR="006F6D71" w:rsidRPr="000A14C1" w:rsidRDefault="006F6D71" w:rsidP="008C008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24:07:1201005:617 (Единое землепользование)</w:t>
            </w:r>
          </w:p>
        </w:tc>
      </w:tr>
      <w:tr w:rsidR="006F6D71" w:rsidRPr="008F23D8" w:rsidTr="007D55F9">
        <w:trPr>
          <w:trHeight w:hRule="exact" w:val="157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КТП-53 и воздушно-кабельная 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КТП-53 по ул. Декабристов,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Российская,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 ул. Западная, ул. Ленина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344AC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2817 метров;</w:t>
            </w:r>
          </w:p>
          <w:p w:rsidR="006F6D71" w:rsidRPr="000A14C1" w:rsidRDefault="006F6D71" w:rsidP="00344AC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3,9 кв. метров;</w:t>
            </w:r>
          </w:p>
          <w:p w:rsidR="006F6D71" w:rsidRPr="000A14C1" w:rsidRDefault="006F6D71" w:rsidP="00344AC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24:07:1201005:1887</w:t>
            </w:r>
          </w:p>
        </w:tc>
      </w:tr>
      <w:tr w:rsidR="006F6D71" w:rsidRPr="008F23D8" w:rsidTr="007D55F9">
        <w:trPr>
          <w:trHeight w:hRule="exact" w:val="299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Ориентир с. Богучаны, Воздушная ЛЭП 0,4 кВ Ф.53-1,53-2,53-3,53-4,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53-5 от ТП-53 до жилых домов. Почтовый адрес ориентира: Красноярский край, Богучанский район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24:07:1201005:1887</w:t>
            </w:r>
          </w:p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344AC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120 +/-8 кв. метров;</w:t>
            </w:r>
          </w:p>
          <w:p w:rsidR="006F6D71" w:rsidRPr="000A14C1" w:rsidRDefault="006F6D71" w:rsidP="00344AC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24:07:1201005:593 (Единое землепользование)</w:t>
            </w:r>
          </w:p>
        </w:tc>
      </w:tr>
      <w:tr w:rsidR="006F6D71" w:rsidRPr="008F23D8" w:rsidTr="007D55F9">
        <w:trPr>
          <w:trHeight w:hRule="exact" w:val="157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КТП-68 и воздушная 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от КТП-68 по ул. Центральная до здания насосной водокачки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2E7DF3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364 метров;</w:t>
            </w:r>
          </w:p>
          <w:p w:rsidR="006F6D71" w:rsidRPr="000A14C1" w:rsidRDefault="006F6D71" w:rsidP="002E7DF3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8,5 кв. метров;</w:t>
            </w:r>
          </w:p>
          <w:p w:rsidR="006F6D71" w:rsidRPr="000A14C1" w:rsidRDefault="006F6D71" w:rsidP="002E7DF3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24:07:1201006:1961</w:t>
            </w:r>
          </w:p>
        </w:tc>
      </w:tr>
      <w:tr w:rsidR="006F6D71" w:rsidRPr="008F23D8" w:rsidTr="007D55F9">
        <w:trPr>
          <w:trHeight w:hRule="exact" w:val="308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0FB3" w:rsidRPr="000A14C1" w:rsidRDefault="00E90FB3" w:rsidP="00E90FB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участка.Ориентир с.Богучаны, Воздушная ЛЭП 0.4 кВ Ф.68-1, 68-3 от ТП-68 до жилых домов. Почтовый адрес ориентира:</w:t>
            </w:r>
          </w:p>
          <w:p w:rsidR="006F6D71" w:rsidRPr="000A14C1" w:rsidRDefault="00E90FB3" w:rsidP="00E90FB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Красноярский край, р-н Богучанский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B9188E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24:07:1201006:1961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B9188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40 +/-4 кв. метров;</w:t>
            </w:r>
          </w:p>
          <w:p w:rsidR="006F6D71" w:rsidRPr="000A14C1" w:rsidRDefault="006F6D71" w:rsidP="00B9188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24:07:1201006:339 (Единое землепользование)</w:t>
            </w:r>
          </w:p>
        </w:tc>
      </w:tr>
      <w:tr w:rsidR="006F6D71" w:rsidRPr="008F23D8" w:rsidTr="007D55F9">
        <w:trPr>
          <w:trHeight w:hRule="exact" w:val="157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ТП-40, РП-3 и воздушно-кабельная 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от ТП-40 и РП-3 по ул. Ольховая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32507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654 метров;</w:t>
            </w:r>
          </w:p>
          <w:p w:rsidR="006F6D71" w:rsidRPr="000A14C1" w:rsidRDefault="006F6D71" w:rsidP="0032507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40 кв. метров;</w:t>
            </w:r>
          </w:p>
          <w:p w:rsidR="006F6D71" w:rsidRPr="000A14C1" w:rsidRDefault="006F6D71" w:rsidP="0032507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24:07:1201006:1965</w:t>
            </w:r>
          </w:p>
        </w:tc>
      </w:tr>
      <w:tr w:rsidR="006F6D71" w:rsidRPr="008F23D8" w:rsidTr="007D55F9">
        <w:trPr>
          <w:trHeight w:hRule="exact" w:val="310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Ориентир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воздушная ЛЭП 0,4 кВ Ф.40-1 от ТП-40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до жилых домов.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 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032690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24:07:1201006:1965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03269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10 +/-2 кв. метров;</w:t>
            </w:r>
          </w:p>
          <w:p w:rsidR="006F6D71" w:rsidRPr="000A14C1" w:rsidRDefault="006F6D71" w:rsidP="0003269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24:07:1201006:258 (Единое землепользование)</w:t>
            </w:r>
          </w:p>
        </w:tc>
      </w:tr>
      <w:tr w:rsidR="006F6D71" w:rsidRPr="008F23D8" w:rsidTr="007D55F9">
        <w:trPr>
          <w:trHeight w:hRule="exact" w:val="8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КТП-ХЛХ и воздушно-кабельная 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От КТП-ХЛХ по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Пилорамная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50199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850 метров;</w:t>
            </w:r>
          </w:p>
          <w:p w:rsidR="006F6D71" w:rsidRPr="000A14C1" w:rsidRDefault="00B91A03" w:rsidP="0050199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Кадастровый номер </w:t>
            </w:r>
            <w:r w:rsidR="006F6D71" w:rsidRPr="000A14C1">
              <w:rPr>
                <w:rStyle w:val="7pt"/>
                <w:color w:val="auto"/>
                <w:sz w:val="20"/>
                <w:szCs w:val="20"/>
              </w:rPr>
              <w:t>24:07:1201009:159</w:t>
            </w:r>
          </w:p>
          <w:p w:rsidR="006F6D71" w:rsidRPr="000A14C1" w:rsidRDefault="006F6D71" w:rsidP="0032507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</w:tr>
      <w:tr w:rsidR="006F6D71" w:rsidRPr="008F23D8" w:rsidTr="007D55F9">
        <w:trPr>
          <w:trHeight w:hRule="exact" w:val="157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КТП-46 и воздушно-кабельная</w:t>
            </w:r>
          </w:p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 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от КТП-46 по ул. Рябиновая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3378D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624 метров;</w:t>
            </w:r>
          </w:p>
          <w:p w:rsidR="006F6D71" w:rsidRPr="000A14C1" w:rsidRDefault="006F6D71" w:rsidP="003378D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4,6 кв. метров;</w:t>
            </w:r>
          </w:p>
          <w:p w:rsidR="006F6D71" w:rsidRPr="000A14C1" w:rsidRDefault="006F6D71" w:rsidP="003378D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24:07:1201011:264</w:t>
            </w:r>
          </w:p>
        </w:tc>
      </w:tr>
      <w:tr w:rsidR="006F6D71" w:rsidRPr="008F23D8" w:rsidTr="007D55F9">
        <w:trPr>
          <w:trHeight w:hRule="exact" w:val="308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с. Богучаны, воздушная ЛЭП 0,4 кВ Ф.46-1 от ТП-46 до жилых домов. Почтовый адрес ориентира: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</w:p>
          <w:p w:rsidR="006F6D71" w:rsidRPr="000A14C1" w:rsidRDefault="006F6D71" w:rsidP="00F272E4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83510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0A14C1" w:rsidRDefault="006F6D71" w:rsidP="0083510B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24:07:1201011:264</w:t>
            </w:r>
          </w:p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3378D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49+/-5 кв. метров;</w:t>
            </w:r>
          </w:p>
          <w:p w:rsidR="006F6D71" w:rsidRPr="000A14C1" w:rsidRDefault="006F6D71" w:rsidP="003378D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24:07:0000000:56</w:t>
            </w:r>
          </w:p>
          <w:p w:rsidR="006F6D71" w:rsidRPr="000A14C1" w:rsidRDefault="006F6D71" w:rsidP="003378D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(Единое землепользование)</w:t>
            </w:r>
          </w:p>
        </w:tc>
      </w:tr>
      <w:tr w:rsidR="006F6D71" w:rsidRPr="008F23D8" w:rsidTr="007D55F9">
        <w:trPr>
          <w:trHeight w:hRule="exact" w:val="157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КТП-36 воздушно-кабельная </w:t>
            </w:r>
          </w:p>
          <w:p w:rsidR="006F6D71" w:rsidRPr="00690A8D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от КТП-36 по ул. Садовая, ул. Западная, ул. Тихая, ул. 8 Марта, ул. Новоселов, ул. Цветочная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C32D82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proofErr w:type="gramStart"/>
            <w:r w:rsidRPr="000A14C1">
              <w:rPr>
                <w:rStyle w:val="7pt"/>
                <w:color w:val="auto"/>
                <w:sz w:val="20"/>
                <w:szCs w:val="20"/>
              </w:rPr>
              <w:t>воздушно-кабельная</w:t>
            </w:r>
            <w:proofErr w:type="gramEnd"/>
            <w:r w:rsidRPr="000A14C1">
              <w:rPr>
                <w:rStyle w:val="7pt"/>
                <w:color w:val="auto"/>
                <w:sz w:val="20"/>
                <w:szCs w:val="20"/>
              </w:rPr>
              <w:t xml:space="preserve"> ЛЭП 0,4 кВ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E04FC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2962 метров;</w:t>
            </w:r>
          </w:p>
          <w:p w:rsidR="006F6D71" w:rsidRPr="000A14C1" w:rsidRDefault="006F6D71" w:rsidP="00E04FC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8,1 кв. метров;</w:t>
            </w:r>
          </w:p>
          <w:p w:rsidR="006F6D71" w:rsidRPr="000A14C1" w:rsidRDefault="006F6D71" w:rsidP="00E04FC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24:07:0000000:1243</w:t>
            </w:r>
          </w:p>
        </w:tc>
      </w:tr>
      <w:tr w:rsidR="006F6D71" w:rsidRPr="008F23D8" w:rsidTr="007D55F9">
        <w:trPr>
          <w:trHeight w:hRule="exact" w:val="101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D71" w:rsidRPr="00690A8D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22DB" w:rsidRPr="00690A8D" w:rsidRDefault="00D322DB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КТП-33 и воздушно-кабельная </w:t>
            </w:r>
          </w:p>
          <w:p w:rsidR="006F6D71" w:rsidRPr="00690A8D" w:rsidRDefault="00D322DB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22DB" w:rsidRPr="000A14C1" w:rsidRDefault="00D322D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От КТП-33 по </w:t>
            </w:r>
          </w:p>
          <w:p w:rsidR="00D322DB" w:rsidRPr="000A14C1" w:rsidRDefault="00D322D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Новоселов, </w:t>
            </w:r>
          </w:p>
          <w:p w:rsidR="006F6D71" w:rsidRPr="000A14C1" w:rsidRDefault="00D322D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Киселева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D71" w:rsidRPr="000A14C1" w:rsidRDefault="00DB3934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</w:t>
            </w:r>
            <w:r w:rsidR="001C7B1B" w:rsidRPr="000A14C1">
              <w:rPr>
                <w:rFonts w:ascii="Times New Roman" w:hAnsi="Times New Roman"/>
                <w:sz w:val="20"/>
                <w:szCs w:val="20"/>
              </w:rPr>
              <w:t>0</w:t>
            </w:r>
            <w:r w:rsidRPr="000A14C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D71" w:rsidRPr="000A14C1" w:rsidRDefault="00D322DB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Нежилое. Передаточное. Электропередачи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3934" w:rsidRPr="000A14C1" w:rsidRDefault="00DB3934" w:rsidP="000A464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Протяженность 724 кв.м., </w:t>
            </w:r>
          </w:p>
          <w:p w:rsidR="006F6D71" w:rsidRPr="000A14C1" w:rsidRDefault="00DB3934" w:rsidP="000A464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24:07:0000000:328</w:t>
            </w:r>
          </w:p>
        </w:tc>
      </w:tr>
      <w:tr w:rsidR="006F6D71" w:rsidRPr="008F23D8" w:rsidTr="007D55F9">
        <w:trPr>
          <w:trHeight w:hRule="exact" w:val="12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D71" w:rsidRPr="00690A8D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22DB" w:rsidRPr="00690A8D" w:rsidRDefault="00D322DB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КТП-71 и воздушно-кабельная </w:t>
            </w:r>
          </w:p>
          <w:p w:rsidR="006F6D71" w:rsidRPr="00690A8D" w:rsidRDefault="00D322DB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ЛЭП 0,4кВ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6A91" w:rsidRPr="000A14C1" w:rsidRDefault="007F6A9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с.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от КТП-71 по ул. Набережная, </w:t>
            </w:r>
          </w:p>
          <w:p w:rsidR="006F6D71" w:rsidRPr="000A14C1" w:rsidRDefault="007F6A9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Центральная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D71" w:rsidRPr="000A14C1" w:rsidRDefault="007F6A9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6D71" w:rsidRPr="000A14C1" w:rsidRDefault="007F6A9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6A91" w:rsidRPr="000A14C1" w:rsidRDefault="007F6A91" w:rsidP="007F6A91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Протяженность 1452 кв.м., </w:t>
            </w:r>
          </w:p>
          <w:p w:rsidR="00047D01" w:rsidRPr="000A14C1" w:rsidRDefault="007F6A91" w:rsidP="007F6A91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24:07:1201006:1170</w:t>
            </w:r>
          </w:p>
        </w:tc>
      </w:tr>
      <w:tr w:rsidR="006F6D71" w:rsidRPr="008F23D8" w:rsidTr="007D55F9">
        <w:trPr>
          <w:trHeight w:hRule="exact" w:val="270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2C4106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F6D71" w:rsidRPr="00690A8D" w:rsidRDefault="006F6D71" w:rsidP="002C4106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Ориентир ЛЭП 110 кВ</w:t>
            </w:r>
          </w:p>
          <w:p w:rsidR="006F6D71" w:rsidRPr="00690A8D" w:rsidRDefault="006F6D71" w:rsidP="002C4106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С-850 ПС «Богучаны» </w:t>
            </w:r>
          </w:p>
          <w:p w:rsidR="006F6D71" w:rsidRPr="00690A8D" w:rsidRDefault="006F6D71" w:rsidP="002C4106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- ПС-20. 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CB69DC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690A8D" w:rsidRDefault="006F6D71" w:rsidP="00CB69DC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24:07:0000000:1263</w:t>
            </w:r>
          </w:p>
          <w:p w:rsidR="006F6D71" w:rsidRPr="00690A8D" w:rsidRDefault="006F6D71" w:rsidP="00B82937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690A8D" w:rsidRDefault="006F6D71" w:rsidP="00CB69D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Площадь 603+/-301,5 кв. метров;</w:t>
            </w:r>
          </w:p>
          <w:p w:rsidR="006F6D71" w:rsidRPr="00690A8D" w:rsidRDefault="006F6D71" w:rsidP="00CB69D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Кадастровый номер: 24:07:9101001:30</w:t>
            </w:r>
          </w:p>
          <w:p w:rsidR="006F6D71" w:rsidRPr="00690A8D" w:rsidRDefault="006F6D71" w:rsidP="00CB69D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(Единое землепользование)</w:t>
            </w:r>
          </w:p>
        </w:tc>
      </w:tr>
      <w:tr w:rsidR="006F6D71" w:rsidRPr="008F23D8" w:rsidTr="007D55F9">
        <w:trPr>
          <w:trHeight w:hRule="exact" w:val="157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Сооружение «КТП-75 и воздушно-кабельная ЛЭП 0,4 кВ»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</w:t>
            </w:r>
            <w:proofErr w:type="gramStart"/>
            <w:r w:rsidRPr="000A14C1">
              <w:rPr>
                <w:rStyle w:val="7pt"/>
                <w:sz w:val="20"/>
                <w:szCs w:val="20"/>
              </w:rPr>
              <w:t>.Б</w:t>
            </w:r>
            <w:proofErr w:type="gramEnd"/>
            <w:r w:rsidRPr="000A14C1">
              <w:rPr>
                <w:rStyle w:val="7pt"/>
                <w:sz w:val="20"/>
                <w:szCs w:val="20"/>
              </w:rPr>
              <w:t>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 от КТП-75 по ул.Октябрьская,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Механизаторов,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Совхозная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257A91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1707 метров;</w:t>
            </w:r>
          </w:p>
          <w:p w:rsidR="006F6D71" w:rsidRPr="000A14C1" w:rsidRDefault="006F6D71" w:rsidP="00257A91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24:07:1201001:1919</w:t>
            </w:r>
          </w:p>
        </w:tc>
      </w:tr>
      <w:tr w:rsidR="006F6D71" w:rsidRPr="008F23D8" w:rsidTr="007D55F9">
        <w:trPr>
          <w:trHeight w:hRule="exact" w:val="123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КТП-38 и воздушно-кабельная </w:t>
            </w:r>
          </w:p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от КТП-38 по ул. Октябрьская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8D772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140 метров;</w:t>
            </w:r>
          </w:p>
          <w:p w:rsidR="006F6D71" w:rsidRPr="000A14C1" w:rsidRDefault="006F6D71" w:rsidP="008D772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7,4 кв. метров;</w:t>
            </w:r>
          </w:p>
          <w:p w:rsidR="006F6D71" w:rsidRPr="000A14C1" w:rsidRDefault="006F6D71" w:rsidP="008D772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24:07:1201005:1888</w:t>
            </w:r>
          </w:p>
        </w:tc>
      </w:tr>
      <w:tr w:rsidR="007F310D" w:rsidRPr="008F23D8" w:rsidTr="007D55F9">
        <w:trPr>
          <w:trHeight w:val="309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0A14C1" w:rsidRDefault="007F310D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0A14C1" w:rsidRDefault="007F310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7F310D" w:rsidRPr="000A14C1" w:rsidRDefault="007F310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Ориентир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, воздушная ЛЭП 0,4 кВ Ф.38-1 от ТП-38 </w:t>
            </w:r>
          </w:p>
          <w:p w:rsidR="007F310D" w:rsidRPr="000A14C1" w:rsidRDefault="007F310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до жилых домов.</w:t>
            </w:r>
          </w:p>
          <w:p w:rsidR="007F310D" w:rsidRPr="000A14C1" w:rsidRDefault="007F310D" w:rsidP="00C1647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0A14C1" w:rsidRDefault="007F310D" w:rsidP="00C16479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0A14C1" w:rsidRDefault="007F310D" w:rsidP="00AF215C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7F310D" w:rsidRPr="000A14C1" w:rsidRDefault="007F310D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24:07:1201005:1888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10D" w:rsidRPr="000A14C1" w:rsidRDefault="007F310D" w:rsidP="00AF215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36+/-4 кв. метров;</w:t>
            </w:r>
          </w:p>
          <w:p w:rsidR="007F310D" w:rsidRPr="000A14C1" w:rsidRDefault="007F310D" w:rsidP="00AF215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 24:07:1201005:511</w:t>
            </w:r>
          </w:p>
          <w:p w:rsidR="007F310D" w:rsidRPr="000A14C1" w:rsidRDefault="007F310D" w:rsidP="00AF215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(Единое землепользование)</w:t>
            </w:r>
          </w:p>
        </w:tc>
      </w:tr>
      <w:tr w:rsidR="006F6D71" w:rsidRPr="008F23D8" w:rsidTr="007D55F9">
        <w:trPr>
          <w:trHeight w:hRule="exact" w:val="127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КТП-65 и воздушно-кабельная </w:t>
            </w:r>
          </w:p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>, от КТП-65 по ул. Верхняя, ул. Ольховая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F151B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728 метров;</w:t>
            </w:r>
          </w:p>
          <w:p w:rsidR="006F6D71" w:rsidRPr="000A14C1" w:rsidRDefault="006F6D71" w:rsidP="00F151B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24:07:1201006:1960</w:t>
            </w:r>
          </w:p>
        </w:tc>
      </w:tr>
      <w:tr w:rsidR="006F6D71" w:rsidRPr="008F23D8" w:rsidTr="007D55F9">
        <w:trPr>
          <w:trHeight w:hRule="exact" w:val="28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Ориентир с. Богучаны, Воздушная ЛЭП 0,4 кВ Ф.65-2 от ТП-65 до жилых домов. 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953423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24:07:1201006:3483, 24:07:1201006:1960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F151B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31+/-4 кв. метров;</w:t>
            </w:r>
          </w:p>
          <w:p w:rsidR="006F6D71" w:rsidRPr="000A14C1" w:rsidRDefault="006F6D71" w:rsidP="00F151B6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номер:24:07:1201006:269 (Единое землепользование)</w:t>
            </w:r>
          </w:p>
        </w:tc>
      </w:tr>
      <w:tr w:rsidR="006F6D71" w:rsidRPr="008F23D8" w:rsidTr="007D55F9">
        <w:trPr>
          <w:trHeight w:hRule="exact" w:val="220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 xml:space="preserve">ТП-66 и воздушно-кабельная </w:t>
            </w:r>
          </w:p>
          <w:p w:rsidR="006F6D71" w:rsidRPr="000A14C1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0A14C1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0A14C1">
              <w:rPr>
                <w:rStyle w:val="7pt"/>
                <w:sz w:val="20"/>
                <w:szCs w:val="20"/>
              </w:rPr>
              <w:t xml:space="preserve"> от ТП-66 по ул. Геологов,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Первопроходцев,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Нижняя,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Олимпийская,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 xml:space="preserve">ул. Набережная, </w:t>
            </w:r>
          </w:p>
          <w:p w:rsidR="006F6D71" w:rsidRPr="000A14C1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0A14C1">
              <w:rPr>
                <w:rStyle w:val="7pt"/>
                <w:sz w:val="20"/>
                <w:szCs w:val="20"/>
              </w:rPr>
              <w:t>ул. Центральная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4C1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0A14C1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0A14C1" w:rsidRDefault="006F6D71" w:rsidP="00EE0E6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Протяженность 3846 метров;</w:t>
            </w:r>
          </w:p>
          <w:p w:rsidR="006F6D71" w:rsidRPr="000A14C1" w:rsidRDefault="006F6D71" w:rsidP="00EE0E6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площадь застройки 55,1 кв. метров;</w:t>
            </w:r>
          </w:p>
          <w:p w:rsidR="006F6D71" w:rsidRPr="000A14C1" w:rsidRDefault="006F6D71" w:rsidP="00EE0E6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0A14C1">
              <w:rPr>
                <w:rStyle w:val="7pt"/>
                <w:color w:val="auto"/>
                <w:sz w:val="20"/>
                <w:szCs w:val="20"/>
              </w:rPr>
              <w:t>кадастровый номер 24:07:1201006:1962</w:t>
            </w:r>
          </w:p>
        </w:tc>
      </w:tr>
      <w:tr w:rsidR="007F310D" w:rsidRPr="008F23D8" w:rsidTr="00690A8D">
        <w:trPr>
          <w:trHeight w:val="311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Ориентир с. Богучаны, Воздушная ЛЭП 0,4 кВ Ф.</w:t>
            </w:r>
          </w:p>
          <w:p w:rsidR="007F310D" w:rsidRPr="008F23D8" w:rsidRDefault="007F310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66-4,66-5,66-6,66-7,66-8 </w:t>
            </w:r>
            <w:r w:rsidRPr="008F23D8">
              <w:rPr>
                <w:rStyle w:val="7pt"/>
                <w:sz w:val="16"/>
                <w:szCs w:val="16"/>
              </w:rPr>
              <w:t xml:space="preserve">от </w:t>
            </w:r>
          </w:p>
          <w:p w:rsidR="007F310D" w:rsidRPr="008F23D8" w:rsidRDefault="007F310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ТП-66 до жилых домов.</w:t>
            </w:r>
          </w:p>
          <w:p w:rsidR="007F310D" w:rsidRPr="008F23D8" w:rsidRDefault="007F310D" w:rsidP="00C1647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Почтовый адрес ориентира: Красноярский край, Богучанский район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 w:rsidP="0076049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7F310D" w:rsidRPr="008F23D8" w:rsidRDefault="007F310D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24:07:1201006:3473;</w:t>
            </w:r>
          </w:p>
          <w:p w:rsidR="007F310D" w:rsidRPr="008F23D8" w:rsidRDefault="007F310D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24:07:1201006:1962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10D" w:rsidRPr="008F23D8" w:rsidRDefault="007F310D" w:rsidP="0076049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158+/-9 кв. метров;</w:t>
            </w:r>
          </w:p>
          <w:p w:rsidR="007F310D" w:rsidRPr="008F23D8" w:rsidRDefault="007F310D" w:rsidP="0076049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номер: 24:07:1201006:328 (Единое землепользование)</w:t>
            </w:r>
          </w:p>
        </w:tc>
      </w:tr>
      <w:tr w:rsidR="006F6D71" w:rsidRPr="008F23D8" w:rsidTr="007D55F9">
        <w:trPr>
          <w:trHeight w:hRule="exact" w:val="232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 xml:space="preserve">КТП-73 и воздушно-кабельная </w:t>
            </w:r>
          </w:p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 xml:space="preserve">, от КТП-73 по ул. Геологов, </w:t>
            </w: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ул. Центральная, </w:t>
            </w: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ул. Веселая, ул.Ручейная, ул. Таежная, ул. Верхняя, пер. Апрельский, </w:t>
            </w: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ул. Чкалова, пер.Вербный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68760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Протяженность 4667 метров;</w:t>
            </w:r>
          </w:p>
          <w:p w:rsidR="006F6D71" w:rsidRPr="008F23D8" w:rsidRDefault="006F6D71" w:rsidP="0068760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 24:07:1201006:1963</w:t>
            </w:r>
          </w:p>
        </w:tc>
      </w:tr>
      <w:tr w:rsidR="007F310D" w:rsidRPr="008F23D8" w:rsidTr="007D55F9">
        <w:trPr>
          <w:trHeight w:val="292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с. Богучаны, Воздушная ЛЭП 0,4 кВ Ф.73-1, 73-2, 73-3, 73-4, 73-6 от ТП-73 до жилых </w:t>
            </w:r>
          </w:p>
          <w:p w:rsidR="007F310D" w:rsidRPr="008F23D8" w:rsidRDefault="007F310D" w:rsidP="00C1647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домов. Почтовый адрес: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 w:rsidP="00A54610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7F310D" w:rsidRPr="008F23D8" w:rsidRDefault="007F310D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24:07:1201006:3491, 24:07:1201006:1963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10D" w:rsidRPr="008F23D8" w:rsidRDefault="007F310D" w:rsidP="00A5461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161 кв. метров;</w:t>
            </w:r>
          </w:p>
          <w:p w:rsidR="007F310D" w:rsidRPr="008F23D8" w:rsidRDefault="007F310D" w:rsidP="00A5461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номер:24:07:1201006:483 (Единое землепользование)</w:t>
            </w:r>
          </w:p>
        </w:tc>
      </w:tr>
      <w:tr w:rsidR="006F6D71" w:rsidRPr="008F23D8" w:rsidTr="007D55F9">
        <w:trPr>
          <w:trHeight w:hRule="exact" w:val="170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 xml:space="preserve">КТП-50 и воздушно-кабельная </w:t>
            </w:r>
          </w:p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 xml:space="preserve"> от КТП-50 </w:t>
            </w:r>
          </w:p>
          <w:p w:rsidR="008A0A45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по ул. Сосновая, ул</w:t>
            </w:r>
            <w:proofErr w:type="gramStart"/>
            <w:r w:rsidRPr="008F23D8">
              <w:rPr>
                <w:rStyle w:val="7pt"/>
                <w:sz w:val="20"/>
                <w:szCs w:val="20"/>
              </w:rPr>
              <w:t>.С</w:t>
            </w:r>
            <w:proofErr w:type="gramEnd"/>
            <w:r w:rsidRPr="008F23D8">
              <w:rPr>
                <w:rStyle w:val="7pt"/>
                <w:sz w:val="20"/>
                <w:szCs w:val="20"/>
              </w:rPr>
              <w:t xml:space="preserve">вободная, </w:t>
            </w: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ул. Дружбы народов, ул</w:t>
            </w:r>
            <w:proofErr w:type="gramStart"/>
            <w:r w:rsidRPr="008F23D8">
              <w:rPr>
                <w:rStyle w:val="7pt"/>
                <w:sz w:val="20"/>
                <w:szCs w:val="20"/>
              </w:rPr>
              <w:t>.С</w:t>
            </w:r>
            <w:proofErr w:type="gramEnd"/>
            <w:r w:rsidRPr="008F23D8">
              <w:rPr>
                <w:rStyle w:val="7pt"/>
                <w:sz w:val="20"/>
                <w:szCs w:val="20"/>
              </w:rPr>
              <w:t>троителей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B029E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Протяженность 1618 метров;</w:t>
            </w:r>
          </w:p>
          <w:p w:rsidR="006F6D71" w:rsidRPr="008F23D8" w:rsidRDefault="006F6D71" w:rsidP="00B029E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застройки 6 кв. метров;</w:t>
            </w:r>
          </w:p>
          <w:p w:rsidR="006F6D71" w:rsidRPr="008F23D8" w:rsidRDefault="006F6D71" w:rsidP="00B029E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 24:07:1201007:2312</w:t>
            </w:r>
          </w:p>
        </w:tc>
      </w:tr>
      <w:tr w:rsidR="006F6D71" w:rsidRPr="008F23D8" w:rsidTr="007D55F9">
        <w:trPr>
          <w:trHeight w:hRule="exact" w:val="310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Ориентир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 xml:space="preserve">, Воздушная ЛЭП 0,4 кВ Ф.50-1, 50-2, 50-3 от ТП-50 до жилых домов. </w:t>
            </w: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Почтовый адрес: ориентира: Красноярский край, Богучанский район</w:t>
            </w: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0D0354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 xml:space="preserve">кадастровый номер 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24:07:1201007:3904;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24:07:1201007:2312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98360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99+/-7 кв. метров;</w:t>
            </w:r>
          </w:p>
          <w:p w:rsidR="006F6D71" w:rsidRPr="008F23D8" w:rsidRDefault="006F6D71" w:rsidP="0098360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номер: 24:07:1201007:564 (Единое землепользование)</w:t>
            </w:r>
          </w:p>
        </w:tc>
      </w:tr>
      <w:tr w:rsidR="006F6D71" w:rsidRPr="00690A8D" w:rsidTr="007D55F9">
        <w:trPr>
          <w:trHeight w:hRule="exact" w:val="157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КТП-49 и воздушно-кабельная </w:t>
            </w:r>
          </w:p>
          <w:p w:rsidR="006F6D71" w:rsidRPr="00690A8D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690A8D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690A8D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690A8D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690A8D">
              <w:rPr>
                <w:rStyle w:val="7pt"/>
                <w:sz w:val="20"/>
                <w:szCs w:val="20"/>
              </w:rPr>
              <w:t>, от КТП-49 по территории пионерлагеря, Рябиновая, №2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690A8D" w:rsidRDefault="006F6D71" w:rsidP="00B029E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Протяженность 529 метров;</w:t>
            </w:r>
          </w:p>
          <w:p w:rsidR="006F6D71" w:rsidRPr="00690A8D" w:rsidRDefault="006F6D71" w:rsidP="00B029E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кадастровый номер 24:07:1201011:263</w:t>
            </w:r>
          </w:p>
        </w:tc>
      </w:tr>
      <w:tr w:rsidR="006F6D71" w:rsidRPr="00690A8D" w:rsidTr="007D55F9">
        <w:trPr>
          <w:trHeight w:hRule="exact" w:val="25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КТП-30 и воздушно-кабельная </w:t>
            </w:r>
          </w:p>
          <w:p w:rsidR="006F6D71" w:rsidRPr="00690A8D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690A8D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690A8D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690A8D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690A8D">
              <w:rPr>
                <w:rStyle w:val="7pt"/>
                <w:sz w:val="20"/>
                <w:szCs w:val="20"/>
              </w:rPr>
              <w:t xml:space="preserve">, от КТП-30 по ул. Аэровокзальная, ул. Автодорожная, ул. 40 лет Победы, ул. Советская, </w:t>
            </w:r>
          </w:p>
          <w:p w:rsidR="006F6D71" w:rsidRPr="00690A8D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ул. Островского, </w:t>
            </w:r>
          </w:p>
          <w:p w:rsidR="006F6D71" w:rsidRPr="00690A8D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пер. Шевченко, </w:t>
            </w:r>
          </w:p>
          <w:p w:rsidR="006F6D71" w:rsidRPr="00690A8D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ул. Ленина, </w:t>
            </w:r>
          </w:p>
          <w:p w:rsidR="006F6D71" w:rsidRPr="00690A8D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>пер. Маяковского</w:t>
            </w:r>
          </w:p>
          <w:p w:rsidR="006F6D71" w:rsidRPr="00690A8D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F6D71" w:rsidRPr="00690A8D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690A8D" w:rsidRDefault="006F6D71" w:rsidP="00E65D2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Протяженность 4143 метров;</w:t>
            </w:r>
          </w:p>
          <w:p w:rsidR="006F6D71" w:rsidRPr="00690A8D" w:rsidRDefault="006F6D71" w:rsidP="00E65D2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площадь застройки 5,6 кв. метров;</w:t>
            </w:r>
          </w:p>
          <w:p w:rsidR="006F6D71" w:rsidRPr="00690A8D" w:rsidRDefault="006F6D71" w:rsidP="00E65D2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кадастровый номер 24:07:0000000:1246</w:t>
            </w:r>
          </w:p>
        </w:tc>
      </w:tr>
      <w:tr w:rsidR="006F6D71" w:rsidRPr="00690A8D" w:rsidTr="007D55F9">
        <w:trPr>
          <w:trHeight w:hRule="exact" w:val="199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КТП-19 и воздушно-кабельная </w:t>
            </w:r>
          </w:p>
          <w:p w:rsidR="006F6D71" w:rsidRPr="00690A8D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690A8D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690A8D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690A8D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690A8D">
              <w:rPr>
                <w:rStyle w:val="7pt"/>
                <w:sz w:val="20"/>
                <w:szCs w:val="20"/>
              </w:rPr>
              <w:t xml:space="preserve">, от КТП-19 по ул. Автодорожная, </w:t>
            </w:r>
          </w:p>
          <w:p w:rsidR="006F6D71" w:rsidRPr="00690A8D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ул. Подгорная, </w:t>
            </w:r>
          </w:p>
          <w:p w:rsidR="006F6D71" w:rsidRPr="00690A8D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ул. Перенсона, </w:t>
            </w:r>
          </w:p>
          <w:p w:rsidR="006F6D71" w:rsidRPr="00690A8D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>пер. Больничный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690A8D" w:rsidRDefault="006F6D71" w:rsidP="00F23B0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Протяженность 2400 метров;</w:t>
            </w:r>
          </w:p>
          <w:p w:rsidR="006F6D71" w:rsidRPr="00690A8D" w:rsidRDefault="006F6D71" w:rsidP="00F23B0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площадь застройки 17,1 кв. метров;</w:t>
            </w:r>
          </w:p>
          <w:p w:rsidR="006F6D71" w:rsidRPr="00690A8D" w:rsidRDefault="006F6D71" w:rsidP="00F23B0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кадастровый номер 24:07:0000000:1247</w:t>
            </w:r>
          </w:p>
        </w:tc>
      </w:tr>
      <w:tr w:rsidR="006F6D71" w:rsidRPr="008F23D8" w:rsidTr="007D55F9">
        <w:trPr>
          <w:trHeight w:hRule="exact" w:val="184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ТП-11, РП-5 и воздушно-кабельная 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Красноярский край, Богучанский район, </w:t>
            </w: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proofErr w:type="gramStart"/>
            <w:r w:rsidRPr="008F23D8">
              <w:rPr>
                <w:rStyle w:val="7pt"/>
                <w:sz w:val="20"/>
                <w:szCs w:val="20"/>
              </w:rPr>
              <w:t>с. Богучаны, от ТП-11 и РП</w:t>
            </w:r>
            <w:r w:rsidR="000D6004" w:rsidRPr="008F23D8">
              <w:rPr>
                <w:rStyle w:val="7pt"/>
                <w:sz w:val="20"/>
                <w:szCs w:val="20"/>
              </w:rPr>
              <w:t>-5 по ул. Перенсона, ул. Подгор</w:t>
            </w:r>
            <w:r w:rsidRPr="008F23D8">
              <w:rPr>
                <w:rStyle w:val="7pt"/>
                <w:sz w:val="20"/>
                <w:szCs w:val="20"/>
              </w:rPr>
              <w:t xml:space="preserve">ная, ул. Киселева, ул. Герцена, </w:t>
            </w:r>
            <w:proofErr w:type="gramEnd"/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ул. Аэровокзальная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4327F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Протяженность 3675 метров;</w:t>
            </w:r>
          </w:p>
          <w:p w:rsidR="006F6D71" w:rsidRPr="008F23D8" w:rsidRDefault="006F6D71" w:rsidP="004327F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застройки 47 кв. метров;</w:t>
            </w:r>
          </w:p>
          <w:p w:rsidR="006F6D71" w:rsidRPr="008F23D8" w:rsidRDefault="006F6D71" w:rsidP="004327F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 24:07:0000000:1250</w:t>
            </w:r>
          </w:p>
        </w:tc>
      </w:tr>
      <w:tr w:rsidR="006F6D71" w:rsidRPr="008F23D8" w:rsidTr="007D55F9">
        <w:trPr>
          <w:trHeight w:hRule="exact" w:val="315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F6D71" w:rsidRPr="008F23D8" w:rsidRDefault="006F6D7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Ориентир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с</w:t>
            </w:r>
            <w:proofErr w:type="gramStart"/>
            <w:r w:rsidRPr="008F23D8">
              <w:rPr>
                <w:rStyle w:val="7pt"/>
                <w:sz w:val="20"/>
                <w:szCs w:val="20"/>
              </w:rPr>
              <w:t>.Б</w:t>
            </w:r>
            <w:proofErr w:type="gramEnd"/>
            <w:r w:rsidRPr="008F23D8">
              <w:rPr>
                <w:rStyle w:val="7pt"/>
                <w:sz w:val="20"/>
                <w:szCs w:val="20"/>
              </w:rPr>
              <w:t>огучаны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>, Воздушная ЛЭП 0,4 кВ Ф.11-1, 11-2, 11-3, 11-4, 11-5, 11-9 от ТП-11 до жилых домов. 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FA6A9E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24:07:0000000:1250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4327F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Площадь: 106 +/-7 кв. метров;</w:t>
            </w:r>
          </w:p>
          <w:p w:rsidR="006F6D71" w:rsidRPr="008F23D8" w:rsidRDefault="006F6D71" w:rsidP="004327F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номер: 24:07:0000000:48 (Единое землепользование)</w:t>
            </w:r>
          </w:p>
        </w:tc>
      </w:tr>
      <w:tr w:rsidR="006F6D71" w:rsidRPr="008F23D8" w:rsidTr="007D55F9">
        <w:trPr>
          <w:trHeight w:hRule="exact" w:val="223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 xml:space="preserve">КТП-8 и воздушно-кабельная </w:t>
            </w:r>
          </w:p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FA272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Красноярский край, Богучанский район, </w:t>
            </w:r>
          </w:p>
          <w:p w:rsidR="006F6D71" w:rsidRPr="008F23D8" w:rsidRDefault="006F6D71" w:rsidP="00FA272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с. Богучаны, от КТП-8 по ул. Аэровокзальная, </w:t>
            </w:r>
          </w:p>
          <w:p w:rsidR="006F6D71" w:rsidRPr="008F23D8" w:rsidRDefault="006F6D71" w:rsidP="00FA272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ул. Ленина,</w:t>
            </w:r>
          </w:p>
          <w:p w:rsidR="006F6D71" w:rsidRPr="008F23D8" w:rsidRDefault="006F6D71" w:rsidP="00FA272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 пер. Маяковского, </w:t>
            </w:r>
          </w:p>
          <w:p w:rsidR="006F6D71" w:rsidRPr="008F23D8" w:rsidRDefault="006F6D71" w:rsidP="00FA272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пер. Кирова,</w:t>
            </w:r>
            <w:r w:rsidR="004731CC" w:rsidRPr="008F23D8">
              <w:rPr>
                <w:rStyle w:val="7pt"/>
                <w:sz w:val="20"/>
                <w:szCs w:val="20"/>
              </w:rPr>
              <w:t xml:space="preserve"> </w:t>
            </w:r>
            <w:r w:rsidRPr="008F23D8">
              <w:rPr>
                <w:rStyle w:val="7pt"/>
                <w:sz w:val="20"/>
                <w:szCs w:val="20"/>
              </w:rPr>
              <w:t>пер</w:t>
            </w:r>
            <w:proofErr w:type="gramStart"/>
            <w:r w:rsidRPr="008F23D8">
              <w:rPr>
                <w:rStyle w:val="7pt"/>
                <w:sz w:val="20"/>
                <w:szCs w:val="20"/>
              </w:rPr>
              <w:t>.Т</w:t>
            </w:r>
            <w:proofErr w:type="gramEnd"/>
            <w:r w:rsidRPr="008F23D8">
              <w:rPr>
                <w:rStyle w:val="7pt"/>
                <w:sz w:val="20"/>
                <w:szCs w:val="20"/>
              </w:rPr>
              <w:t xml:space="preserve">олстого, </w:t>
            </w:r>
          </w:p>
          <w:p w:rsidR="006F6D71" w:rsidRPr="008F23D8" w:rsidRDefault="006F6D71" w:rsidP="00FA272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ул. 40 лет Победы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FA272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Протяженность 3967 метров;</w:t>
            </w:r>
          </w:p>
          <w:p w:rsidR="006F6D71" w:rsidRPr="008F23D8" w:rsidRDefault="006F6D71" w:rsidP="00FA272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застройки 11 кв. метров;</w:t>
            </w:r>
          </w:p>
          <w:p w:rsidR="006F6D71" w:rsidRPr="008F23D8" w:rsidRDefault="006F6D71" w:rsidP="00FA272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 24:07:0000000:1252</w:t>
            </w:r>
          </w:p>
        </w:tc>
      </w:tr>
      <w:tr w:rsidR="006F6D71" w:rsidRPr="008F23D8" w:rsidTr="007D55F9">
        <w:trPr>
          <w:trHeight w:hRule="exact" w:val="299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F33A24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F6D71" w:rsidRPr="008F23D8" w:rsidRDefault="006F6D71" w:rsidP="00FA272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Ориентир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 xml:space="preserve">, воздушная ЛЭП 0,4 кВ Ф. 8-1, 8-2, 8-3, 8-4 от ТП-8 до жилых домов. </w:t>
            </w:r>
          </w:p>
          <w:p w:rsidR="006F6D71" w:rsidRPr="008F23D8" w:rsidRDefault="006F6D71" w:rsidP="00FA272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F33A24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24:07:0000000:1252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F33A24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Площадь: 142 +/-8 кв. метров;</w:t>
            </w:r>
          </w:p>
          <w:p w:rsidR="006F6D71" w:rsidRPr="008F23D8" w:rsidRDefault="006F6D71" w:rsidP="00F33A24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номер: 24:07:0000000:47 (Единое землепользование)</w:t>
            </w:r>
          </w:p>
        </w:tc>
      </w:tr>
      <w:tr w:rsidR="006F6D71" w:rsidRPr="008F23D8" w:rsidTr="00690A8D">
        <w:trPr>
          <w:trHeight w:hRule="exact" w:val="22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 xml:space="preserve">КТП-7 и воздушно-кабельная </w:t>
            </w:r>
          </w:p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52C5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Красноярский край, Богучанский район, </w:t>
            </w:r>
          </w:p>
          <w:p w:rsidR="006F6D71" w:rsidRPr="008F23D8" w:rsidRDefault="006F6D71" w:rsidP="00652C5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с. Богучаны, от КТП-7 по ул. Октябрьская, </w:t>
            </w:r>
          </w:p>
          <w:p w:rsidR="006F6D71" w:rsidRPr="008F23D8" w:rsidRDefault="006F6D71" w:rsidP="00652C5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пер. Куйбышева, ул. Береговая, пер. Толстого, пер. Маяковского, пер. Островского, пер. Кирова, ул. Ленина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652C5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Протяженность 2972 метров;</w:t>
            </w:r>
          </w:p>
          <w:p w:rsidR="006F6D71" w:rsidRPr="008F23D8" w:rsidRDefault="006F6D71" w:rsidP="00652C5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 24:07:0000000:1253</w:t>
            </w:r>
          </w:p>
        </w:tc>
      </w:tr>
      <w:tr w:rsidR="006F6D71" w:rsidRPr="008F23D8" w:rsidTr="007D55F9">
        <w:trPr>
          <w:trHeight w:hRule="exact" w:val="339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52C5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F6D71" w:rsidRPr="008F23D8" w:rsidRDefault="006F6D71" w:rsidP="00652C5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Ориентир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>, воздушная ЛЭП 0,4 кВ Ф.7-2, 7-3, 7-4, 7-5 от ТП-7 до жилых домов.</w:t>
            </w:r>
          </w:p>
          <w:p w:rsidR="006F6D71" w:rsidRPr="008F23D8" w:rsidRDefault="006F6D71" w:rsidP="00652C5A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AC2F5C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24:07:0000000:1137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24:07:0000000:1204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24:07:0000000:1205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24:07:0000000:1206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24:07:0000000:1221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24:07:0000000:1263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24:07:0000000:1265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24:07:0000000:1266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24:07:0000000:1333</w:t>
            </w:r>
          </w:p>
          <w:p w:rsidR="006F6D71" w:rsidRPr="008F23D8" w:rsidRDefault="006F6D71" w:rsidP="00AC2F5C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24:07:0000000:1253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AC2F5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Площадь: 84 +/-6 кв. метров;</w:t>
            </w:r>
          </w:p>
          <w:p w:rsidR="006F6D71" w:rsidRPr="008F23D8" w:rsidRDefault="006F6D71" w:rsidP="00AC2F5C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номер: 24:07:0000000:46 (Единое землепользование)</w:t>
            </w:r>
          </w:p>
        </w:tc>
      </w:tr>
      <w:tr w:rsidR="006F6D71" w:rsidRPr="008F23D8" w:rsidTr="007D55F9">
        <w:trPr>
          <w:trHeight w:hRule="exact" w:val="296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proofErr w:type="gramStart"/>
            <w:r w:rsidRPr="00690A8D">
              <w:rPr>
                <w:rStyle w:val="7pt"/>
                <w:color w:val="auto"/>
                <w:sz w:val="20"/>
                <w:szCs w:val="20"/>
              </w:rPr>
              <w:t>Воздушно-кабельная</w:t>
            </w:r>
            <w:proofErr w:type="gramEnd"/>
            <w:r w:rsidRPr="00690A8D">
              <w:rPr>
                <w:rStyle w:val="7pt"/>
                <w:color w:val="auto"/>
                <w:sz w:val="20"/>
                <w:szCs w:val="20"/>
              </w:rPr>
              <w:t xml:space="preserve"> ЛЭП 10 кВ ф. 19-01 и КТП-76 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5C4E3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Красноярский край, Богучанский район, </w:t>
            </w:r>
          </w:p>
          <w:p w:rsidR="004731CC" w:rsidRPr="00690A8D" w:rsidRDefault="006F6D71" w:rsidP="005C4E3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с. Богучаны, от ПС-19 через РП-2; РП-5; ТП-11 до КТП </w:t>
            </w:r>
            <w:proofErr w:type="gramStart"/>
            <w:r w:rsidRPr="00690A8D">
              <w:rPr>
                <w:rStyle w:val="7pt"/>
                <w:sz w:val="20"/>
                <w:szCs w:val="20"/>
              </w:rPr>
              <w:t>76</w:t>
            </w:r>
            <w:proofErr w:type="gramEnd"/>
            <w:r w:rsidRPr="00690A8D">
              <w:rPr>
                <w:rStyle w:val="7pt"/>
                <w:sz w:val="20"/>
                <w:szCs w:val="20"/>
              </w:rPr>
              <w:t xml:space="preserve"> а с отпайками до КТП-36, КТП-16, </w:t>
            </w:r>
          </w:p>
          <w:p w:rsidR="006F6D71" w:rsidRPr="00690A8D" w:rsidRDefault="006F6D71" w:rsidP="005C4E3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>КТП-35 опоры №24 совместной с ВКЛ 10 кВ ф. «Западный», КТП-33, КТП-34, опоры №134, №137ТП-18, КТП-20, КТП-20 а, ТП-76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690A8D" w:rsidRDefault="006F6D71" w:rsidP="005C4E3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Протяженность 6860 метров;</w:t>
            </w:r>
          </w:p>
          <w:p w:rsidR="006F6D71" w:rsidRPr="00690A8D" w:rsidRDefault="006F6D71" w:rsidP="005C4E3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кадастровый номер 24:07:0000000:1257</w:t>
            </w:r>
          </w:p>
        </w:tc>
      </w:tr>
      <w:tr w:rsidR="006F6D71" w:rsidRPr="008F23D8" w:rsidTr="007D55F9">
        <w:trPr>
          <w:trHeight w:hRule="exact" w:val="255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 xml:space="preserve">Воздушно-кабельная ЛЭП 10 кВ </w:t>
            </w:r>
          </w:p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ф. 19-19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547D54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Красноярский край, Богучанский район, </w:t>
            </w:r>
          </w:p>
          <w:p w:rsidR="006F6D71" w:rsidRPr="008F23D8" w:rsidRDefault="006F6D71" w:rsidP="00547D54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с. Богучаны, от ПС-19 «Богучаны» 110/35/10 до КТП-71 через РП-3 и ТП-40, РП-4, с отпайками на КТП-28, КТП-ХЛХ через ЯКНО-1, КТП-81 (ЛЗУ), опоры №147 через ЯКНО-3, КТП-72, КТП-13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4D204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Протяженность 8346 метров;</w:t>
            </w:r>
          </w:p>
          <w:p w:rsidR="006F6D71" w:rsidRPr="008F23D8" w:rsidRDefault="006F6D71" w:rsidP="004D204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 24:07:0000000:1258</w:t>
            </w:r>
          </w:p>
        </w:tc>
      </w:tr>
      <w:tr w:rsidR="006F6D71" w:rsidRPr="008F23D8" w:rsidTr="00690A8D">
        <w:trPr>
          <w:trHeight w:hRule="exact" w:val="283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Default="006F6D71" w:rsidP="00547D54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Воздушная ЛЭП 10 кВ Ф. 19-19. Почтовый адрес ориентира: Красноярский край, Богучанский район, с.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Богучаны</w:t>
            </w:r>
            <w:proofErr w:type="spellEnd"/>
          </w:p>
          <w:p w:rsidR="00690A8D" w:rsidRDefault="00690A8D" w:rsidP="00547D54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90A8D" w:rsidRDefault="00690A8D" w:rsidP="00547D54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  <w:p w:rsidR="00690A8D" w:rsidRPr="008F23D8" w:rsidRDefault="00690A8D" w:rsidP="00547D54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 24:07:0000000:1258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4D204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732+/-19 кв. метров;</w:t>
            </w:r>
          </w:p>
          <w:p w:rsidR="006F6D71" w:rsidRPr="008F23D8" w:rsidRDefault="006F6D71" w:rsidP="004D204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номер: 24:07:0000000:62 (Единое землепользование)</w:t>
            </w:r>
          </w:p>
        </w:tc>
      </w:tr>
      <w:tr w:rsidR="006F6D71" w:rsidRPr="008F23D8" w:rsidTr="00690A8D">
        <w:trPr>
          <w:trHeight w:hRule="exact" w:val="170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Воздушно-кабельная ЛЭП 6 кВ ф. «Ретранслятор»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27A5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Красноярский край, Богучанский район, </w:t>
            </w:r>
          </w:p>
          <w:p w:rsidR="006F6D71" w:rsidRPr="008F23D8" w:rsidRDefault="006F6D71" w:rsidP="00C27A5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с. Богучаны, от ТП-ДЭС ЖКХ до КТП-25, </w:t>
            </w:r>
          </w:p>
          <w:p w:rsidR="006F6D71" w:rsidRPr="008F23D8" w:rsidRDefault="006F6D71" w:rsidP="00C27A5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с отпайками на ТП-26, </w:t>
            </w:r>
          </w:p>
          <w:p w:rsidR="006F6D71" w:rsidRPr="008F23D8" w:rsidRDefault="006F6D71" w:rsidP="00C27A5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ТП-5, ТП-3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C27A5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Протяженность 1768 метров;</w:t>
            </w:r>
          </w:p>
          <w:p w:rsidR="006F6D71" w:rsidRPr="008F23D8" w:rsidRDefault="006F6D71" w:rsidP="00C27A58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 24:07:0000000:1259</w:t>
            </w:r>
          </w:p>
        </w:tc>
      </w:tr>
      <w:tr w:rsidR="006F6D71" w:rsidRPr="008F23D8" w:rsidTr="007D55F9">
        <w:trPr>
          <w:trHeight w:hRule="exact" w:val="285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27A5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F6D71" w:rsidRPr="008F23D8" w:rsidRDefault="006F6D71" w:rsidP="00C27A5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Ориентир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 xml:space="preserve">, Воздушная ЛЭП 10 кВ Ф. Ретранслятор. Почтовый адрес ориентира: </w:t>
            </w:r>
          </w:p>
          <w:p w:rsidR="006F6D71" w:rsidRPr="008F23D8" w:rsidRDefault="006F6D71" w:rsidP="00C27A58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184E0C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8F23D8" w:rsidRDefault="006F6D71" w:rsidP="00184E0C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24:07:0000000:3136;</w:t>
            </w:r>
          </w:p>
          <w:p w:rsidR="006F6D71" w:rsidRPr="008F23D8" w:rsidRDefault="006F6D71" w:rsidP="00184E0C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24:07:0000000:1259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4C6B4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261 +/-17 кв. метров;</w:t>
            </w:r>
          </w:p>
          <w:p w:rsidR="006F6D71" w:rsidRPr="008F23D8" w:rsidRDefault="006F6D71" w:rsidP="004C6B4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номер: 24:07:0000000:65 (Единое землепользование</w:t>
            </w:r>
            <w:r w:rsidR="00DB0B79" w:rsidRPr="008F23D8">
              <w:rPr>
                <w:rStyle w:val="7pt"/>
                <w:color w:val="auto"/>
                <w:sz w:val="20"/>
                <w:szCs w:val="20"/>
              </w:rPr>
              <w:t>)</w:t>
            </w:r>
          </w:p>
        </w:tc>
      </w:tr>
      <w:tr w:rsidR="006F6D71" w:rsidRPr="008F23D8" w:rsidTr="007D55F9">
        <w:trPr>
          <w:trHeight w:hRule="exact" w:val="172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Воздушно-кабельная ЛЭП 10 кВ ф. «Северный»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Красноярский край, Богучанский район, </w:t>
            </w:r>
          </w:p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с. Богучаны, от РП-1 до ТП-ДЭС ЖКХ, с отпайками на КТП-38, КТП-9, КТП-30, КТП-7, КТП-77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F5047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Протяженность 3962 метров;</w:t>
            </w:r>
          </w:p>
          <w:p w:rsidR="006F6D71" w:rsidRPr="008F23D8" w:rsidRDefault="006F6D71" w:rsidP="00F5047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 24:07:0000000:1260</w:t>
            </w:r>
          </w:p>
        </w:tc>
      </w:tr>
      <w:tr w:rsidR="006F6D71" w:rsidRPr="008F23D8" w:rsidTr="007D55F9">
        <w:trPr>
          <w:trHeight w:hRule="exact" w:val="268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Ориентир с. Богучаны, Воздушная ЛЭП 10 кВ Ф. Северный. </w:t>
            </w:r>
          </w:p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Почтовый адрес ориентира: Красноярский край, Богучанский район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24:07:0000000:1260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F5047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676 +/-27 кв. метров;</w:t>
            </w:r>
          </w:p>
          <w:p w:rsidR="006F6D71" w:rsidRPr="008F23D8" w:rsidRDefault="006F6D71" w:rsidP="00F5047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номер: 24:07:0000000:66 (Единое землепользование)</w:t>
            </w:r>
          </w:p>
        </w:tc>
      </w:tr>
      <w:tr w:rsidR="006F6D71" w:rsidRPr="008F23D8" w:rsidTr="007D55F9">
        <w:trPr>
          <w:trHeight w:hRule="exact" w:val="200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 xml:space="preserve">КТП-4 и воздушно-кабельная </w:t>
            </w:r>
          </w:p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>, от КТП-4 по ул. Совхозная, ул. Восточная, ул. Луговая, ул. Солнечная, ул. Сибирская, ул. Полевая, ул. Заборцева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382E8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Протяженность 3376 метров;</w:t>
            </w:r>
          </w:p>
          <w:p w:rsidR="006F6D71" w:rsidRPr="008F23D8" w:rsidRDefault="006F6D71" w:rsidP="00382E8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 24:07:1201001:1922</w:t>
            </w:r>
          </w:p>
        </w:tc>
      </w:tr>
      <w:tr w:rsidR="006F6D71" w:rsidRPr="008F23D8" w:rsidTr="007D55F9">
        <w:trPr>
          <w:trHeight w:hRule="exact" w:val="282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1072D1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Почтовый адрес ориентира: Красноярский край,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>, Воздушная ЛЭП 0,4 кВ Ф. 4-2, 4-3, 4-4 от ТП-4 до жилых домов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38048E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24:07:1201001:1922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38048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147 +/-8 кв. метров;</w:t>
            </w:r>
          </w:p>
          <w:p w:rsidR="006F6D71" w:rsidRPr="008F23D8" w:rsidRDefault="006F6D71" w:rsidP="0038048E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номер: 24:07:1201001:589 (Единое землепользование)</w:t>
            </w:r>
          </w:p>
        </w:tc>
      </w:tr>
      <w:tr w:rsidR="006F6D71" w:rsidRPr="008F23D8" w:rsidTr="007D55F9">
        <w:trPr>
          <w:trHeight w:hRule="exact" w:val="200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 xml:space="preserve">ТП-3 и воздушно-кабельная </w:t>
            </w:r>
          </w:p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Россия, Красноярский край,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>, от ТП-3 по</w:t>
            </w:r>
          </w:p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 ул. Октябрьская, </w:t>
            </w:r>
          </w:p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пер. Школьный, </w:t>
            </w:r>
          </w:p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ул. Партизанская, пер. Лермонтова, ул. Ленина, ул. Береговая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FB070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Протяженность 2371 метров;</w:t>
            </w:r>
          </w:p>
          <w:p w:rsidR="006F6D71" w:rsidRPr="008F23D8" w:rsidRDefault="006F6D71" w:rsidP="00FB070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застройки 30,7 кв. метров;</w:t>
            </w:r>
          </w:p>
          <w:p w:rsidR="006F6D71" w:rsidRPr="008F23D8" w:rsidRDefault="006F6D71" w:rsidP="00FB070A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 24:07:1201002:2957</w:t>
            </w:r>
          </w:p>
        </w:tc>
      </w:tr>
      <w:tr w:rsidR="006F6D71" w:rsidRPr="008F23D8" w:rsidTr="007D55F9">
        <w:trPr>
          <w:trHeight w:hRule="exact" w:val="310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4A246E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Ориентир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>, Воздушная ЛЭП 0,4 кВ Ф.3-3, 3-5, 3-8 от ТП-3 до жилых домов. 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DC1537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24:07:0000000:3136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24:07:1201002:2957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DC153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30 +/-4 кв. метров;</w:t>
            </w:r>
          </w:p>
          <w:p w:rsidR="006F6D71" w:rsidRPr="008F23D8" w:rsidRDefault="006F6D71" w:rsidP="00DC1537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номер: 24:07:1201002:669 (Единое землепользование)</w:t>
            </w:r>
          </w:p>
        </w:tc>
      </w:tr>
      <w:tr w:rsidR="006F6D71" w:rsidRPr="008F23D8" w:rsidTr="00690A8D">
        <w:trPr>
          <w:trHeight w:hRule="exact" w:val="156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Сооружения: «ТП-12 и воздушно-кабельная ЛЭП 0,4 кВ»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690A8D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690A8D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690A8D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690A8D">
              <w:rPr>
                <w:rStyle w:val="7pt"/>
                <w:sz w:val="20"/>
                <w:szCs w:val="20"/>
              </w:rPr>
              <w:t>, от ТП-1 2 по пер. Чернышевского, ул. Октябрьская, ул.Герцена, ул. Ленина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690A8D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690A8D" w:rsidRDefault="006F6D71" w:rsidP="00AB1804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Протяженность 2370 метров;</w:t>
            </w:r>
          </w:p>
          <w:p w:rsidR="006F6D71" w:rsidRPr="00690A8D" w:rsidRDefault="006F6D71" w:rsidP="00AB1804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кадастровый номер 24:07:1201003:2584</w:t>
            </w:r>
          </w:p>
        </w:tc>
      </w:tr>
      <w:tr w:rsidR="006F6D71" w:rsidRPr="008F23D8" w:rsidTr="007D55F9">
        <w:trPr>
          <w:trHeight w:hRule="exact" w:val="22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сооружения: «ТП-18 и воздушно-кабельная ЛЭП 0,4 кВ»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322DB" w:rsidRPr="008F23D8" w:rsidRDefault="006F6D71" w:rsidP="00E11EE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с</w:t>
            </w:r>
            <w:proofErr w:type="gramStart"/>
            <w:r w:rsidRPr="008F23D8">
              <w:rPr>
                <w:rStyle w:val="7pt"/>
                <w:sz w:val="20"/>
                <w:szCs w:val="20"/>
              </w:rPr>
              <w:t>.Б</w:t>
            </w:r>
            <w:proofErr w:type="gramEnd"/>
            <w:r w:rsidRPr="008F23D8">
              <w:rPr>
                <w:rStyle w:val="7pt"/>
                <w:sz w:val="20"/>
                <w:szCs w:val="20"/>
              </w:rPr>
              <w:t>огучаны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 xml:space="preserve">, от ТП-18 по ул. Космонавтов, пер. Быковского, </w:t>
            </w:r>
          </w:p>
          <w:p w:rsidR="00D322DB" w:rsidRPr="008F23D8" w:rsidRDefault="006F6D71" w:rsidP="00E11EE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ул. Авиаторов, </w:t>
            </w:r>
          </w:p>
          <w:p w:rsidR="00D322DB" w:rsidRPr="008F23D8" w:rsidRDefault="006F6D71" w:rsidP="00E11EE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ул. Автодорожная, </w:t>
            </w:r>
          </w:p>
          <w:p w:rsidR="00D322DB" w:rsidRPr="008F23D8" w:rsidRDefault="006F6D71" w:rsidP="00E11EE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ул. Терешковой, </w:t>
            </w:r>
          </w:p>
          <w:p w:rsidR="00E11EEC" w:rsidRPr="008F23D8" w:rsidRDefault="006F6D71" w:rsidP="00E11EEC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ул. Высотная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8000B1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Протяженность 3327 метров;</w:t>
            </w:r>
          </w:p>
          <w:p w:rsidR="006F6D71" w:rsidRPr="008F23D8" w:rsidRDefault="006F6D71" w:rsidP="008000B1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застройки 62,6 кв. метров;</w:t>
            </w:r>
          </w:p>
          <w:p w:rsidR="006F6D71" w:rsidRPr="008F23D8" w:rsidRDefault="006F6D71" w:rsidP="008000B1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 24:07:1201004:2228</w:t>
            </w:r>
          </w:p>
        </w:tc>
      </w:tr>
      <w:tr w:rsidR="007F310D" w:rsidRPr="008F23D8" w:rsidTr="00690A8D">
        <w:trPr>
          <w:trHeight w:val="297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 w:rsidP="00C668C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7F310D" w:rsidRPr="008F23D8" w:rsidRDefault="007F310D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Почтовый адрес ориентира: Красноярский край, Богучанский район, </w:t>
            </w:r>
          </w:p>
          <w:p w:rsidR="007F310D" w:rsidRPr="008F23D8" w:rsidRDefault="007F310D" w:rsidP="00C668C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с. Богучаны, Воздушная ЛЭП 0,4 кВ Ф.18-1, 18-2, 18-3, 18-4, 18-5 от ТП-18 до жилых домов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7F310D" w:rsidRPr="008F23D8" w:rsidRDefault="007F310D" w:rsidP="00C668C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7F310D" w:rsidRPr="008F23D8" w:rsidRDefault="007F310D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24:07:1201004:2228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310D" w:rsidRPr="008F23D8" w:rsidRDefault="007F310D" w:rsidP="00C668C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115 +/-8 кв. метров;</w:t>
            </w:r>
          </w:p>
          <w:p w:rsidR="007F310D" w:rsidRPr="008F23D8" w:rsidRDefault="007F310D" w:rsidP="00C668C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номер: 24:07:1201004:459 (Единое землепользование)</w:t>
            </w:r>
          </w:p>
        </w:tc>
      </w:tr>
      <w:tr w:rsidR="006F6D71" w:rsidRPr="008F23D8" w:rsidTr="007D55F9">
        <w:trPr>
          <w:trHeight w:hRule="exact" w:val="153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 xml:space="preserve">КТП-28 и воздушно-кабельная </w:t>
            </w:r>
          </w:p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 xml:space="preserve">, от КТП-28 по ул. Парковая, </w:t>
            </w:r>
          </w:p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ул. Ставропольская, </w:t>
            </w:r>
          </w:p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ул. Энтузиастов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702C5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Протяженность 1847 метров;</w:t>
            </w:r>
          </w:p>
          <w:p w:rsidR="006F6D71" w:rsidRPr="008F23D8" w:rsidRDefault="006F6D71" w:rsidP="00702C5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застройки 4 кв. метров;</w:t>
            </w:r>
          </w:p>
          <w:p w:rsidR="006F6D71" w:rsidRPr="008F23D8" w:rsidRDefault="006F6D71" w:rsidP="00702C5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 24:07:1201007:2313</w:t>
            </w:r>
          </w:p>
        </w:tc>
      </w:tr>
      <w:tr w:rsidR="006F6D71" w:rsidRPr="008F23D8" w:rsidTr="007D55F9">
        <w:trPr>
          <w:trHeight w:hRule="exact" w:val="294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6D71" w:rsidRPr="008F23D8" w:rsidRDefault="006F6D7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6D71" w:rsidRPr="008F23D8" w:rsidRDefault="006F6D7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6D71" w:rsidRPr="008F23D8" w:rsidRDefault="006F6D71" w:rsidP="00DE779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Местоположение установлено относительно ориентира, расположенного в границах участка.</w:t>
            </w:r>
          </w:p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 xml:space="preserve">Ориентир </w:t>
            </w:r>
            <w:proofErr w:type="spellStart"/>
            <w:r w:rsidRPr="008F23D8">
              <w:rPr>
                <w:rStyle w:val="7pt"/>
                <w:sz w:val="20"/>
                <w:szCs w:val="20"/>
              </w:rPr>
              <w:t>с.Богучаны</w:t>
            </w:r>
            <w:proofErr w:type="spellEnd"/>
            <w:r w:rsidRPr="008F23D8">
              <w:rPr>
                <w:rStyle w:val="7pt"/>
                <w:sz w:val="20"/>
                <w:szCs w:val="20"/>
              </w:rPr>
              <w:t>, Воздушная ЛЭП 0,4 кВ Ф.28-1, 28-2 от ТП-28 до жилых домов.</w:t>
            </w:r>
          </w:p>
          <w:p w:rsidR="006F6D71" w:rsidRPr="008F23D8" w:rsidRDefault="006F6D71" w:rsidP="00F5047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8F23D8">
              <w:rPr>
                <w:rStyle w:val="7pt"/>
                <w:sz w:val="20"/>
                <w:szCs w:val="20"/>
              </w:rPr>
              <w:t>Почтовый адрес ориентира: Красноярский край, Богучанский район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6D71" w:rsidRPr="008F23D8" w:rsidRDefault="006F6D7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D8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Кадастровые номера расположенных в пределах земельного участка объектов недвижимости:</w:t>
            </w:r>
          </w:p>
          <w:p w:rsidR="006F6D71" w:rsidRPr="008F23D8" w:rsidRDefault="006F6D71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24:07:1201007:2313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6D71" w:rsidRPr="008F23D8" w:rsidRDefault="006F6D71" w:rsidP="00DE779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Площадь 177 +/-9 кв. метров;</w:t>
            </w:r>
          </w:p>
          <w:p w:rsidR="006F6D71" w:rsidRPr="008F23D8" w:rsidRDefault="006F6D71" w:rsidP="00DE779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8F23D8">
              <w:rPr>
                <w:rStyle w:val="7pt"/>
                <w:color w:val="auto"/>
                <w:sz w:val="20"/>
                <w:szCs w:val="20"/>
              </w:rPr>
              <w:t>кадастровый номер: 24:07:1201007:459 (Единое землепользование)</w:t>
            </w:r>
          </w:p>
        </w:tc>
      </w:tr>
      <w:tr w:rsidR="00047D01" w:rsidRPr="00690A8D" w:rsidTr="007D55F9">
        <w:trPr>
          <w:trHeight w:hRule="exact" w:val="312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D01" w:rsidRPr="008F23D8" w:rsidRDefault="00047D01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D01" w:rsidRPr="00690A8D" w:rsidRDefault="00047D01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ВКЛ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D01" w:rsidRPr="00690A8D" w:rsidRDefault="00DB3840" w:rsidP="00DE779D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Красноярский край, </w:t>
            </w:r>
            <w:proofErr w:type="spellStart"/>
            <w:r w:rsidRPr="00690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Богучанский</w:t>
            </w:r>
            <w:proofErr w:type="spellEnd"/>
            <w:r w:rsidRPr="00690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д.Ярки, от КТП 125-10-57 в районе нежилого здания №14 до опор 5, сущ., 7 в районе жилого дома №9, нежилых зданий №14,16 по ул.Луговая; опор 17, 24, водобашни в районе жилых домов №57, 25, 42 по ул.Ленина; опоры 28 в районе жилого дома №5 по ул.Береговая.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D01" w:rsidRPr="00690A8D" w:rsidRDefault="00047D01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D01" w:rsidRPr="00690A8D" w:rsidRDefault="00532A6E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1.1. сооружения электроэнергетики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D01" w:rsidRPr="00690A8D" w:rsidRDefault="00047D01" w:rsidP="00DB3840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Протяженность </w:t>
            </w:r>
            <w:r w:rsidR="00DB3840" w:rsidRPr="00690A8D">
              <w:rPr>
                <w:rStyle w:val="7pt"/>
                <w:color w:val="auto"/>
                <w:sz w:val="20"/>
                <w:szCs w:val="20"/>
              </w:rPr>
              <w:t>1078</w:t>
            </w:r>
            <w:r w:rsidRPr="00690A8D">
              <w:rPr>
                <w:rStyle w:val="7pt"/>
                <w:color w:val="auto"/>
                <w:sz w:val="20"/>
                <w:szCs w:val="20"/>
              </w:rPr>
              <w:t xml:space="preserve"> м</w:t>
            </w:r>
            <w:r w:rsidR="00513DD7" w:rsidRPr="00690A8D">
              <w:rPr>
                <w:rStyle w:val="7pt"/>
                <w:color w:val="auto"/>
                <w:sz w:val="20"/>
                <w:szCs w:val="20"/>
              </w:rPr>
              <w:t>етров</w:t>
            </w:r>
            <w:r w:rsidRPr="00690A8D">
              <w:rPr>
                <w:rStyle w:val="7pt"/>
                <w:color w:val="auto"/>
                <w:sz w:val="20"/>
                <w:szCs w:val="20"/>
              </w:rPr>
              <w:t xml:space="preserve">, </w:t>
            </w:r>
            <w:r w:rsidR="00DB3840" w:rsidRPr="00690A8D">
              <w:rPr>
                <w:rStyle w:val="7pt"/>
                <w:color w:val="auto"/>
                <w:sz w:val="20"/>
                <w:szCs w:val="20"/>
              </w:rPr>
              <w:t>кадастровый номер 24:07:1202001:222</w:t>
            </w:r>
          </w:p>
        </w:tc>
      </w:tr>
      <w:tr w:rsidR="00DB3840" w:rsidRPr="00690A8D" w:rsidTr="007D55F9">
        <w:trPr>
          <w:trHeight w:hRule="exact" w:val="199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840" w:rsidRPr="00690A8D" w:rsidRDefault="00DB3840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840" w:rsidRPr="00690A8D" w:rsidRDefault="00737F2B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сооружение "КТП-34 и </w:t>
            </w:r>
            <w:proofErr w:type="gramStart"/>
            <w:r w:rsidRPr="00690A8D">
              <w:rPr>
                <w:rStyle w:val="7pt"/>
                <w:color w:val="auto"/>
                <w:sz w:val="20"/>
                <w:szCs w:val="20"/>
              </w:rPr>
              <w:t>воздушно-кабельная</w:t>
            </w:r>
            <w:proofErr w:type="gramEnd"/>
            <w:r w:rsidRPr="00690A8D">
              <w:rPr>
                <w:rStyle w:val="7pt"/>
                <w:color w:val="auto"/>
                <w:sz w:val="20"/>
                <w:szCs w:val="20"/>
              </w:rPr>
              <w:t xml:space="preserve"> ЛЭП 0,4 кВ</w:t>
            </w:r>
            <w:r w:rsidR="004154D9" w:rsidRPr="00690A8D">
              <w:rPr>
                <w:rStyle w:val="7pt"/>
                <w:color w:val="auto"/>
                <w:sz w:val="20"/>
                <w:szCs w:val="20"/>
              </w:rPr>
              <w:t>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7F2B" w:rsidRPr="00690A8D" w:rsidRDefault="00737F2B" w:rsidP="00737F2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>Красноярский край, Богучанский район, с. Богучаны, от КТП-</w:t>
            </w:r>
            <w:r w:rsidR="004154D9" w:rsidRPr="00690A8D">
              <w:rPr>
                <w:rStyle w:val="7pt"/>
                <w:sz w:val="20"/>
                <w:szCs w:val="20"/>
              </w:rPr>
              <w:t xml:space="preserve">34 по ул. Лесная, ул. </w:t>
            </w:r>
            <w:proofErr w:type="spellStart"/>
            <w:r w:rsidR="004154D9" w:rsidRPr="00690A8D">
              <w:rPr>
                <w:rStyle w:val="7pt"/>
                <w:sz w:val="20"/>
                <w:szCs w:val="20"/>
              </w:rPr>
              <w:t>Высотная</w:t>
            </w:r>
            <w:proofErr w:type="gramStart"/>
            <w:r w:rsidR="004154D9" w:rsidRPr="00690A8D">
              <w:rPr>
                <w:rStyle w:val="7pt"/>
                <w:sz w:val="20"/>
                <w:szCs w:val="20"/>
              </w:rPr>
              <w:t>,</w:t>
            </w:r>
            <w:r w:rsidRPr="00690A8D">
              <w:rPr>
                <w:rStyle w:val="7pt"/>
                <w:sz w:val="20"/>
                <w:szCs w:val="20"/>
              </w:rPr>
              <w:t>у</w:t>
            </w:r>
            <w:proofErr w:type="gramEnd"/>
            <w:r w:rsidRPr="00690A8D">
              <w:rPr>
                <w:rStyle w:val="7pt"/>
                <w:sz w:val="20"/>
                <w:szCs w:val="20"/>
              </w:rPr>
              <w:t>л</w:t>
            </w:r>
            <w:proofErr w:type="spellEnd"/>
            <w:r w:rsidRPr="00690A8D">
              <w:rPr>
                <w:rStyle w:val="7pt"/>
                <w:sz w:val="20"/>
                <w:szCs w:val="20"/>
              </w:rPr>
              <w:t>.</w:t>
            </w:r>
          </w:p>
          <w:p w:rsidR="00DB3840" w:rsidRPr="00690A8D" w:rsidRDefault="00737F2B" w:rsidP="00737F2B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>Автодорожная, ул. Щетинкина, ул. Подгорная, ул. Нагорная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840" w:rsidRPr="00690A8D" w:rsidRDefault="00737F2B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3840" w:rsidRPr="00690A8D" w:rsidRDefault="00737F2B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989" w:rsidRPr="00690A8D" w:rsidRDefault="000B2989" w:rsidP="00737F2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Протяженность 2133 м</w:t>
            </w:r>
            <w:r w:rsidR="004154D9" w:rsidRPr="00690A8D">
              <w:rPr>
                <w:rStyle w:val="7pt"/>
                <w:color w:val="auto"/>
                <w:sz w:val="20"/>
                <w:szCs w:val="20"/>
              </w:rPr>
              <w:t>етров</w:t>
            </w:r>
            <w:r w:rsidRPr="00690A8D">
              <w:rPr>
                <w:rStyle w:val="7pt"/>
                <w:color w:val="auto"/>
                <w:sz w:val="20"/>
                <w:szCs w:val="20"/>
              </w:rPr>
              <w:t>,</w:t>
            </w:r>
          </w:p>
          <w:p w:rsidR="00DB3840" w:rsidRPr="00690A8D" w:rsidRDefault="000B2989" w:rsidP="00737F2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 кадастровый номер 24:07:1201004:2225</w:t>
            </w:r>
          </w:p>
        </w:tc>
      </w:tr>
      <w:tr w:rsidR="00FD6AF0" w:rsidRPr="00690A8D" w:rsidTr="00690A8D">
        <w:trPr>
          <w:trHeight w:hRule="exact" w:val="255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AF0" w:rsidRPr="00690A8D" w:rsidRDefault="00FD6AF0" w:rsidP="00C16479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AF0" w:rsidRPr="00690A8D" w:rsidRDefault="000B2989" w:rsidP="006F2468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КТП-35 и воздушно-кабельная 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B25" w:rsidRPr="00690A8D" w:rsidRDefault="000B2989" w:rsidP="000B298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Красноярский край, Богучанский район, с. Богучаны, от КТП-35 по ул. </w:t>
            </w:r>
            <w:proofErr w:type="gramStart"/>
            <w:r w:rsidRPr="00690A8D">
              <w:rPr>
                <w:rStyle w:val="7pt"/>
                <w:sz w:val="20"/>
                <w:szCs w:val="20"/>
              </w:rPr>
              <w:t>Комсомольской</w:t>
            </w:r>
            <w:proofErr w:type="gramEnd"/>
            <w:r w:rsidRPr="00690A8D">
              <w:rPr>
                <w:rStyle w:val="7pt"/>
                <w:sz w:val="20"/>
                <w:szCs w:val="20"/>
              </w:rPr>
              <w:t xml:space="preserve">, </w:t>
            </w:r>
          </w:p>
          <w:p w:rsidR="000B2989" w:rsidRPr="00690A8D" w:rsidRDefault="000B2989" w:rsidP="007D0B25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>ул. Цветочная, ул.</w:t>
            </w:r>
          </w:p>
          <w:p w:rsidR="00FD6AF0" w:rsidRPr="00690A8D" w:rsidRDefault="000B2989" w:rsidP="000B2989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>Российская, ул. Декабристов, ул. Западная, ул. Заречная, ул. Новоселов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AF0" w:rsidRPr="00690A8D" w:rsidRDefault="000B2989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6AF0" w:rsidRPr="00690A8D" w:rsidRDefault="000B2989" w:rsidP="005E113D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989" w:rsidRPr="00690A8D" w:rsidRDefault="000B2989" w:rsidP="00737F2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Протяженность 3253 м</w:t>
            </w:r>
            <w:r w:rsidR="007D0B25" w:rsidRPr="00690A8D">
              <w:rPr>
                <w:rStyle w:val="7pt"/>
                <w:color w:val="auto"/>
                <w:sz w:val="20"/>
                <w:szCs w:val="20"/>
              </w:rPr>
              <w:t>етров</w:t>
            </w:r>
            <w:r w:rsidRPr="00690A8D">
              <w:rPr>
                <w:rStyle w:val="7pt"/>
                <w:color w:val="auto"/>
                <w:sz w:val="20"/>
                <w:szCs w:val="20"/>
              </w:rPr>
              <w:t>,</w:t>
            </w:r>
          </w:p>
          <w:p w:rsidR="00FD6AF0" w:rsidRPr="00690A8D" w:rsidRDefault="000B2989" w:rsidP="00737F2B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 кадастровый номер 24:07:1201005:1886</w:t>
            </w:r>
          </w:p>
        </w:tc>
      </w:tr>
      <w:tr w:rsidR="00A7667F" w:rsidRPr="00690A8D" w:rsidTr="007D55F9">
        <w:trPr>
          <w:trHeight w:hRule="exact" w:val="200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67F" w:rsidRPr="00690A8D" w:rsidRDefault="00A7667F" w:rsidP="00A7667F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67F" w:rsidRPr="00690A8D" w:rsidRDefault="00A7667F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ТП-76 и воздушно-кабельная 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6BC4" w:rsidRPr="00690A8D" w:rsidRDefault="00A7667F" w:rsidP="00680185">
            <w:pPr>
              <w:spacing w:after="0" w:line="240" w:lineRule="auto"/>
              <w:jc w:val="center"/>
              <w:rPr>
                <w:rStyle w:val="fontstyle01"/>
                <w:rFonts w:asciiTheme="minorHAnsi" w:hAnsiTheme="minorHAnsi"/>
              </w:rPr>
            </w:pPr>
            <w:r w:rsidRPr="00690A8D">
              <w:rPr>
                <w:rStyle w:val="fontstyle01"/>
              </w:rPr>
              <w:t xml:space="preserve">Красноярский край, Богучанский район, </w:t>
            </w:r>
          </w:p>
          <w:p w:rsidR="00A7667F" w:rsidRPr="00690A8D" w:rsidRDefault="00A7667F" w:rsidP="00680185">
            <w:pPr>
              <w:spacing w:after="0" w:line="240" w:lineRule="auto"/>
              <w:jc w:val="center"/>
            </w:pPr>
            <w:r w:rsidRPr="00690A8D">
              <w:rPr>
                <w:rStyle w:val="fontstyle01"/>
              </w:rPr>
              <w:t>с. Богучаны, от ТП-76 по ул</w:t>
            </w:r>
            <w:proofErr w:type="gramStart"/>
            <w:r w:rsidRPr="00690A8D">
              <w:rPr>
                <w:rStyle w:val="fontstyle01"/>
              </w:rPr>
              <w:t>.Т</w:t>
            </w:r>
            <w:proofErr w:type="gramEnd"/>
            <w:r w:rsidRPr="00690A8D">
              <w:rPr>
                <w:rStyle w:val="fontstyle01"/>
              </w:rPr>
              <w:t>ерешковой, ул.Комарова,</w:t>
            </w:r>
            <w:r w:rsidRPr="00690A8D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690A8D">
              <w:rPr>
                <w:rStyle w:val="fontstyle01"/>
              </w:rPr>
              <w:t>ул.Космонавтов, ул.Авиаторов</w:t>
            </w:r>
          </w:p>
          <w:p w:rsidR="00A7667F" w:rsidRPr="00690A8D" w:rsidRDefault="00A7667F" w:rsidP="00A7667F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67F" w:rsidRPr="00690A8D" w:rsidRDefault="00A7667F" w:rsidP="00A7667F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67F" w:rsidRPr="00690A8D" w:rsidRDefault="00A7667F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67F" w:rsidRPr="00690A8D" w:rsidRDefault="00046BC4" w:rsidP="00A7667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Площадь застройки 29,3 кв</w:t>
            </w:r>
            <w:proofErr w:type="gramStart"/>
            <w:r w:rsidRPr="00690A8D">
              <w:rPr>
                <w:rStyle w:val="7pt"/>
                <w:color w:val="auto"/>
                <w:sz w:val="20"/>
                <w:szCs w:val="20"/>
              </w:rPr>
              <w:t>.м</w:t>
            </w:r>
            <w:proofErr w:type="gramEnd"/>
            <w:r w:rsidRPr="00690A8D">
              <w:rPr>
                <w:rStyle w:val="7pt"/>
                <w:color w:val="auto"/>
                <w:sz w:val="20"/>
                <w:szCs w:val="20"/>
              </w:rPr>
              <w:t>етров</w:t>
            </w:r>
            <w:r w:rsidR="00A7667F" w:rsidRPr="00690A8D">
              <w:rPr>
                <w:rStyle w:val="7pt"/>
                <w:color w:val="auto"/>
                <w:sz w:val="20"/>
                <w:szCs w:val="20"/>
              </w:rPr>
              <w:t>,</w:t>
            </w:r>
          </w:p>
          <w:p w:rsidR="00A7667F" w:rsidRPr="00690A8D" w:rsidRDefault="00A7667F" w:rsidP="00A7667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 кадастровый номер 24:07:0000000:333</w:t>
            </w:r>
          </w:p>
        </w:tc>
      </w:tr>
      <w:tr w:rsidR="00A7667F" w:rsidRPr="00690A8D" w:rsidTr="007D55F9">
        <w:trPr>
          <w:trHeight w:hRule="exact" w:val="147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67F" w:rsidRPr="00690A8D" w:rsidRDefault="00A7667F" w:rsidP="00A7667F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F62" w:rsidRPr="00690A8D" w:rsidRDefault="00A7667F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КТП 14 и воздушно-кабельная </w:t>
            </w:r>
          </w:p>
          <w:p w:rsidR="00A7667F" w:rsidRPr="00690A8D" w:rsidRDefault="00A7667F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F62" w:rsidRPr="00690A8D" w:rsidRDefault="00A7667F" w:rsidP="00A7667F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Красноярский край, Богучанский район, </w:t>
            </w:r>
          </w:p>
          <w:p w:rsidR="00A7667F" w:rsidRPr="00690A8D" w:rsidRDefault="00A7667F" w:rsidP="00A7667F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>с. Богучаны, от КТП-14 по ул</w:t>
            </w:r>
            <w:proofErr w:type="gramStart"/>
            <w:r w:rsidRPr="00690A8D">
              <w:rPr>
                <w:rStyle w:val="7pt"/>
                <w:sz w:val="20"/>
                <w:szCs w:val="20"/>
              </w:rPr>
              <w:t>.К</w:t>
            </w:r>
            <w:proofErr w:type="gramEnd"/>
            <w:r w:rsidRPr="00690A8D">
              <w:rPr>
                <w:rStyle w:val="7pt"/>
                <w:sz w:val="20"/>
                <w:szCs w:val="20"/>
              </w:rPr>
              <w:t>омсомольская, ул.Джапаридзе,</w:t>
            </w:r>
          </w:p>
          <w:p w:rsidR="00A7667F" w:rsidRPr="00690A8D" w:rsidRDefault="00A7667F" w:rsidP="00A7667F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>ул.Юности, ул.8 Марта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67F" w:rsidRPr="00690A8D" w:rsidRDefault="00A7667F" w:rsidP="00A7667F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667F" w:rsidRPr="00690A8D" w:rsidRDefault="00A7667F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F62" w:rsidRPr="00690A8D" w:rsidRDefault="00A7667F" w:rsidP="00A7667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Протяженность </w:t>
            </w:r>
            <w:r w:rsidR="00CF168D" w:rsidRPr="00690A8D">
              <w:rPr>
                <w:rStyle w:val="7pt"/>
                <w:color w:val="auto"/>
                <w:sz w:val="20"/>
                <w:szCs w:val="20"/>
              </w:rPr>
              <w:t>2093 м</w:t>
            </w:r>
            <w:r w:rsidR="00D31F62" w:rsidRPr="00690A8D">
              <w:rPr>
                <w:rStyle w:val="7pt"/>
                <w:color w:val="auto"/>
                <w:sz w:val="20"/>
                <w:szCs w:val="20"/>
              </w:rPr>
              <w:t>етров</w:t>
            </w:r>
            <w:r w:rsidR="00CF168D" w:rsidRPr="00690A8D">
              <w:rPr>
                <w:rStyle w:val="7pt"/>
                <w:color w:val="auto"/>
                <w:sz w:val="20"/>
                <w:szCs w:val="20"/>
              </w:rPr>
              <w:t xml:space="preserve">, </w:t>
            </w:r>
          </w:p>
          <w:p w:rsidR="00A7667F" w:rsidRPr="00690A8D" w:rsidRDefault="00A7667F" w:rsidP="00A7667F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Площадь застройки </w:t>
            </w:r>
            <w:r w:rsidR="00CF168D" w:rsidRPr="00690A8D">
              <w:rPr>
                <w:rStyle w:val="7pt"/>
                <w:color w:val="auto"/>
                <w:sz w:val="20"/>
                <w:szCs w:val="20"/>
              </w:rPr>
              <w:t>6,2</w:t>
            </w:r>
            <w:r w:rsidR="00D31F62" w:rsidRPr="00690A8D">
              <w:rPr>
                <w:rStyle w:val="7pt"/>
                <w:color w:val="auto"/>
                <w:sz w:val="20"/>
                <w:szCs w:val="20"/>
              </w:rPr>
              <w:t xml:space="preserve"> кв</w:t>
            </w:r>
            <w:proofErr w:type="gramStart"/>
            <w:r w:rsidR="00D31F62" w:rsidRPr="00690A8D">
              <w:rPr>
                <w:rStyle w:val="7pt"/>
                <w:color w:val="auto"/>
                <w:sz w:val="20"/>
                <w:szCs w:val="20"/>
              </w:rPr>
              <w:t>.м</w:t>
            </w:r>
            <w:proofErr w:type="gramEnd"/>
            <w:r w:rsidR="00D31F62" w:rsidRPr="00690A8D">
              <w:rPr>
                <w:rStyle w:val="7pt"/>
                <w:color w:val="auto"/>
                <w:sz w:val="20"/>
                <w:szCs w:val="20"/>
              </w:rPr>
              <w:t>етров</w:t>
            </w:r>
            <w:r w:rsidRPr="00690A8D">
              <w:rPr>
                <w:rStyle w:val="7pt"/>
                <w:color w:val="auto"/>
                <w:sz w:val="20"/>
                <w:szCs w:val="20"/>
              </w:rPr>
              <w:t>,</w:t>
            </w:r>
          </w:p>
          <w:p w:rsidR="00A7667F" w:rsidRPr="00690A8D" w:rsidRDefault="00A7667F" w:rsidP="00CF168D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 кадастровый номер 24:07:</w:t>
            </w:r>
            <w:r w:rsidR="00CF168D" w:rsidRPr="00690A8D">
              <w:rPr>
                <w:rStyle w:val="7pt"/>
                <w:color w:val="auto"/>
                <w:sz w:val="20"/>
                <w:szCs w:val="20"/>
              </w:rPr>
              <w:t>1201005</w:t>
            </w:r>
            <w:r w:rsidRPr="00690A8D">
              <w:rPr>
                <w:rStyle w:val="7pt"/>
                <w:color w:val="auto"/>
                <w:sz w:val="20"/>
                <w:szCs w:val="20"/>
              </w:rPr>
              <w:t>:</w:t>
            </w:r>
            <w:r w:rsidR="00CF168D" w:rsidRPr="00690A8D">
              <w:rPr>
                <w:rStyle w:val="7pt"/>
                <w:color w:val="auto"/>
                <w:sz w:val="20"/>
                <w:szCs w:val="20"/>
              </w:rPr>
              <w:t>1889</w:t>
            </w:r>
          </w:p>
        </w:tc>
      </w:tr>
      <w:tr w:rsidR="002344D2" w:rsidRPr="00690A8D" w:rsidTr="007D55F9">
        <w:trPr>
          <w:trHeight w:hRule="exact" w:val="15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4D2" w:rsidRPr="00690A8D" w:rsidRDefault="002344D2" w:rsidP="00A7667F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4D2" w:rsidRPr="00690A8D" w:rsidRDefault="002344D2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Сооружение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688" w:rsidRPr="00690A8D" w:rsidRDefault="002344D2" w:rsidP="002344D2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Красноярский край, </w:t>
            </w:r>
            <w:proofErr w:type="spellStart"/>
            <w:r w:rsidRPr="00690A8D">
              <w:rPr>
                <w:rStyle w:val="7pt"/>
                <w:sz w:val="20"/>
                <w:szCs w:val="20"/>
              </w:rPr>
              <w:t>Богучанский</w:t>
            </w:r>
            <w:proofErr w:type="spellEnd"/>
            <w:r w:rsidRPr="00690A8D">
              <w:rPr>
                <w:rStyle w:val="7pt"/>
                <w:sz w:val="20"/>
                <w:szCs w:val="20"/>
              </w:rPr>
              <w:t xml:space="preserve"> район, </w:t>
            </w:r>
            <w:proofErr w:type="spellStart"/>
            <w:r w:rsidRPr="00690A8D">
              <w:rPr>
                <w:rStyle w:val="7pt"/>
                <w:sz w:val="20"/>
                <w:szCs w:val="20"/>
              </w:rPr>
              <w:t>с</w:t>
            </w:r>
            <w:proofErr w:type="gramStart"/>
            <w:r w:rsidRPr="00690A8D">
              <w:rPr>
                <w:rStyle w:val="7pt"/>
                <w:sz w:val="20"/>
                <w:szCs w:val="20"/>
              </w:rPr>
              <w:t>.Б</w:t>
            </w:r>
            <w:proofErr w:type="gramEnd"/>
            <w:r w:rsidRPr="00690A8D">
              <w:rPr>
                <w:rStyle w:val="7pt"/>
                <w:sz w:val="20"/>
                <w:szCs w:val="20"/>
              </w:rPr>
              <w:t>огучаны</w:t>
            </w:r>
            <w:proofErr w:type="spellEnd"/>
            <w:r w:rsidRPr="00690A8D">
              <w:rPr>
                <w:rStyle w:val="7pt"/>
                <w:sz w:val="20"/>
                <w:szCs w:val="20"/>
              </w:rPr>
              <w:t xml:space="preserve">, от КТП-77 по пер. Пушкина, </w:t>
            </w:r>
          </w:p>
          <w:p w:rsidR="002344D2" w:rsidRPr="00690A8D" w:rsidRDefault="002344D2" w:rsidP="002344D2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>ул. Октябрьская, пер.</w:t>
            </w:r>
          </w:p>
          <w:p w:rsidR="002344D2" w:rsidRPr="00690A8D" w:rsidRDefault="002344D2" w:rsidP="002344D2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>Сухой, ул. Береговая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4D2" w:rsidRPr="00690A8D" w:rsidRDefault="002344D2" w:rsidP="00A7667F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4D2" w:rsidRPr="00690A8D" w:rsidRDefault="002344D2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688" w:rsidRPr="00690A8D" w:rsidRDefault="00D31F62" w:rsidP="002344D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Протяженность 1235 метров,</w:t>
            </w:r>
          </w:p>
          <w:p w:rsidR="002344D2" w:rsidRPr="00690A8D" w:rsidRDefault="002344D2" w:rsidP="002344D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площадь застройки 9,7 кв.</w:t>
            </w:r>
            <w:r w:rsidR="00D31F62" w:rsidRPr="00690A8D">
              <w:rPr>
                <w:rStyle w:val="7pt"/>
                <w:color w:val="auto"/>
                <w:sz w:val="20"/>
                <w:szCs w:val="20"/>
              </w:rPr>
              <w:t xml:space="preserve"> </w:t>
            </w:r>
            <w:r w:rsidRPr="00690A8D">
              <w:rPr>
                <w:rStyle w:val="7pt"/>
                <w:color w:val="auto"/>
                <w:sz w:val="20"/>
                <w:szCs w:val="20"/>
              </w:rPr>
              <w:t>м</w:t>
            </w:r>
            <w:r w:rsidR="00D31F62" w:rsidRPr="00690A8D">
              <w:rPr>
                <w:rStyle w:val="7pt"/>
                <w:color w:val="auto"/>
                <w:sz w:val="20"/>
                <w:szCs w:val="20"/>
              </w:rPr>
              <w:t>етров,</w:t>
            </w:r>
            <w:r w:rsidRPr="00690A8D">
              <w:rPr>
                <w:rStyle w:val="7pt"/>
                <w:color w:val="auto"/>
                <w:sz w:val="20"/>
                <w:szCs w:val="20"/>
              </w:rPr>
              <w:t xml:space="preserve"> кадастровый номер 24:07:1201002:2956 </w:t>
            </w:r>
          </w:p>
        </w:tc>
      </w:tr>
      <w:tr w:rsidR="002344D2" w:rsidRPr="00690A8D" w:rsidTr="007D55F9">
        <w:trPr>
          <w:trHeight w:hRule="exact" w:val="199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4D2" w:rsidRPr="00690A8D" w:rsidRDefault="002344D2" w:rsidP="00A7667F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7D85" w:rsidRPr="00690A8D" w:rsidRDefault="001A5767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ТП-15 и воздушно-кабельная </w:t>
            </w:r>
          </w:p>
          <w:p w:rsidR="002344D2" w:rsidRPr="00690A8D" w:rsidRDefault="001A5767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7D85" w:rsidRPr="00690A8D" w:rsidRDefault="001A5767" w:rsidP="001A576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proofErr w:type="gramStart"/>
            <w:r w:rsidRPr="00690A8D">
              <w:rPr>
                <w:rStyle w:val="7pt"/>
                <w:sz w:val="20"/>
                <w:szCs w:val="20"/>
              </w:rPr>
              <w:t xml:space="preserve">Россия, Красноярский край, Богучанский район, с. Богучаны, от ТП-15 по ул. Мира, ул. Кутузова, ул. 50 лет Ангарской правды, ул. Строителей, ул. Энтузиастов, </w:t>
            </w:r>
            <w:proofErr w:type="gramEnd"/>
          </w:p>
          <w:p w:rsidR="002344D2" w:rsidRPr="00690A8D" w:rsidRDefault="001A5767" w:rsidP="001A5767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>ул. Парковая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4D2" w:rsidRPr="00690A8D" w:rsidRDefault="001A5767" w:rsidP="00A7667F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44D2" w:rsidRPr="00690A8D" w:rsidRDefault="001A5767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85" w:rsidRPr="00690A8D" w:rsidRDefault="001A5767" w:rsidP="002344D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Протяженность 2360 метров,</w:t>
            </w:r>
          </w:p>
          <w:p w:rsidR="00727D85" w:rsidRPr="00690A8D" w:rsidRDefault="001A5767" w:rsidP="002344D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площадь </w:t>
            </w:r>
            <w:r w:rsidR="00727D85" w:rsidRPr="00690A8D">
              <w:rPr>
                <w:rStyle w:val="7pt"/>
                <w:color w:val="auto"/>
                <w:sz w:val="20"/>
                <w:szCs w:val="20"/>
              </w:rPr>
              <w:t xml:space="preserve">застройки </w:t>
            </w:r>
            <w:r w:rsidRPr="00690A8D">
              <w:rPr>
                <w:rStyle w:val="7pt"/>
                <w:color w:val="auto"/>
                <w:sz w:val="20"/>
                <w:szCs w:val="20"/>
              </w:rPr>
              <w:t>25 кв</w:t>
            </w:r>
            <w:proofErr w:type="gramStart"/>
            <w:r w:rsidRPr="00690A8D">
              <w:rPr>
                <w:rStyle w:val="7pt"/>
                <w:color w:val="auto"/>
                <w:sz w:val="20"/>
                <w:szCs w:val="20"/>
              </w:rPr>
              <w:t>.м</w:t>
            </w:r>
            <w:proofErr w:type="gramEnd"/>
            <w:r w:rsidR="00D31F62" w:rsidRPr="00690A8D">
              <w:rPr>
                <w:rStyle w:val="7pt"/>
                <w:color w:val="auto"/>
                <w:sz w:val="20"/>
                <w:szCs w:val="20"/>
              </w:rPr>
              <w:t>етров</w:t>
            </w:r>
            <w:r w:rsidRPr="00690A8D">
              <w:rPr>
                <w:rStyle w:val="7pt"/>
                <w:color w:val="auto"/>
                <w:sz w:val="20"/>
                <w:szCs w:val="20"/>
              </w:rPr>
              <w:t xml:space="preserve">, </w:t>
            </w:r>
          </w:p>
          <w:p w:rsidR="002344D2" w:rsidRPr="00690A8D" w:rsidRDefault="001A5767" w:rsidP="002344D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кадастровый номер 24:07:1201007:2316</w:t>
            </w:r>
          </w:p>
        </w:tc>
      </w:tr>
      <w:tr w:rsidR="00062DC5" w:rsidRPr="00690A8D" w:rsidTr="007D55F9">
        <w:trPr>
          <w:trHeight w:hRule="exact" w:val="198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DC5" w:rsidRPr="00690A8D" w:rsidRDefault="00062DC5" w:rsidP="00A7667F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4E8" w:rsidRPr="00690A8D" w:rsidRDefault="00062DC5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КТП-25 и воздушно-кабельная </w:t>
            </w:r>
          </w:p>
          <w:p w:rsidR="00062DC5" w:rsidRPr="00690A8D" w:rsidRDefault="00062DC5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4E8" w:rsidRPr="00690A8D" w:rsidRDefault="00062DC5" w:rsidP="00062DC5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Красноярский край, Богучанский район, с. Богучаны, от КТП-25 по ул. </w:t>
            </w:r>
            <w:proofErr w:type="gramStart"/>
            <w:r w:rsidRPr="00690A8D">
              <w:rPr>
                <w:rStyle w:val="7pt"/>
                <w:sz w:val="20"/>
                <w:szCs w:val="20"/>
              </w:rPr>
              <w:t>Береговая</w:t>
            </w:r>
            <w:proofErr w:type="gramEnd"/>
            <w:r w:rsidRPr="00690A8D">
              <w:rPr>
                <w:rStyle w:val="7pt"/>
                <w:sz w:val="20"/>
                <w:szCs w:val="20"/>
              </w:rPr>
              <w:t xml:space="preserve">, </w:t>
            </w:r>
          </w:p>
          <w:p w:rsidR="007F24E8" w:rsidRPr="00690A8D" w:rsidRDefault="00062DC5" w:rsidP="00062DC5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ул. Октябрьская, пер. Лермонтова, пер. Орджоникидзе, </w:t>
            </w:r>
          </w:p>
          <w:p w:rsidR="00062DC5" w:rsidRPr="00690A8D" w:rsidRDefault="00062DC5" w:rsidP="00062DC5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пер. Гоголя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DC5" w:rsidRPr="00690A8D" w:rsidRDefault="00062DC5" w:rsidP="00A7667F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DC5" w:rsidRPr="00690A8D" w:rsidRDefault="00062DC5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E8" w:rsidRPr="00690A8D" w:rsidRDefault="00062DC5" w:rsidP="002344D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 xml:space="preserve">Протяженность 3219 метров, </w:t>
            </w:r>
          </w:p>
          <w:p w:rsidR="007F24E8" w:rsidRPr="00690A8D" w:rsidRDefault="00062DC5" w:rsidP="002344D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площадь застройки 5,2 кв.</w:t>
            </w:r>
            <w:r w:rsidR="00D31F62" w:rsidRPr="00690A8D">
              <w:rPr>
                <w:rStyle w:val="7pt"/>
                <w:color w:val="auto"/>
                <w:sz w:val="20"/>
                <w:szCs w:val="20"/>
              </w:rPr>
              <w:t xml:space="preserve"> </w:t>
            </w:r>
            <w:r w:rsidRPr="00690A8D">
              <w:rPr>
                <w:rStyle w:val="7pt"/>
                <w:color w:val="auto"/>
                <w:sz w:val="20"/>
                <w:szCs w:val="20"/>
              </w:rPr>
              <w:t>м</w:t>
            </w:r>
            <w:r w:rsidR="00D31F62" w:rsidRPr="00690A8D">
              <w:rPr>
                <w:rStyle w:val="7pt"/>
                <w:color w:val="auto"/>
                <w:sz w:val="20"/>
                <w:szCs w:val="20"/>
              </w:rPr>
              <w:t>етров,</w:t>
            </w:r>
            <w:r w:rsidRPr="00690A8D">
              <w:rPr>
                <w:rStyle w:val="7pt"/>
                <w:color w:val="auto"/>
                <w:sz w:val="20"/>
                <w:szCs w:val="20"/>
              </w:rPr>
              <w:t xml:space="preserve"> </w:t>
            </w:r>
          </w:p>
          <w:p w:rsidR="00062DC5" w:rsidRPr="00690A8D" w:rsidRDefault="00062DC5" w:rsidP="002344D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кадастровый номер 24:07:0000000:1245</w:t>
            </w:r>
          </w:p>
        </w:tc>
      </w:tr>
      <w:tr w:rsidR="00062DC5" w:rsidRPr="00690A8D" w:rsidTr="007D55F9">
        <w:trPr>
          <w:trHeight w:hRule="exact" w:val="172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DC5" w:rsidRPr="00690A8D" w:rsidRDefault="00062DC5" w:rsidP="00A7667F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DC5" w:rsidRPr="00690A8D" w:rsidRDefault="0026569C" w:rsidP="005317D3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с</w:t>
            </w:r>
            <w:r w:rsidR="00062DC5" w:rsidRPr="00690A8D">
              <w:rPr>
                <w:rStyle w:val="7pt"/>
                <w:color w:val="auto"/>
                <w:sz w:val="20"/>
                <w:szCs w:val="20"/>
              </w:rPr>
              <w:t xml:space="preserve">ооружение: "КТП-20 </w:t>
            </w:r>
            <w:r w:rsidRPr="00690A8D">
              <w:rPr>
                <w:rStyle w:val="7pt"/>
                <w:color w:val="auto"/>
                <w:sz w:val="20"/>
                <w:szCs w:val="20"/>
              </w:rPr>
              <w:t>а</w:t>
            </w:r>
            <w:r w:rsidR="00062DC5" w:rsidRPr="00690A8D">
              <w:rPr>
                <w:rStyle w:val="7pt"/>
                <w:color w:val="auto"/>
                <w:sz w:val="20"/>
                <w:szCs w:val="20"/>
              </w:rPr>
              <w:t xml:space="preserve"> и </w:t>
            </w:r>
            <w:proofErr w:type="gramStart"/>
            <w:r w:rsidR="00062DC5" w:rsidRPr="00690A8D">
              <w:rPr>
                <w:rStyle w:val="7pt"/>
                <w:color w:val="auto"/>
                <w:sz w:val="20"/>
                <w:szCs w:val="20"/>
              </w:rPr>
              <w:t>воздушно-кабельная</w:t>
            </w:r>
            <w:proofErr w:type="gramEnd"/>
            <w:r w:rsidR="00062DC5" w:rsidRPr="00690A8D">
              <w:rPr>
                <w:rStyle w:val="7pt"/>
                <w:color w:val="auto"/>
                <w:sz w:val="20"/>
                <w:szCs w:val="20"/>
              </w:rPr>
              <w:t xml:space="preserve"> ЛЭП 0,4 кВ"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569C" w:rsidRPr="00690A8D" w:rsidRDefault="00062DC5" w:rsidP="005317D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Красноярский край, Богучанский район, с. </w:t>
            </w:r>
            <w:proofErr w:type="spellStart"/>
            <w:r w:rsidRPr="00690A8D">
              <w:rPr>
                <w:rStyle w:val="7pt"/>
                <w:sz w:val="20"/>
                <w:szCs w:val="20"/>
              </w:rPr>
              <w:t>Богучаны</w:t>
            </w:r>
            <w:proofErr w:type="spellEnd"/>
            <w:r w:rsidRPr="00690A8D">
              <w:rPr>
                <w:rStyle w:val="7pt"/>
                <w:sz w:val="20"/>
                <w:szCs w:val="20"/>
              </w:rPr>
              <w:t>, от КТП-20</w:t>
            </w:r>
            <w:r w:rsidR="0026569C" w:rsidRPr="00690A8D">
              <w:rPr>
                <w:rStyle w:val="7pt"/>
                <w:sz w:val="20"/>
                <w:szCs w:val="20"/>
              </w:rPr>
              <w:t xml:space="preserve"> а</w:t>
            </w:r>
            <w:r w:rsidRPr="00690A8D">
              <w:rPr>
                <w:rStyle w:val="7pt"/>
                <w:sz w:val="20"/>
                <w:szCs w:val="20"/>
              </w:rPr>
              <w:t xml:space="preserve"> по ул. Терешковой, пер. Гагарина, пер</w:t>
            </w:r>
            <w:proofErr w:type="gramStart"/>
            <w:r w:rsidRPr="00690A8D">
              <w:rPr>
                <w:rStyle w:val="7pt"/>
                <w:sz w:val="20"/>
                <w:szCs w:val="20"/>
              </w:rPr>
              <w:t>.Т</w:t>
            </w:r>
            <w:proofErr w:type="gramEnd"/>
            <w:r w:rsidRPr="00690A8D">
              <w:rPr>
                <w:rStyle w:val="7pt"/>
                <w:sz w:val="20"/>
                <w:szCs w:val="20"/>
              </w:rPr>
              <w:t>итова,</w:t>
            </w:r>
          </w:p>
          <w:p w:rsidR="0026569C" w:rsidRPr="00690A8D" w:rsidRDefault="00062DC5" w:rsidP="005317D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 ул. Космонавтов, </w:t>
            </w:r>
          </w:p>
          <w:p w:rsidR="00062DC5" w:rsidRPr="00690A8D" w:rsidRDefault="00062DC5" w:rsidP="005317D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>пер. Николаева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DC5" w:rsidRPr="00690A8D" w:rsidRDefault="00B01353" w:rsidP="00A7667F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2DC5" w:rsidRPr="00690A8D" w:rsidRDefault="00B01353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69C" w:rsidRPr="00690A8D" w:rsidRDefault="00B01353" w:rsidP="002344D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Протяженность 2115 метров,</w:t>
            </w:r>
          </w:p>
          <w:p w:rsidR="00062DC5" w:rsidRPr="00690A8D" w:rsidRDefault="00B01353" w:rsidP="002344D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площадь застройки 1,3 кв.</w:t>
            </w:r>
            <w:r w:rsidR="00D31F62" w:rsidRPr="00690A8D">
              <w:rPr>
                <w:rStyle w:val="7pt"/>
                <w:color w:val="auto"/>
                <w:sz w:val="20"/>
                <w:szCs w:val="20"/>
              </w:rPr>
              <w:t xml:space="preserve"> метров</w:t>
            </w:r>
            <w:r w:rsidRPr="00690A8D">
              <w:rPr>
                <w:rStyle w:val="7pt"/>
                <w:color w:val="auto"/>
                <w:sz w:val="20"/>
                <w:szCs w:val="20"/>
              </w:rPr>
              <w:t>, кадастровый номер 24:07:1201004:2227</w:t>
            </w:r>
          </w:p>
        </w:tc>
      </w:tr>
      <w:tr w:rsidR="00B01353" w:rsidRPr="00690A8D" w:rsidTr="007D55F9">
        <w:trPr>
          <w:trHeight w:hRule="exact" w:val="253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353" w:rsidRPr="00690A8D" w:rsidRDefault="00B01353" w:rsidP="00A7667F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353" w:rsidRPr="00690A8D" w:rsidRDefault="00B01353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Сооружения "ТП-32 и воздушно-кабельная ЛЭП 0,4 кВ"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6D37" w:rsidRPr="00690A8D" w:rsidRDefault="00B01353" w:rsidP="00B0135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Красноярский край, Богучанский район, </w:t>
            </w:r>
          </w:p>
          <w:p w:rsidR="00B01353" w:rsidRPr="00690A8D" w:rsidRDefault="00B01353" w:rsidP="00B0135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proofErr w:type="gramStart"/>
            <w:r w:rsidRPr="00690A8D">
              <w:rPr>
                <w:rStyle w:val="7pt"/>
                <w:sz w:val="20"/>
                <w:szCs w:val="20"/>
              </w:rPr>
              <w:t>с. Богучаны, от ТП-32 по ул. Кирпичная, ул. Заводская, ул. Красноармейская, ул. Мира, пер. Малый, ул. Кутузова, ул. Суворова, ул. 50 лет Ангарской правды, ул. Джапаридзе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353" w:rsidRPr="00690A8D" w:rsidRDefault="00B01353" w:rsidP="00A7667F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353" w:rsidRPr="00690A8D" w:rsidRDefault="00B01353" w:rsidP="00A7667F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353" w:rsidRPr="00690A8D" w:rsidRDefault="00B01353" w:rsidP="002344D2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Протяженность 4193 метров, кадастровый номер 24:07:1201007:2314</w:t>
            </w:r>
          </w:p>
        </w:tc>
      </w:tr>
      <w:tr w:rsidR="00B01353" w:rsidRPr="00690A8D" w:rsidTr="007D55F9">
        <w:trPr>
          <w:trHeight w:hRule="exact" w:val="155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353" w:rsidRPr="00690A8D" w:rsidRDefault="00B01353" w:rsidP="00B01353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353" w:rsidRPr="00690A8D" w:rsidRDefault="00B01353" w:rsidP="00B01353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КТП-72 и воздушно-кабельная 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725" w:rsidRPr="00690A8D" w:rsidRDefault="00B01353" w:rsidP="00B0135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Россия, Красноярский край, Богучанский район, с. Богучаны, от КТП-72 по ул. Набережная, </w:t>
            </w:r>
          </w:p>
          <w:p w:rsidR="002F2725" w:rsidRPr="00690A8D" w:rsidRDefault="00B01353" w:rsidP="00B0135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>ул. Ручейная,</w:t>
            </w:r>
          </w:p>
          <w:p w:rsidR="00B01353" w:rsidRPr="00690A8D" w:rsidRDefault="00B01353" w:rsidP="00B0135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353" w:rsidRPr="00690A8D" w:rsidRDefault="00B01353" w:rsidP="00B01353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1353" w:rsidRPr="00690A8D" w:rsidRDefault="00B01353" w:rsidP="00B01353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353" w:rsidRPr="00690A8D" w:rsidRDefault="002F2725" w:rsidP="00B01353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Протяженность 17</w:t>
            </w:r>
            <w:r w:rsidR="00B01353" w:rsidRPr="00690A8D">
              <w:rPr>
                <w:rStyle w:val="7pt"/>
                <w:color w:val="auto"/>
                <w:sz w:val="20"/>
                <w:szCs w:val="20"/>
              </w:rPr>
              <w:t>71 метров, кадастровый номер 24:07:1201006:1964</w:t>
            </w:r>
          </w:p>
        </w:tc>
      </w:tr>
      <w:tr w:rsidR="00B01353" w:rsidRPr="00D05607" w:rsidTr="007D55F9">
        <w:trPr>
          <w:trHeight w:hRule="exact" w:val="139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353" w:rsidRPr="00690A8D" w:rsidRDefault="00B01353" w:rsidP="00B01353">
            <w:pPr>
              <w:pStyle w:val="a3"/>
              <w:numPr>
                <w:ilvl w:val="0"/>
                <w:numId w:val="9"/>
              </w:numPr>
              <w:jc w:val="center"/>
              <w:rPr>
                <w:rStyle w:val="7pt"/>
                <w:color w:val="auto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353" w:rsidRPr="00690A8D" w:rsidRDefault="00B01353" w:rsidP="00B01353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КТП-20 и воздушно-кабельная ЛЭП 0,4 кВ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6B3B" w:rsidRPr="00690A8D" w:rsidRDefault="00B01353" w:rsidP="00B0135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 xml:space="preserve">Красноярский край, Богучанский район, с. Богучаны, от КТП-20 по ул. </w:t>
            </w:r>
            <w:proofErr w:type="gramStart"/>
            <w:r w:rsidRPr="00690A8D">
              <w:rPr>
                <w:rStyle w:val="7pt"/>
                <w:sz w:val="20"/>
                <w:szCs w:val="20"/>
              </w:rPr>
              <w:t>Взлетная</w:t>
            </w:r>
            <w:proofErr w:type="gramEnd"/>
            <w:r w:rsidRPr="00690A8D">
              <w:rPr>
                <w:rStyle w:val="7pt"/>
                <w:sz w:val="20"/>
                <w:szCs w:val="20"/>
              </w:rPr>
              <w:t xml:space="preserve">, </w:t>
            </w:r>
          </w:p>
          <w:p w:rsidR="00B01353" w:rsidRPr="00690A8D" w:rsidRDefault="00B01353" w:rsidP="00B01353">
            <w:pPr>
              <w:pStyle w:val="a3"/>
              <w:jc w:val="center"/>
              <w:rPr>
                <w:rStyle w:val="7pt"/>
                <w:sz w:val="20"/>
                <w:szCs w:val="20"/>
              </w:rPr>
            </w:pPr>
            <w:r w:rsidRPr="00690A8D">
              <w:rPr>
                <w:rStyle w:val="7pt"/>
                <w:sz w:val="20"/>
                <w:szCs w:val="20"/>
              </w:rPr>
              <w:t>ул. Космонавтов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353" w:rsidRPr="00690A8D" w:rsidRDefault="00B01353" w:rsidP="00B01353">
            <w:pPr>
              <w:pStyle w:val="a3"/>
              <w:ind w:lef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0A8D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1353" w:rsidRPr="00690A8D" w:rsidRDefault="00B01353" w:rsidP="00B01353">
            <w:pPr>
              <w:pStyle w:val="a3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нежилое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1353" w:rsidRPr="00690A8D" w:rsidRDefault="001C2398" w:rsidP="00B01353">
            <w:pPr>
              <w:pStyle w:val="a3"/>
              <w:ind w:left="96"/>
              <w:jc w:val="center"/>
              <w:rPr>
                <w:rStyle w:val="7pt"/>
                <w:color w:val="auto"/>
                <w:sz w:val="20"/>
                <w:szCs w:val="20"/>
              </w:rPr>
            </w:pPr>
            <w:r w:rsidRPr="00690A8D">
              <w:rPr>
                <w:rStyle w:val="7pt"/>
                <w:color w:val="auto"/>
                <w:sz w:val="20"/>
                <w:szCs w:val="20"/>
              </w:rPr>
              <w:t>Протяженность 1176 метров, кадастровый номер 24:07:1201004:2226</w:t>
            </w:r>
          </w:p>
        </w:tc>
      </w:tr>
    </w:tbl>
    <w:p w:rsidR="00D413D0" w:rsidRDefault="00D413D0" w:rsidP="00E11EEC"/>
    <w:sectPr w:rsidR="00D413D0" w:rsidSect="00D53D6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6A5"/>
    <w:multiLevelType w:val="hybridMultilevel"/>
    <w:tmpl w:val="E50C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2524"/>
    <w:multiLevelType w:val="multilevel"/>
    <w:tmpl w:val="2E98D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5566175"/>
    <w:multiLevelType w:val="multilevel"/>
    <w:tmpl w:val="2230E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B8061D5"/>
    <w:multiLevelType w:val="multilevel"/>
    <w:tmpl w:val="D2FC9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68A5957"/>
    <w:multiLevelType w:val="multilevel"/>
    <w:tmpl w:val="36FA7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00F0BF1"/>
    <w:multiLevelType w:val="multilevel"/>
    <w:tmpl w:val="8010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795352D"/>
    <w:multiLevelType w:val="multilevel"/>
    <w:tmpl w:val="7472C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4AB3AE7"/>
    <w:multiLevelType w:val="multilevel"/>
    <w:tmpl w:val="C8748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7D85CE5"/>
    <w:multiLevelType w:val="multilevel"/>
    <w:tmpl w:val="2DEAB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89A"/>
    <w:rsid w:val="000124FB"/>
    <w:rsid w:val="000176DC"/>
    <w:rsid w:val="00024529"/>
    <w:rsid w:val="000255F4"/>
    <w:rsid w:val="00032690"/>
    <w:rsid w:val="00034F86"/>
    <w:rsid w:val="000355CF"/>
    <w:rsid w:val="00036908"/>
    <w:rsid w:val="00046BC4"/>
    <w:rsid w:val="00047D01"/>
    <w:rsid w:val="00050A73"/>
    <w:rsid w:val="000562B3"/>
    <w:rsid w:val="00061B8E"/>
    <w:rsid w:val="00062DC5"/>
    <w:rsid w:val="000A0AC5"/>
    <w:rsid w:val="000A14C1"/>
    <w:rsid w:val="000A464C"/>
    <w:rsid w:val="000A51B4"/>
    <w:rsid w:val="000A751E"/>
    <w:rsid w:val="000B2989"/>
    <w:rsid w:val="000B4DBA"/>
    <w:rsid w:val="000B6051"/>
    <w:rsid w:val="000C26CE"/>
    <w:rsid w:val="000C782D"/>
    <w:rsid w:val="000D0354"/>
    <w:rsid w:val="000D6004"/>
    <w:rsid w:val="000E5C11"/>
    <w:rsid w:val="000F56AE"/>
    <w:rsid w:val="001023A9"/>
    <w:rsid w:val="00103276"/>
    <w:rsid w:val="0010531A"/>
    <w:rsid w:val="001072D1"/>
    <w:rsid w:val="00110EB4"/>
    <w:rsid w:val="00111F8B"/>
    <w:rsid w:val="00117423"/>
    <w:rsid w:val="00144DFE"/>
    <w:rsid w:val="00150182"/>
    <w:rsid w:val="00151BE6"/>
    <w:rsid w:val="0016405B"/>
    <w:rsid w:val="00167F45"/>
    <w:rsid w:val="00174508"/>
    <w:rsid w:val="001802A6"/>
    <w:rsid w:val="001808D4"/>
    <w:rsid w:val="00184E0C"/>
    <w:rsid w:val="0018693C"/>
    <w:rsid w:val="001A04BE"/>
    <w:rsid w:val="001A5767"/>
    <w:rsid w:val="001A58D6"/>
    <w:rsid w:val="001A7320"/>
    <w:rsid w:val="001B7D48"/>
    <w:rsid w:val="001C2398"/>
    <w:rsid w:val="001C7B1B"/>
    <w:rsid w:val="001D5DB8"/>
    <w:rsid w:val="001E6CBE"/>
    <w:rsid w:val="001F1800"/>
    <w:rsid w:val="001F760C"/>
    <w:rsid w:val="00201324"/>
    <w:rsid w:val="00213152"/>
    <w:rsid w:val="0022598C"/>
    <w:rsid w:val="002260DC"/>
    <w:rsid w:val="00227518"/>
    <w:rsid w:val="002344D2"/>
    <w:rsid w:val="002432F8"/>
    <w:rsid w:val="002433DB"/>
    <w:rsid w:val="002440E3"/>
    <w:rsid w:val="0024550F"/>
    <w:rsid w:val="00247A89"/>
    <w:rsid w:val="00250823"/>
    <w:rsid w:val="00257A91"/>
    <w:rsid w:val="0026569C"/>
    <w:rsid w:val="00265AF0"/>
    <w:rsid w:val="002731D0"/>
    <w:rsid w:val="00273C23"/>
    <w:rsid w:val="00290F5B"/>
    <w:rsid w:val="00292CA5"/>
    <w:rsid w:val="00295FE3"/>
    <w:rsid w:val="002A2E99"/>
    <w:rsid w:val="002A368E"/>
    <w:rsid w:val="002A3D05"/>
    <w:rsid w:val="002A3E28"/>
    <w:rsid w:val="002A640F"/>
    <w:rsid w:val="002B201B"/>
    <w:rsid w:val="002B3390"/>
    <w:rsid w:val="002C4106"/>
    <w:rsid w:val="002D2C59"/>
    <w:rsid w:val="002E7DF3"/>
    <w:rsid w:val="002F2725"/>
    <w:rsid w:val="0032368E"/>
    <w:rsid w:val="0032507D"/>
    <w:rsid w:val="00325729"/>
    <w:rsid w:val="00334E02"/>
    <w:rsid w:val="00335792"/>
    <w:rsid w:val="003378DF"/>
    <w:rsid w:val="00340DCA"/>
    <w:rsid w:val="00341CB1"/>
    <w:rsid w:val="00344AC6"/>
    <w:rsid w:val="003466AD"/>
    <w:rsid w:val="00354671"/>
    <w:rsid w:val="00360429"/>
    <w:rsid w:val="00364A8B"/>
    <w:rsid w:val="00364B39"/>
    <w:rsid w:val="00371A73"/>
    <w:rsid w:val="00374464"/>
    <w:rsid w:val="0038048E"/>
    <w:rsid w:val="00382E87"/>
    <w:rsid w:val="00385F3E"/>
    <w:rsid w:val="00391639"/>
    <w:rsid w:val="003B0E09"/>
    <w:rsid w:val="003F56BF"/>
    <w:rsid w:val="00407AD3"/>
    <w:rsid w:val="00410BAB"/>
    <w:rsid w:val="00412BBC"/>
    <w:rsid w:val="00414E01"/>
    <w:rsid w:val="004154D9"/>
    <w:rsid w:val="00415809"/>
    <w:rsid w:val="0041733F"/>
    <w:rsid w:val="004214ED"/>
    <w:rsid w:val="0042450F"/>
    <w:rsid w:val="0043119E"/>
    <w:rsid w:val="004327F7"/>
    <w:rsid w:val="0043471A"/>
    <w:rsid w:val="004427DC"/>
    <w:rsid w:val="004471E1"/>
    <w:rsid w:val="004569CE"/>
    <w:rsid w:val="0047204C"/>
    <w:rsid w:val="004731CC"/>
    <w:rsid w:val="0047537E"/>
    <w:rsid w:val="00485DAD"/>
    <w:rsid w:val="004A246E"/>
    <w:rsid w:val="004B5DBD"/>
    <w:rsid w:val="004B6023"/>
    <w:rsid w:val="004C3478"/>
    <w:rsid w:val="004C6B42"/>
    <w:rsid w:val="004D2042"/>
    <w:rsid w:val="004E046A"/>
    <w:rsid w:val="004F2FFA"/>
    <w:rsid w:val="004F3BC6"/>
    <w:rsid w:val="00501997"/>
    <w:rsid w:val="005075FF"/>
    <w:rsid w:val="00513DD7"/>
    <w:rsid w:val="0052036A"/>
    <w:rsid w:val="005236FE"/>
    <w:rsid w:val="00523A6E"/>
    <w:rsid w:val="00524668"/>
    <w:rsid w:val="005248F3"/>
    <w:rsid w:val="005317D3"/>
    <w:rsid w:val="00532A6E"/>
    <w:rsid w:val="0053480F"/>
    <w:rsid w:val="00536F9B"/>
    <w:rsid w:val="00546CE5"/>
    <w:rsid w:val="00547D54"/>
    <w:rsid w:val="00551D51"/>
    <w:rsid w:val="005537C8"/>
    <w:rsid w:val="00574256"/>
    <w:rsid w:val="0059638C"/>
    <w:rsid w:val="005A5CA5"/>
    <w:rsid w:val="005B0955"/>
    <w:rsid w:val="005B6A2B"/>
    <w:rsid w:val="005C4E3D"/>
    <w:rsid w:val="005C5E89"/>
    <w:rsid w:val="005D7CB6"/>
    <w:rsid w:val="005E113D"/>
    <w:rsid w:val="005E1BE3"/>
    <w:rsid w:val="005F0EC8"/>
    <w:rsid w:val="005F3CA3"/>
    <w:rsid w:val="005F76D1"/>
    <w:rsid w:val="00602622"/>
    <w:rsid w:val="00622E8C"/>
    <w:rsid w:val="00634E33"/>
    <w:rsid w:val="006369B6"/>
    <w:rsid w:val="00636B96"/>
    <w:rsid w:val="0064251C"/>
    <w:rsid w:val="006453F5"/>
    <w:rsid w:val="00652C5A"/>
    <w:rsid w:val="00657065"/>
    <w:rsid w:val="00660452"/>
    <w:rsid w:val="00662416"/>
    <w:rsid w:val="00664119"/>
    <w:rsid w:val="00680185"/>
    <w:rsid w:val="0068760D"/>
    <w:rsid w:val="00690A8D"/>
    <w:rsid w:val="00693FD8"/>
    <w:rsid w:val="0069411B"/>
    <w:rsid w:val="006971BC"/>
    <w:rsid w:val="006B7C45"/>
    <w:rsid w:val="006C037A"/>
    <w:rsid w:val="006C4A72"/>
    <w:rsid w:val="006E0184"/>
    <w:rsid w:val="006E3249"/>
    <w:rsid w:val="006F0C99"/>
    <w:rsid w:val="006F2468"/>
    <w:rsid w:val="006F6D71"/>
    <w:rsid w:val="00700249"/>
    <w:rsid w:val="0070264F"/>
    <w:rsid w:val="00702C5B"/>
    <w:rsid w:val="00704027"/>
    <w:rsid w:val="00706B3B"/>
    <w:rsid w:val="00727D85"/>
    <w:rsid w:val="00734C38"/>
    <w:rsid w:val="00737F2B"/>
    <w:rsid w:val="007421F8"/>
    <w:rsid w:val="0076049F"/>
    <w:rsid w:val="00772175"/>
    <w:rsid w:val="0077608C"/>
    <w:rsid w:val="007D05EB"/>
    <w:rsid w:val="007D0B25"/>
    <w:rsid w:val="007D55F9"/>
    <w:rsid w:val="007D7C8B"/>
    <w:rsid w:val="007D7E5F"/>
    <w:rsid w:val="007E3306"/>
    <w:rsid w:val="007E5AF8"/>
    <w:rsid w:val="007F081B"/>
    <w:rsid w:val="007F24E8"/>
    <w:rsid w:val="007F310D"/>
    <w:rsid w:val="007F35E5"/>
    <w:rsid w:val="007F6A91"/>
    <w:rsid w:val="008000B1"/>
    <w:rsid w:val="00804BCB"/>
    <w:rsid w:val="00817A71"/>
    <w:rsid w:val="008205EA"/>
    <w:rsid w:val="0083510B"/>
    <w:rsid w:val="008354D5"/>
    <w:rsid w:val="00837247"/>
    <w:rsid w:val="00843C7D"/>
    <w:rsid w:val="00846EB1"/>
    <w:rsid w:val="00852E07"/>
    <w:rsid w:val="00857C26"/>
    <w:rsid w:val="00862664"/>
    <w:rsid w:val="00863580"/>
    <w:rsid w:val="0086599D"/>
    <w:rsid w:val="00867726"/>
    <w:rsid w:val="008727DB"/>
    <w:rsid w:val="00874E31"/>
    <w:rsid w:val="00874FF2"/>
    <w:rsid w:val="008810D8"/>
    <w:rsid w:val="0088427C"/>
    <w:rsid w:val="008A015F"/>
    <w:rsid w:val="008A0A45"/>
    <w:rsid w:val="008A7806"/>
    <w:rsid w:val="008B16AC"/>
    <w:rsid w:val="008B3D4A"/>
    <w:rsid w:val="008C0080"/>
    <w:rsid w:val="008C7E3A"/>
    <w:rsid w:val="008D1F57"/>
    <w:rsid w:val="008D71DA"/>
    <w:rsid w:val="008D772A"/>
    <w:rsid w:val="008E0595"/>
    <w:rsid w:val="008F23D8"/>
    <w:rsid w:val="00900EDA"/>
    <w:rsid w:val="0090340A"/>
    <w:rsid w:val="009046FE"/>
    <w:rsid w:val="00907159"/>
    <w:rsid w:val="009105BA"/>
    <w:rsid w:val="009135B1"/>
    <w:rsid w:val="00930492"/>
    <w:rsid w:val="0093081F"/>
    <w:rsid w:val="00932108"/>
    <w:rsid w:val="009329E6"/>
    <w:rsid w:val="00933F7B"/>
    <w:rsid w:val="00947266"/>
    <w:rsid w:val="009521AD"/>
    <w:rsid w:val="00953423"/>
    <w:rsid w:val="00957A93"/>
    <w:rsid w:val="00963E84"/>
    <w:rsid w:val="00967EC3"/>
    <w:rsid w:val="00970AFF"/>
    <w:rsid w:val="009727BC"/>
    <w:rsid w:val="00974321"/>
    <w:rsid w:val="0098360E"/>
    <w:rsid w:val="009914AB"/>
    <w:rsid w:val="00991521"/>
    <w:rsid w:val="009A7CEC"/>
    <w:rsid w:val="009B1CEA"/>
    <w:rsid w:val="009B3751"/>
    <w:rsid w:val="009B7E40"/>
    <w:rsid w:val="009C159A"/>
    <w:rsid w:val="009D6D67"/>
    <w:rsid w:val="009E1253"/>
    <w:rsid w:val="009E7C2E"/>
    <w:rsid w:val="009F41F7"/>
    <w:rsid w:val="00A002AB"/>
    <w:rsid w:val="00A05744"/>
    <w:rsid w:val="00A444E8"/>
    <w:rsid w:val="00A45705"/>
    <w:rsid w:val="00A474B8"/>
    <w:rsid w:val="00A51C26"/>
    <w:rsid w:val="00A52DF7"/>
    <w:rsid w:val="00A54548"/>
    <w:rsid w:val="00A54610"/>
    <w:rsid w:val="00A56C10"/>
    <w:rsid w:val="00A62B46"/>
    <w:rsid w:val="00A6686B"/>
    <w:rsid w:val="00A71173"/>
    <w:rsid w:val="00A73FAE"/>
    <w:rsid w:val="00A7667F"/>
    <w:rsid w:val="00AA6AAF"/>
    <w:rsid w:val="00AB1804"/>
    <w:rsid w:val="00AB2D8B"/>
    <w:rsid w:val="00AB49A6"/>
    <w:rsid w:val="00AC0471"/>
    <w:rsid w:val="00AC2F5C"/>
    <w:rsid w:val="00AE21F4"/>
    <w:rsid w:val="00AF215C"/>
    <w:rsid w:val="00AF46D0"/>
    <w:rsid w:val="00AF6B5F"/>
    <w:rsid w:val="00B01353"/>
    <w:rsid w:val="00B02820"/>
    <w:rsid w:val="00B029EF"/>
    <w:rsid w:val="00B213CB"/>
    <w:rsid w:val="00B4709D"/>
    <w:rsid w:val="00B60C1E"/>
    <w:rsid w:val="00B67542"/>
    <w:rsid w:val="00B75091"/>
    <w:rsid w:val="00B82937"/>
    <w:rsid w:val="00B85957"/>
    <w:rsid w:val="00B9188E"/>
    <w:rsid w:val="00B91A03"/>
    <w:rsid w:val="00B9458E"/>
    <w:rsid w:val="00BB29B3"/>
    <w:rsid w:val="00BB489A"/>
    <w:rsid w:val="00BB6747"/>
    <w:rsid w:val="00BC3688"/>
    <w:rsid w:val="00BD32AD"/>
    <w:rsid w:val="00BF2FA8"/>
    <w:rsid w:val="00C16479"/>
    <w:rsid w:val="00C176F2"/>
    <w:rsid w:val="00C27A58"/>
    <w:rsid w:val="00C32D82"/>
    <w:rsid w:val="00C57524"/>
    <w:rsid w:val="00C57F7A"/>
    <w:rsid w:val="00C63BC6"/>
    <w:rsid w:val="00C65294"/>
    <w:rsid w:val="00C668CD"/>
    <w:rsid w:val="00C67F9A"/>
    <w:rsid w:val="00C7647B"/>
    <w:rsid w:val="00C84601"/>
    <w:rsid w:val="00C9304F"/>
    <w:rsid w:val="00C93915"/>
    <w:rsid w:val="00CA0C32"/>
    <w:rsid w:val="00CB69DC"/>
    <w:rsid w:val="00CE5FEA"/>
    <w:rsid w:val="00CF070B"/>
    <w:rsid w:val="00CF168D"/>
    <w:rsid w:val="00CF2DA3"/>
    <w:rsid w:val="00CF49DA"/>
    <w:rsid w:val="00CF557F"/>
    <w:rsid w:val="00D05607"/>
    <w:rsid w:val="00D13A2A"/>
    <w:rsid w:val="00D2618D"/>
    <w:rsid w:val="00D317DB"/>
    <w:rsid w:val="00D31F62"/>
    <w:rsid w:val="00D322DB"/>
    <w:rsid w:val="00D413D0"/>
    <w:rsid w:val="00D53149"/>
    <w:rsid w:val="00D53D6B"/>
    <w:rsid w:val="00D5712C"/>
    <w:rsid w:val="00D6575B"/>
    <w:rsid w:val="00D67E0F"/>
    <w:rsid w:val="00D74C9E"/>
    <w:rsid w:val="00D77CF3"/>
    <w:rsid w:val="00D82352"/>
    <w:rsid w:val="00D84260"/>
    <w:rsid w:val="00D87EC5"/>
    <w:rsid w:val="00D9130C"/>
    <w:rsid w:val="00DB0B79"/>
    <w:rsid w:val="00DB3840"/>
    <w:rsid w:val="00DB3934"/>
    <w:rsid w:val="00DC1537"/>
    <w:rsid w:val="00DC29BD"/>
    <w:rsid w:val="00DD34E4"/>
    <w:rsid w:val="00DE09F2"/>
    <w:rsid w:val="00DE1AAB"/>
    <w:rsid w:val="00DE5171"/>
    <w:rsid w:val="00DE779D"/>
    <w:rsid w:val="00DE7E3F"/>
    <w:rsid w:val="00DF099F"/>
    <w:rsid w:val="00E04FC0"/>
    <w:rsid w:val="00E07E15"/>
    <w:rsid w:val="00E11EEC"/>
    <w:rsid w:val="00E152B5"/>
    <w:rsid w:val="00E166F7"/>
    <w:rsid w:val="00E16D37"/>
    <w:rsid w:val="00E27490"/>
    <w:rsid w:val="00E27E58"/>
    <w:rsid w:val="00E34D90"/>
    <w:rsid w:val="00E46BDB"/>
    <w:rsid w:val="00E568B7"/>
    <w:rsid w:val="00E56D87"/>
    <w:rsid w:val="00E65D2E"/>
    <w:rsid w:val="00E703FE"/>
    <w:rsid w:val="00E73861"/>
    <w:rsid w:val="00E84872"/>
    <w:rsid w:val="00E90FB3"/>
    <w:rsid w:val="00E961DD"/>
    <w:rsid w:val="00EC63CB"/>
    <w:rsid w:val="00ED2BFC"/>
    <w:rsid w:val="00ED760F"/>
    <w:rsid w:val="00EE0E6D"/>
    <w:rsid w:val="00F03211"/>
    <w:rsid w:val="00F06154"/>
    <w:rsid w:val="00F10A45"/>
    <w:rsid w:val="00F151B6"/>
    <w:rsid w:val="00F16802"/>
    <w:rsid w:val="00F1781D"/>
    <w:rsid w:val="00F23B0B"/>
    <w:rsid w:val="00F272E4"/>
    <w:rsid w:val="00F33A24"/>
    <w:rsid w:val="00F3474D"/>
    <w:rsid w:val="00F430CE"/>
    <w:rsid w:val="00F50477"/>
    <w:rsid w:val="00F539C7"/>
    <w:rsid w:val="00F649CC"/>
    <w:rsid w:val="00F666BB"/>
    <w:rsid w:val="00F761F7"/>
    <w:rsid w:val="00F866E8"/>
    <w:rsid w:val="00F91F92"/>
    <w:rsid w:val="00F959E6"/>
    <w:rsid w:val="00FA272C"/>
    <w:rsid w:val="00FA56F4"/>
    <w:rsid w:val="00FA6A9E"/>
    <w:rsid w:val="00FA6DA7"/>
    <w:rsid w:val="00FB070A"/>
    <w:rsid w:val="00FB55A5"/>
    <w:rsid w:val="00FC5AB4"/>
    <w:rsid w:val="00FC6FAA"/>
    <w:rsid w:val="00FD6AF0"/>
    <w:rsid w:val="00FF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8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pt">
    <w:name w:val="Основной текст + 7 pt"/>
    <w:rsid w:val="00BB48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8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52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rsid w:val="007E33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7E3306"/>
    <w:pPr>
      <w:shd w:val="clear" w:color="auto" w:fill="FFFFFF"/>
      <w:spacing w:before="240" w:after="0" w:line="248" w:lineRule="exact"/>
      <w:ind w:hanging="6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01">
    <w:name w:val="fontstyle01"/>
    <w:basedOn w:val="a0"/>
    <w:rsid w:val="0016405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FB90-031B-4742-84CE-74A6F1E3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6093</Words>
  <Characters>34735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Районный Совет</dc:creator>
  <cp:lastModifiedBy>Районный Совет</cp:lastModifiedBy>
  <cp:revision>88</cp:revision>
  <cp:lastPrinted>2023-05-02T05:24:00Z</cp:lastPrinted>
  <dcterms:created xsi:type="dcterms:W3CDTF">2023-04-07T10:31:00Z</dcterms:created>
  <dcterms:modified xsi:type="dcterms:W3CDTF">2023-05-02T07:08:00Z</dcterms:modified>
</cp:coreProperties>
</file>