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B5470" w:rsidRPr="004B5470">
        <w:rPr>
          <w:rFonts w:ascii="Times New Roman" w:hAnsi="Times New Roman"/>
          <w:sz w:val="24"/>
          <w:szCs w:val="24"/>
        </w:rPr>
        <w:t>24:07:5101001:3262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57</w:t>
      </w:r>
      <w:r w:rsidR="004B5470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B5470" w:rsidRPr="004B5470">
        <w:rPr>
          <w:rFonts w:ascii="Times New Roman" w:hAnsi="Times New Roman"/>
          <w:sz w:val="24"/>
          <w:szCs w:val="24"/>
        </w:rPr>
        <w:t>24:07:5101001:3262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B5470" w:rsidRPr="004B5470">
        <w:rPr>
          <w:rFonts w:ascii="Times New Roman" w:hAnsi="Times New Roman"/>
          <w:sz w:val="24"/>
          <w:szCs w:val="24"/>
        </w:rPr>
        <w:t>24:07:5101001:3262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4B5470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4B5470" w:rsidRPr="004B5470">
        <w:rPr>
          <w:szCs w:val="24"/>
        </w:rPr>
        <w:t>Российская Федерация, Красноярский край, Богучанский муниципальный район, сельское поселение Таежнинский сельсовет, п.Таежный</w:t>
      </w:r>
      <w:r w:rsidR="004B5470" w:rsidRPr="004B5470">
        <w:rPr>
          <w:bCs/>
          <w:szCs w:val="24"/>
        </w:rPr>
        <w:t>, промышленный район «Южный», Таежнинский проезд, земельный участок, 1А</w:t>
      </w:r>
      <w:r w:rsidRPr="004B5470">
        <w:rPr>
          <w:szCs w:val="24"/>
        </w:rPr>
        <w:t>;</w:t>
      </w:r>
    </w:p>
    <w:p w:rsidR="00E42828" w:rsidRPr="004B5470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B5470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4B5470" w:rsidRPr="004B5470">
        <w:rPr>
          <w:szCs w:val="24"/>
        </w:rPr>
        <w:t>автомобильный транспорт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4B5470" w:rsidRPr="004B5470">
        <w:rPr>
          <w:szCs w:val="24"/>
        </w:rPr>
        <w:t>777+/-49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B5470" w:rsidRPr="004B5470">
        <w:rPr>
          <w:rFonts w:ascii="Times New Roman" w:hAnsi="Times New Roman"/>
          <w:b/>
          <w:sz w:val="24"/>
          <w:szCs w:val="24"/>
        </w:rPr>
        <w:t xml:space="preserve">193,47 (сто девяносто три </w:t>
      </w:r>
      <w:r w:rsidR="004B5470" w:rsidRPr="004B5470">
        <w:rPr>
          <w:rFonts w:ascii="Times New Roman" w:hAnsi="Times New Roman"/>
          <w:sz w:val="24"/>
          <w:szCs w:val="24"/>
        </w:rPr>
        <w:t>рубля 47 копеек)</w:t>
      </w:r>
      <w:r w:rsidR="00705912" w:rsidRPr="004B5470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4B5470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41" w:rsidRDefault="000B6041">
      <w:pPr>
        <w:spacing w:after="0" w:line="240" w:lineRule="auto"/>
      </w:pPr>
      <w:r>
        <w:separator/>
      </w:r>
    </w:p>
  </w:endnote>
  <w:endnote w:type="continuationSeparator" w:id="1">
    <w:p w:rsidR="000B6041" w:rsidRDefault="000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41" w:rsidRDefault="000B6041">
      <w:pPr>
        <w:spacing w:after="0" w:line="240" w:lineRule="auto"/>
      </w:pPr>
      <w:r>
        <w:separator/>
      </w:r>
    </w:p>
  </w:footnote>
  <w:footnote w:type="continuationSeparator" w:id="1">
    <w:p w:rsidR="000B6041" w:rsidRDefault="000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67A6A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2020-10-21T01:41:00Z</dcterms:modified>
</cp:coreProperties>
</file>