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E8" w:rsidRDefault="00AE0759" w:rsidP="00985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59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E075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419F5">
        <w:rPr>
          <w:rFonts w:ascii="Times New Roman" w:hAnsi="Times New Roman" w:cs="Times New Roman"/>
          <w:sz w:val="28"/>
          <w:szCs w:val="28"/>
        </w:rPr>
        <w:t>семинаре</w:t>
      </w:r>
      <w:r w:rsidRPr="00AE0759"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AE0759" w:rsidRDefault="008419F5" w:rsidP="00985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9F5">
        <w:rPr>
          <w:rFonts w:ascii="Times New Roman" w:hAnsi="Times New Roman" w:cs="Times New Roman"/>
          <w:b/>
          <w:sz w:val="28"/>
          <w:szCs w:val="28"/>
        </w:rPr>
        <w:t xml:space="preserve">«Система обработки почвы в разрезе природно-климатических зон края, в том числе технологий подготовки чистых, занятых и </w:t>
      </w:r>
      <w:proofErr w:type="spellStart"/>
      <w:r w:rsidRPr="008419F5">
        <w:rPr>
          <w:rFonts w:ascii="Times New Roman" w:hAnsi="Times New Roman" w:cs="Times New Roman"/>
          <w:b/>
          <w:sz w:val="28"/>
          <w:szCs w:val="28"/>
        </w:rPr>
        <w:t>сидеральных</w:t>
      </w:r>
      <w:proofErr w:type="spellEnd"/>
      <w:r w:rsidRPr="008419F5">
        <w:rPr>
          <w:rFonts w:ascii="Times New Roman" w:hAnsi="Times New Roman" w:cs="Times New Roman"/>
          <w:b/>
          <w:sz w:val="28"/>
          <w:szCs w:val="28"/>
        </w:rPr>
        <w:t xml:space="preserve"> паров»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075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856E8">
        <w:rPr>
          <w:rFonts w:ascii="Times New Roman" w:hAnsi="Times New Roman" w:cs="Times New Roman"/>
          <w:sz w:val="28"/>
          <w:szCs w:val="28"/>
        </w:rPr>
        <w:t>16</w:t>
      </w:r>
      <w:r w:rsidR="00AE0759" w:rsidRPr="00AE0759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AE0759">
        <w:rPr>
          <w:rFonts w:ascii="Times New Roman" w:hAnsi="Times New Roman" w:cs="Times New Roman"/>
          <w:sz w:val="28"/>
          <w:szCs w:val="28"/>
        </w:rPr>
        <w:t>ов</w:t>
      </w:r>
    </w:p>
    <w:p w:rsidR="00AE0759" w:rsidRDefault="00AE0759" w:rsidP="00AE0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</w:t>
      </w: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район, округ: ________________________________________</w:t>
      </w: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111"/>
      </w:tblGrid>
      <w:tr w:rsidR="00AE0759" w:rsidRPr="00AE0759" w:rsidTr="00AE0759">
        <w:tc>
          <w:tcPr>
            <w:tcW w:w="817" w:type="dxa"/>
          </w:tcPr>
          <w:p w:rsidR="00AE0759" w:rsidRPr="00AE0759" w:rsidRDefault="00AE0759" w:rsidP="00AE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AE0759" w:rsidRPr="00AE0759" w:rsidRDefault="00AE0759" w:rsidP="00AE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 (полностью)</w:t>
            </w:r>
          </w:p>
        </w:tc>
        <w:tc>
          <w:tcPr>
            <w:tcW w:w="4111" w:type="dxa"/>
          </w:tcPr>
          <w:p w:rsidR="00AE0759" w:rsidRPr="00AE0759" w:rsidRDefault="00AE0759" w:rsidP="00AE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(без сокращений)</w:t>
            </w:r>
          </w:p>
        </w:tc>
      </w:tr>
      <w:tr w:rsidR="00AE0759" w:rsidTr="00AE0759">
        <w:tc>
          <w:tcPr>
            <w:tcW w:w="817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59" w:rsidTr="00AE0759">
        <w:tc>
          <w:tcPr>
            <w:tcW w:w="817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_______________________  ________________</w:t>
      </w:r>
    </w:p>
    <w:p w:rsidR="00AE0759" w:rsidRDefault="00AE0759" w:rsidP="00AE0759">
      <w:pPr>
        <w:tabs>
          <w:tab w:val="left" w:pos="8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наименование организации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AE0759" w:rsidRPr="00AE0759" w:rsidRDefault="00AE0759" w:rsidP="00AE0759">
      <w:pPr>
        <w:rPr>
          <w:rFonts w:ascii="Times New Roman" w:hAnsi="Times New Roman" w:cs="Times New Roman"/>
          <w:sz w:val="16"/>
          <w:szCs w:val="16"/>
        </w:rPr>
      </w:pPr>
    </w:p>
    <w:p w:rsidR="00AE0759" w:rsidRPr="00AE0759" w:rsidRDefault="00AE0759" w:rsidP="00AE07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E0759" w:rsidRPr="00AE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59"/>
    <w:rsid w:val="0027173C"/>
    <w:rsid w:val="00513BE8"/>
    <w:rsid w:val="00745985"/>
    <w:rsid w:val="00817C63"/>
    <w:rsid w:val="008419F5"/>
    <w:rsid w:val="008A00A2"/>
    <w:rsid w:val="009856E8"/>
    <w:rsid w:val="00A20957"/>
    <w:rsid w:val="00AE0759"/>
    <w:rsid w:val="00D477CF"/>
    <w:rsid w:val="00D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Елена Анатольевна</dc:creator>
  <cp:lastModifiedBy>Бахтина Елена Анатольевна</cp:lastModifiedBy>
  <cp:revision>5</cp:revision>
  <cp:lastPrinted>2021-10-20T11:25:00Z</cp:lastPrinted>
  <dcterms:created xsi:type="dcterms:W3CDTF">2021-10-20T11:16:00Z</dcterms:created>
  <dcterms:modified xsi:type="dcterms:W3CDTF">2021-11-19T05:56:00Z</dcterms:modified>
</cp:coreProperties>
</file>