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88" w:rsidRDefault="00B96888" w:rsidP="00992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681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81AD3" w:rsidRDefault="00681AD3" w:rsidP="00681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5B62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70A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конкурса профессионального мастерства </w:t>
      </w:r>
    </w:p>
    <w:p w:rsidR="00681AD3" w:rsidRDefault="00681AD3" w:rsidP="00681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«Ангарский лесоруб</w:t>
      </w:r>
      <w:r w:rsidR="005B628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5B628D" w:rsidRPr="005B628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1AD3" w:rsidRDefault="00681AD3" w:rsidP="00681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77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проходит в рамках празднования всероссийского Дня работника леса в Богучанском районе и является отборочным этапом Всероссийского чемпионата «Лесоруб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1E1A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отборочным этапом формирования команды от Богучанского района для участия в регио</w:t>
      </w:r>
      <w:r w:rsidR="005B628D">
        <w:rPr>
          <w:rFonts w:ascii="Times New Roman" w:hAnsi="Times New Roman" w:cs="Times New Roman"/>
          <w:sz w:val="28"/>
          <w:szCs w:val="28"/>
        </w:rPr>
        <w:t>нальном чемпионате «Лесоруб 20</w:t>
      </w:r>
      <w:r w:rsidR="005B628D" w:rsidRPr="005B62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1AD3" w:rsidRDefault="00681AD3" w:rsidP="0077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77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77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 w:rsidR="007723B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 Богучаны</w:t>
      </w:r>
      <w:r w:rsidR="007723BD">
        <w:rPr>
          <w:rFonts w:ascii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 w:rsidR="005B628D">
        <w:rPr>
          <w:rFonts w:ascii="Times New Roman" w:hAnsi="Times New Roman" w:cs="Times New Roman"/>
          <w:sz w:val="28"/>
          <w:szCs w:val="28"/>
        </w:rPr>
        <w:t xml:space="preserve"> 1</w:t>
      </w:r>
      <w:r w:rsidR="005B628D" w:rsidRPr="005B628D">
        <w:rPr>
          <w:rFonts w:ascii="Times New Roman" w:hAnsi="Times New Roman" w:cs="Times New Roman"/>
          <w:sz w:val="28"/>
          <w:szCs w:val="28"/>
        </w:rPr>
        <w:t>4</w:t>
      </w:r>
      <w:r w:rsidR="005B628D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5B628D" w:rsidRPr="005B628D">
        <w:rPr>
          <w:rFonts w:ascii="Times New Roman" w:hAnsi="Times New Roman" w:cs="Times New Roman"/>
          <w:sz w:val="28"/>
          <w:szCs w:val="28"/>
        </w:rPr>
        <w:t>9</w:t>
      </w:r>
      <w:r w:rsidR="007723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6888">
        <w:rPr>
          <w:rFonts w:ascii="Times New Roman" w:hAnsi="Times New Roman" w:cs="Times New Roman"/>
          <w:sz w:val="28"/>
          <w:szCs w:val="28"/>
        </w:rPr>
        <w:t xml:space="preserve"> в 12.00 часов</w:t>
      </w:r>
      <w:r w:rsidR="007723BD">
        <w:rPr>
          <w:rFonts w:ascii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Богучанского района,</w:t>
      </w:r>
      <w:r w:rsidRPr="000C2007">
        <w:rPr>
          <w:rFonts w:ascii="Times New Roman" w:hAnsi="Times New Roman" w:cs="Times New Roman"/>
          <w:sz w:val="28"/>
          <w:szCs w:val="28"/>
        </w:rPr>
        <w:t xml:space="preserve"> КГБ ПОУ «</w:t>
      </w:r>
      <w:proofErr w:type="spellStart"/>
      <w:r w:rsidRPr="000C2007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Pr="000C2007">
        <w:rPr>
          <w:rFonts w:ascii="Times New Roman" w:hAnsi="Times New Roman" w:cs="Times New Roman"/>
          <w:sz w:val="28"/>
          <w:szCs w:val="28"/>
        </w:rPr>
        <w:t xml:space="preserve"> техникум лесных технологий», АО «</w:t>
      </w:r>
      <w:proofErr w:type="spellStart"/>
      <w:r w:rsidRPr="000C2007">
        <w:rPr>
          <w:rFonts w:ascii="Times New Roman" w:hAnsi="Times New Roman" w:cs="Times New Roman"/>
          <w:sz w:val="28"/>
          <w:szCs w:val="28"/>
        </w:rPr>
        <w:t>Краслеси</w:t>
      </w:r>
      <w:r w:rsidR="00020334" w:rsidRPr="000C2007">
        <w:rPr>
          <w:rFonts w:ascii="Times New Roman" w:hAnsi="Times New Roman" w:cs="Times New Roman"/>
          <w:sz w:val="28"/>
          <w:szCs w:val="28"/>
        </w:rPr>
        <w:t>нвест</w:t>
      </w:r>
      <w:proofErr w:type="spellEnd"/>
      <w:r w:rsidR="00020334" w:rsidRPr="000C2007">
        <w:rPr>
          <w:rFonts w:ascii="Times New Roman" w:hAnsi="Times New Roman" w:cs="Times New Roman"/>
          <w:sz w:val="28"/>
          <w:szCs w:val="28"/>
        </w:rPr>
        <w:t>».</w:t>
      </w:r>
    </w:p>
    <w:p w:rsidR="00681AD3" w:rsidRDefault="00681AD3" w:rsidP="00681A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681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соревнований и упражнений</w:t>
      </w:r>
    </w:p>
    <w:p w:rsidR="00681AD3" w:rsidRDefault="00681AD3" w:rsidP="00606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7723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Лучший в</w:t>
      </w:r>
      <w:r w:rsidR="007723BD">
        <w:rPr>
          <w:rFonts w:ascii="Times New Roman" w:hAnsi="Times New Roman" w:cs="Times New Roman"/>
          <w:b/>
          <w:sz w:val="28"/>
          <w:szCs w:val="28"/>
        </w:rPr>
        <w:t>альщик леса бензомоторной пилой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Богучанского района </w:t>
      </w:r>
    </w:p>
    <w:p w:rsidR="00681AD3" w:rsidRDefault="00681AD3" w:rsidP="007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эстафете проводятся следующие упражнения: </w:t>
      </w:r>
    </w:p>
    <w:p w:rsidR="00681AD3" w:rsidRDefault="00681AD3" w:rsidP="007723B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цепи</w:t>
      </w:r>
      <w:r w:rsidR="007723BD">
        <w:rPr>
          <w:rFonts w:ascii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Раскряжевка комбинированным резом</w:t>
      </w:r>
      <w:r w:rsidR="007723BD">
        <w:rPr>
          <w:rFonts w:ascii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Точная раскряжевка</w:t>
      </w:r>
      <w:r w:rsidR="007723BD">
        <w:rPr>
          <w:rFonts w:ascii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Обрезка сучьев</w:t>
      </w:r>
      <w:r w:rsidR="007723BD">
        <w:rPr>
          <w:rFonts w:ascii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7723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Лучший машинист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харвестера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Богучанского района </w:t>
      </w:r>
    </w:p>
    <w:p w:rsidR="00681AD3" w:rsidRDefault="00681AD3" w:rsidP="00772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соревнований машинистам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харвестера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выполнить 4 упражнения:</w:t>
      </w:r>
    </w:p>
    <w:p w:rsidR="00681AD3" w:rsidRDefault="00681AD3" w:rsidP="007723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Замена цепи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харвестерной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головки</w:t>
      </w:r>
      <w:r w:rsidR="00772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Валка дерева</w:t>
      </w:r>
      <w:r w:rsidR="00772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Раскряжёвка ствола дерева</w:t>
      </w:r>
      <w:r w:rsidR="00772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Раскряжёвка бревна на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50 см каждый</w:t>
      </w:r>
      <w:r w:rsidR="00772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7723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Лучший машинист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форвардера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Богучанского района </w:t>
      </w:r>
    </w:p>
    <w:p w:rsidR="00681AD3" w:rsidRDefault="00681AD3" w:rsidP="00772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соревнований машинистам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форвардера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выполнить 3 упражнения:</w:t>
      </w:r>
    </w:p>
    <w:p w:rsidR="00681AD3" w:rsidRDefault="00681AD3" w:rsidP="007723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Погрузка, маневрирование, разгрузка, сортировка</w:t>
      </w:r>
      <w:r w:rsidR="00772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3BD" w:rsidRDefault="00681AD3" w:rsidP="00FC2B8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«Пирамида»</w:t>
      </w:r>
      <w:r w:rsidR="00772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B88" w:rsidRPr="00FC2B88" w:rsidRDefault="00FC2B88" w:rsidP="00FC2B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81AD3" w:rsidRDefault="00681AD3" w:rsidP="00681A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Командный зачёт</w:t>
      </w:r>
    </w:p>
    <w:p w:rsidR="00681AD3" w:rsidRDefault="00681AD3" w:rsidP="00681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Командный результат считается суммированием баллов операторов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харвестера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форвардера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вальщика леса. </w:t>
      </w:r>
    </w:p>
    <w:p w:rsidR="00681AD3" w:rsidRDefault="00681AD3" w:rsidP="00681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Победителем соревнований становится команда, участники которой̆ набрали </w:t>
      </w:r>
      <w:r w:rsidRPr="00252F1D">
        <w:rPr>
          <w:rFonts w:ascii="Times New Roman" w:eastAsia="Times New Roman" w:hAnsi="Times New Roman" w:cs="Times New Roman"/>
          <w:sz w:val="28"/>
          <w:szCs w:val="28"/>
        </w:rPr>
        <w:t>минимальную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баллов после выполнения всех упражнений. Сумма баллов определяется как сумма мест участников команды в соревнованиях операторов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харвестеров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форвардеров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вальщиков. При определении команды-победителя учитываются результаты всех участников команды. </w:t>
      </w:r>
    </w:p>
    <w:p w:rsidR="004A4132" w:rsidRDefault="004A4132" w:rsidP="004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несколько команд показали одинаковый результат, проводится повторное выполнение отдельных упражнений на усмотрение судей. В повторных упражнениях принимают участие все члены команды. </w:t>
      </w:r>
    </w:p>
    <w:p w:rsidR="00681AD3" w:rsidRDefault="00681AD3" w:rsidP="00681A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681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</w:p>
    <w:p w:rsidR="00681AD3" w:rsidRDefault="00681AD3" w:rsidP="00606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вальщиков с бензомоторными пилами</w:t>
      </w:r>
      <w:r w:rsidR="00606283">
        <w:rPr>
          <w:rFonts w:ascii="Times New Roman" w:hAnsi="Times New Roman" w:cs="Times New Roman"/>
          <w:sz w:val="28"/>
          <w:szCs w:val="28"/>
        </w:rPr>
        <w:t>.</w:t>
      </w:r>
    </w:p>
    <w:p w:rsidR="00681AD3" w:rsidRDefault="00681AD3" w:rsidP="00681A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681A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CD9" w:rsidRDefault="000D4CD9"/>
    <w:sectPr w:rsidR="000D4CD9" w:rsidSect="000D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4E58"/>
    <w:multiLevelType w:val="multilevel"/>
    <w:tmpl w:val="AA02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9601C"/>
    <w:multiLevelType w:val="hybridMultilevel"/>
    <w:tmpl w:val="9F1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2875"/>
    <w:multiLevelType w:val="multilevel"/>
    <w:tmpl w:val="AF7A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0430F"/>
    <w:multiLevelType w:val="hybridMultilevel"/>
    <w:tmpl w:val="11F2D414"/>
    <w:lvl w:ilvl="0" w:tplc="8A28A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1AD3"/>
    <w:rsid w:val="00013C24"/>
    <w:rsid w:val="00020334"/>
    <w:rsid w:val="000C2007"/>
    <w:rsid w:val="000D4CD9"/>
    <w:rsid w:val="001E1A67"/>
    <w:rsid w:val="00252F1D"/>
    <w:rsid w:val="00267B78"/>
    <w:rsid w:val="003747D9"/>
    <w:rsid w:val="004A4132"/>
    <w:rsid w:val="005B628D"/>
    <w:rsid w:val="00606283"/>
    <w:rsid w:val="00681AD3"/>
    <w:rsid w:val="00770A42"/>
    <w:rsid w:val="007723BD"/>
    <w:rsid w:val="00837913"/>
    <w:rsid w:val="0099266A"/>
    <w:rsid w:val="00B96888"/>
    <w:rsid w:val="00BA482D"/>
    <w:rsid w:val="00F51F01"/>
    <w:rsid w:val="00FC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C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ZamEk</cp:lastModifiedBy>
  <cp:revision>16</cp:revision>
  <cp:lastPrinted>2019-08-27T02:29:00Z</cp:lastPrinted>
  <dcterms:created xsi:type="dcterms:W3CDTF">2018-08-28T09:50:00Z</dcterms:created>
  <dcterms:modified xsi:type="dcterms:W3CDTF">2019-08-31T10:36:00Z</dcterms:modified>
</cp:coreProperties>
</file>