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B" w:rsidRPr="00111841" w:rsidRDefault="002E411B" w:rsidP="002E411B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B5" w:rsidRPr="00111841" w:rsidRDefault="006622B5" w:rsidP="002E41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 xml:space="preserve">Нет, </w:t>
      </w:r>
      <w:r w:rsidR="002C228C">
        <w:rPr>
          <w:rFonts w:ascii="Times New Roman" w:hAnsi="Times New Roman" w:cs="Times New Roman"/>
          <w:sz w:val="24"/>
          <w:szCs w:val="24"/>
        </w:rPr>
        <w:t xml:space="preserve">минимальный </w:t>
      </w:r>
      <w:r w:rsidRPr="00111841">
        <w:rPr>
          <w:rFonts w:ascii="Times New Roman" w:hAnsi="Times New Roman" w:cs="Times New Roman"/>
          <w:sz w:val="24"/>
          <w:szCs w:val="24"/>
        </w:rPr>
        <w:t xml:space="preserve">размер взноса на капитальный ремонт установлен постановлением Правительства Красноярского края </w:t>
      </w:r>
      <w:r w:rsidR="002C228C" w:rsidRPr="00111841">
        <w:rPr>
          <w:rFonts w:ascii="Times New Roman" w:hAnsi="Times New Roman" w:cs="Times New Roman"/>
          <w:sz w:val="24"/>
          <w:szCs w:val="24"/>
        </w:rPr>
        <w:t>от 13.12.2013 г.</w:t>
      </w:r>
      <w:r w:rsidR="002C228C">
        <w:rPr>
          <w:rFonts w:ascii="Times New Roman" w:hAnsi="Times New Roman" w:cs="Times New Roman"/>
          <w:sz w:val="24"/>
          <w:szCs w:val="24"/>
        </w:rPr>
        <w:t xml:space="preserve"> № 656-п. </w:t>
      </w:r>
      <w:r w:rsidR="00933AB1">
        <w:rPr>
          <w:rFonts w:ascii="Times New Roman" w:hAnsi="Times New Roman" w:cs="Times New Roman"/>
          <w:sz w:val="24"/>
          <w:szCs w:val="24"/>
        </w:rPr>
        <w:t>Размер взноса может быть только увеличен, если такое решение будет принято на общем с</w:t>
      </w:r>
      <w:r w:rsidR="007759CF">
        <w:rPr>
          <w:rFonts w:ascii="Times New Roman" w:hAnsi="Times New Roman" w:cs="Times New Roman"/>
          <w:sz w:val="24"/>
          <w:szCs w:val="24"/>
        </w:rPr>
        <w:t>обрании собственников помещений (ч.1 ст. 169 ЖК РФ).</w:t>
      </w:r>
    </w:p>
    <w:p w:rsidR="00115146" w:rsidRPr="00111841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146" w:rsidRPr="00111841" w:rsidSect="00B3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719"/>
    <w:multiLevelType w:val="hybridMultilevel"/>
    <w:tmpl w:val="4D4A7658"/>
    <w:lvl w:ilvl="0" w:tplc="97866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2CB"/>
    <w:rsid w:val="000B103E"/>
    <w:rsid w:val="000E65A3"/>
    <w:rsid w:val="00111841"/>
    <w:rsid w:val="00115146"/>
    <w:rsid w:val="001675C5"/>
    <w:rsid w:val="00206117"/>
    <w:rsid w:val="002321BD"/>
    <w:rsid w:val="00242F20"/>
    <w:rsid w:val="0027378C"/>
    <w:rsid w:val="002B6A80"/>
    <w:rsid w:val="002C0DE1"/>
    <w:rsid w:val="002C228C"/>
    <w:rsid w:val="002E411B"/>
    <w:rsid w:val="002E7738"/>
    <w:rsid w:val="003055A3"/>
    <w:rsid w:val="00306E87"/>
    <w:rsid w:val="00332F11"/>
    <w:rsid w:val="00353B20"/>
    <w:rsid w:val="00382001"/>
    <w:rsid w:val="003909B4"/>
    <w:rsid w:val="003B1C2F"/>
    <w:rsid w:val="00451C8B"/>
    <w:rsid w:val="00451D3B"/>
    <w:rsid w:val="00452FA6"/>
    <w:rsid w:val="00465AFE"/>
    <w:rsid w:val="004F63FE"/>
    <w:rsid w:val="00536125"/>
    <w:rsid w:val="005D188B"/>
    <w:rsid w:val="006622B5"/>
    <w:rsid w:val="0070341E"/>
    <w:rsid w:val="007759CF"/>
    <w:rsid w:val="00787FEB"/>
    <w:rsid w:val="007B31F6"/>
    <w:rsid w:val="007E46D1"/>
    <w:rsid w:val="007F5DA4"/>
    <w:rsid w:val="008079C7"/>
    <w:rsid w:val="008239DB"/>
    <w:rsid w:val="008479CD"/>
    <w:rsid w:val="008D23FF"/>
    <w:rsid w:val="00920102"/>
    <w:rsid w:val="00933AB1"/>
    <w:rsid w:val="009B0497"/>
    <w:rsid w:val="00A05AFF"/>
    <w:rsid w:val="00A40277"/>
    <w:rsid w:val="00A92F23"/>
    <w:rsid w:val="00AB22CB"/>
    <w:rsid w:val="00AD7B65"/>
    <w:rsid w:val="00B33B97"/>
    <w:rsid w:val="00B3757D"/>
    <w:rsid w:val="00B656CB"/>
    <w:rsid w:val="00B81A54"/>
    <w:rsid w:val="00BA6CAA"/>
    <w:rsid w:val="00BE3A4C"/>
    <w:rsid w:val="00C205BA"/>
    <w:rsid w:val="00CC62D5"/>
    <w:rsid w:val="00CD3088"/>
    <w:rsid w:val="00D220C9"/>
    <w:rsid w:val="00D3695D"/>
    <w:rsid w:val="00D725B4"/>
    <w:rsid w:val="00DA42CD"/>
    <w:rsid w:val="00DC3D5D"/>
    <w:rsid w:val="00E10E40"/>
    <w:rsid w:val="00E27786"/>
    <w:rsid w:val="00E33EB5"/>
    <w:rsid w:val="00E46289"/>
    <w:rsid w:val="00EA04CB"/>
    <w:rsid w:val="00EE0A9D"/>
    <w:rsid w:val="00F4391A"/>
    <w:rsid w:val="00F62662"/>
    <w:rsid w:val="00F9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Алек</cp:lastModifiedBy>
  <cp:revision>77</cp:revision>
  <cp:lastPrinted>2016-11-01T02:32:00Z</cp:lastPrinted>
  <dcterms:created xsi:type="dcterms:W3CDTF">2016-04-04T07:22:00Z</dcterms:created>
  <dcterms:modified xsi:type="dcterms:W3CDTF">2016-11-29T02:34:00Z</dcterms:modified>
</cp:coreProperties>
</file>