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C6ED" w14:textId="77777777" w:rsidR="005960F1" w:rsidRDefault="005960F1" w:rsidP="005960F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5960F1" w:rsidRPr="005960F1" w14:paraId="3ADC78A1" w14:textId="77777777" w:rsidTr="005960F1">
        <w:trPr>
          <w:trHeight w:val="333"/>
        </w:trPr>
        <w:tc>
          <w:tcPr>
            <w:tcW w:w="4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115ED2" w14:textId="77777777" w:rsidR="005960F1" w:rsidRPr="005960F1" w:rsidRDefault="00FD55A5" w:rsidP="00FD55A5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</w:tc>
        <w:tc>
          <w:tcPr>
            <w:tcW w:w="5247" w:type="dxa"/>
            <w:hideMark/>
          </w:tcPr>
          <w:p w14:paraId="466F6758" w14:textId="77777777" w:rsidR="005960F1" w:rsidRPr="005960F1" w:rsidRDefault="005960F1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</w:rPr>
            </w:pPr>
            <w:r w:rsidRPr="005960F1">
              <w:rPr>
                <w:rFonts w:ascii="Times New Roman" w:hAnsi="Times New Roman" w:cs="Times New Roman"/>
                <w:b/>
                <w:bCs/>
              </w:rPr>
              <w:t>ФИНАНСОВЫЙ ОТЧЕТ</w:t>
            </w:r>
          </w:p>
        </w:tc>
      </w:tr>
      <w:tr w:rsidR="005960F1" w:rsidRPr="005960F1" w14:paraId="78A12ED2" w14:textId="77777777" w:rsidTr="005960F1">
        <w:trPr>
          <w:trHeight w:val="278"/>
        </w:trPr>
        <w:tc>
          <w:tcPr>
            <w:tcW w:w="10089" w:type="dxa"/>
            <w:gridSpan w:val="2"/>
            <w:hideMark/>
          </w:tcPr>
          <w:p w14:paraId="370C9447" w14:textId="77777777" w:rsidR="005960F1" w:rsidRPr="005960F1" w:rsidRDefault="005960F1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14:paraId="5A8E35FC" w14:textId="77777777" w:rsidR="005960F1" w:rsidRPr="005960F1" w:rsidRDefault="005960F1" w:rsidP="005960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60F1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</w:p>
    <w:p w14:paraId="1CB9DC97" w14:textId="77777777" w:rsidR="005960F1" w:rsidRPr="005960F1" w:rsidRDefault="005960F1" w:rsidP="005960F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60F1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5960F1" w:rsidRPr="005960F1" w14:paraId="2136523B" w14:textId="77777777" w:rsidTr="005960F1">
        <w:trPr>
          <w:trHeight w:val="300"/>
        </w:trPr>
        <w:tc>
          <w:tcPr>
            <w:tcW w:w="10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5050BE" w14:textId="77777777" w:rsidR="005960F1" w:rsidRPr="005960F1" w:rsidRDefault="00C07A84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выборы </w:t>
            </w:r>
            <w:r w:rsidR="00075EF0">
              <w:rPr>
                <w:sz w:val="20"/>
                <w:szCs w:val="20"/>
              </w:rPr>
              <w:t xml:space="preserve">депутата </w:t>
            </w:r>
            <w:r>
              <w:rPr>
                <w:sz w:val="20"/>
                <w:szCs w:val="20"/>
              </w:rPr>
              <w:t>Богучанского районного Совета депутатов</w:t>
            </w:r>
          </w:p>
        </w:tc>
      </w:tr>
      <w:tr w:rsidR="005960F1" w:rsidRPr="005960F1" w14:paraId="035881AC" w14:textId="77777777" w:rsidTr="005960F1">
        <w:trPr>
          <w:trHeight w:val="280"/>
        </w:trPr>
        <w:tc>
          <w:tcPr>
            <w:tcW w:w="101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BFD66AB" w14:textId="77777777" w:rsidR="005960F1" w:rsidRPr="005960F1" w:rsidRDefault="005960F1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5960F1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960F1" w:rsidRPr="005960F1" w14:paraId="62272C34" w14:textId="77777777" w:rsidTr="005960F1">
        <w:trPr>
          <w:trHeight w:val="313"/>
        </w:trPr>
        <w:tc>
          <w:tcPr>
            <w:tcW w:w="10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7344E6" w14:textId="77777777" w:rsidR="005960F1" w:rsidRPr="005960F1" w:rsidRDefault="00C07A84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Скурихина </w:t>
            </w:r>
            <w:proofErr w:type="spellStart"/>
            <w:r>
              <w:rPr>
                <w:b w:val="0"/>
                <w:sz w:val="20"/>
                <w:szCs w:val="20"/>
              </w:rPr>
              <w:t>Люмила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Николаевна, одномандатный избирательный округ № 2</w:t>
            </w:r>
          </w:p>
        </w:tc>
      </w:tr>
      <w:tr w:rsidR="005960F1" w:rsidRPr="005960F1" w14:paraId="574B7D68" w14:textId="77777777" w:rsidTr="005960F1">
        <w:trPr>
          <w:trHeight w:val="399"/>
        </w:trPr>
        <w:tc>
          <w:tcPr>
            <w:tcW w:w="10157" w:type="dxa"/>
            <w:hideMark/>
          </w:tcPr>
          <w:p w14:paraId="13D7C273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5960F1" w:rsidRPr="005960F1" w14:paraId="38A4586A" w14:textId="77777777" w:rsidTr="005960F1">
        <w:trPr>
          <w:trHeight w:val="309"/>
        </w:trPr>
        <w:tc>
          <w:tcPr>
            <w:tcW w:w="101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16F180" w14:textId="77777777" w:rsidR="00C65271" w:rsidRDefault="00C07A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40810810231009000684, </w:t>
            </w:r>
            <w:r w:rsidR="00C65271"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дополнительный офис № 8646/0433 Красноярское отделение </w:t>
            </w:r>
          </w:p>
          <w:p w14:paraId="393B7280" w14:textId="77777777" w:rsidR="005960F1" w:rsidRPr="00C65271" w:rsidRDefault="00C652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8646 ПАО Сбербанк, </w:t>
            </w:r>
            <w:proofErr w:type="spellStart"/>
            <w:r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с.Богучаны</w:t>
            </w:r>
            <w:proofErr w:type="spellEnd"/>
            <w:r w:rsidRPr="00C652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, пер. Лазо, д.7</w:t>
            </w:r>
          </w:p>
        </w:tc>
      </w:tr>
      <w:tr w:rsidR="005960F1" w:rsidRPr="005960F1" w14:paraId="2E1A7004" w14:textId="77777777" w:rsidTr="005960F1">
        <w:trPr>
          <w:trHeight w:val="218"/>
        </w:trPr>
        <w:tc>
          <w:tcPr>
            <w:tcW w:w="10157" w:type="dxa"/>
            <w:hideMark/>
          </w:tcPr>
          <w:p w14:paraId="13E0B207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  <w:r w:rsidRPr="005960F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</w:tbl>
    <w:p w14:paraId="47480924" w14:textId="77777777" w:rsidR="005960F1" w:rsidRPr="005960F1" w:rsidRDefault="005960F1" w:rsidP="005960F1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3193930E" w14:textId="77777777" w:rsidR="005960F1" w:rsidRPr="005960F1" w:rsidRDefault="005960F1" w:rsidP="005960F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5960F1">
        <w:rPr>
          <w:rFonts w:ascii="Times New Roman" w:hAnsi="Times New Roman" w:cs="Times New Roman"/>
        </w:rPr>
        <w:t xml:space="preserve">По состоянию на </w:t>
      </w:r>
      <w:r w:rsidR="00C07A84">
        <w:rPr>
          <w:rFonts w:ascii="Times New Roman" w:hAnsi="Times New Roman" w:cs="Times New Roman"/>
          <w:b/>
        </w:rPr>
        <w:t>«</w:t>
      </w:r>
      <w:r w:rsidR="009F617A">
        <w:rPr>
          <w:rFonts w:ascii="Times New Roman" w:hAnsi="Times New Roman" w:cs="Times New Roman"/>
        </w:rPr>
        <w:t>14</w:t>
      </w:r>
      <w:r w:rsidR="00C07A84" w:rsidRPr="00C07A84">
        <w:rPr>
          <w:rFonts w:ascii="Times New Roman" w:hAnsi="Times New Roman" w:cs="Times New Roman"/>
        </w:rPr>
        <w:t xml:space="preserve">» </w:t>
      </w:r>
      <w:r w:rsidR="00FD55A5">
        <w:rPr>
          <w:rFonts w:ascii="Times New Roman" w:hAnsi="Times New Roman" w:cs="Times New Roman"/>
        </w:rPr>
        <w:t>сентября</w:t>
      </w:r>
      <w:r w:rsidRPr="005960F1">
        <w:rPr>
          <w:rFonts w:ascii="Times New Roman" w:hAnsi="Times New Roman" w:cs="Times New Roman"/>
          <w:b/>
        </w:rPr>
        <w:t xml:space="preserve"> </w:t>
      </w:r>
      <w:r w:rsidR="00C07A84">
        <w:rPr>
          <w:rFonts w:ascii="Times New Roman" w:hAnsi="Times New Roman" w:cs="Times New Roman"/>
        </w:rPr>
        <w:t>2023</w:t>
      </w:r>
      <w:r w:rsidRPr="005960F1">
        <w:rPr>
          <w:rFonts w:ascii="Times New Roman" w:hAnsi="Times New Roman" w:cs="Times New Roman"/>
        </w:rPr>
        <w:t>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5960F1" w:rsidRPr="005960F1" w14:paraId="0D3874AB" w14:textId="77777777" w:rsidTr="005960F1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7D45EC" w14:textId="77777777"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F02D4D" w14:textId="77777777"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 xml:space="preserve">Шифр </w:t>
            </w:r>
            <w:r w:rsidRPr="005960F1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06B026" w14:textId="77777777"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>Сумма,</w:t>
            </w:r>
            <w:r w:rsidRPr="005960F1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07F18" w14:textId="77777777" w:rsidR="005960F1" w:rsidRPr="005960F1" w:rsidRDefault="005960F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F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960F1" w:rsidRPr="005960F1" w14:paraId="7768B276" w14:textId="77777777" w:rsidTr="005960F1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E07965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9DF726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1F5662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19E75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60F1" w:rsidRPr="005960F1" w14:paraId="57249A7A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934F68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5A0A0B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4029D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27294" w14:textId="77777777" w:rsidR="005960F1" w:rsidRPr="005960F1" w:rsidRDefault="00FD5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5E33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14:paraId="6AC6671C" w14:textId="77777777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70CE4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</w:tr>
      <w:tr w:rsidR="005960F1" w:rsidRPr="005960F1" w14:paraId="1D8CF63B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6E86A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3144BC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596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26A861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66109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8144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76060A94" w14:textId="77777777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EF7D2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</w:tr>
      <w:tr w:rsidR="005960F1" w:rsidRPr="005960F1" w14:paraId="62789B37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D0C10E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8B2880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</w:t>
            </w:r>
            <w:r w:rsidRPr="00596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9D9E5A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0B318" w14:textId="77777777" w:rsidR="005960F1" w:rsidRPr="005960F1" w:rsidRDefault="00FD55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75BD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2A4CD40F" w14:textId="77777777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E778BA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0F590E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</w:t>
            </w:r>
            <w:r w:rsidRPr="005960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D82DA0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B2E2A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F56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76FFD087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7017A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48DB41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10282D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21ED6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570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71D308FC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EFB8E3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94C164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CC0CDE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67DEF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1922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1EF21E59" w14:textId="77777777" w:rsidTr="005960F1">
        <w:trPr>
          <w:cantSplit/>
          <w:trHeight w:val="42"/>
        </w:trPr>
        <w:tc>
          <w:tcPr>
            <w:tcW w:w="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0CB15E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FD4CE0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5960F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7AEC29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C2E958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9A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4307FDE7" w14:textId="77777777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30948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</w:p>
        </w:tc>
      </w:tr>
      <w:tr w:rsidR="005960F1" w:rsidRPr="005960F1" w14:paraId="0900643F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A44C3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0D2795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B46926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32D7D5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D7FA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6CB62CDD" w14:textId="77777777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1270DE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80E664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1359FA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6FA8E2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B081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6794B009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E3F89F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C5B99C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E8B4F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3366F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06FB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2EBAC66E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3235D7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485A82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C53287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01DEB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6EAE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684F4FE6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5B384C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8BA500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45A3A7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A40F6A" w14:textId="77777777" w:rsidR="005960F1" w:rsidRPr="005960F1" w:rsidRDefault="00FD5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35DE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14:paraId="6BB2C5C2" w14:textId="77777777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92AFB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960F1" w:rsidRPr="005960F1" w14:paraId="0A819418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5996DE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FD9200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D6CB31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3DCB54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15A8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08567440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1B09D4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54CAD4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F6056D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AFB57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2327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2CF3850C" w14:textId="77777777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66FFF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5960F1" w:rsidRPr="005960F1" w14:paraId="63836756" w14:textId="77777777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14:paraId="1543D722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A0E88C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0641B7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13D0CF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9268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4A4EF316" w14:textId="77777777" w:rsidTr="005960F1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2039FD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5D8064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13623C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C4C78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8C09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030D969A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D06736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1462C0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1D3B51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9448D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C2EB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5D25C63F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5754A2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5697A8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04D97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8082C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E3436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0C019F7A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33356F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958EF0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9935BA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EDE51" w14:textId="77777777" w:rsidR="005960F1" w:rsidRPr="005960F1" w:rsidRDefault="00FD5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4600,00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7BCF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14:paraId="50010226" w14:textId="77777777" w:rsidTr="005960F1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FC338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960F1" w:rsidRPr="005960F1" w14:paraId="33F8A29B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BC5E98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85D18C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C4CA04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86D357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B348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7B71D9FF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82D8C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C3BE57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69B3E0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6488D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418E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46EAEC40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C4FDAD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44C15E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BB2616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10C68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D9A1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79B2F6CB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762945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1A039F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09D681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771ADB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3779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4C109C5E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B2C1C8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C0EF33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  <w:r w:rsidRPr="005960F1">
              <w:rPr>
                <w:rStyle w:val="a4"/>
                <w:rFonts w:ascii="Times New Roman" w:eastAsia="Symbol" w:hAnsi="Times New Roman" w:cs="Times New Roman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A52D54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8B307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E046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471C8689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4BB22B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FEE44D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893F28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8AB90" w14:textId="77777777" w:rsidR="005960F1" w:rsidRPr="005960F1" w:rsidRDefault="00FD55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7879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15565BD5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6201AC" w14:textId="77777777" w:rsidR="005960F1" w:rsidRPr="005960F1" w:rsidRDefault="00596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E6FD66" w14:textId="77777777" w:rsidR="005960F1" w:rsidRPr="005960F1" w:rsidRDefault="005960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940AB2" w14:textId="77777777" w:rsidR="005960F1" w:rsidRPr="005960F1" w:rsidRDefault="00596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B23EF" w14:textId="77777777" w:rsidR="005960F1" w:rsidRPr="005960F1" w:rsidRDefault="00814EF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566C" w14:textId="77777777" w:rsidR="005960F1" w:rsidRPr="005960F1" w:rsidRDefault="005960F1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1B0B9009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0DB1C1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68F582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Pr="005960F1">
              <w:rPr>
                <w:rStyle w:val="a4"/>
                <w:rFonts w:ascii="Times New Roman" w:eastAsia="Symbol" w:hAnsi="Times New Roman" w:cs="Times New Roman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9F3F24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6036D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262D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12DF5AA7" w14:textId="77777777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A178EC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A8AC6F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EBE8BA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C0F92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325F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3E655124" w14:textId="77777777" w:rsidTr="005960F1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A580FA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51B528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9FC487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358C5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3C5C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60F1" w:rsidRPr="005960F1" w14:paraId="195D7792" w14:textId="77777777" w:rsidTr="005960F1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E6A300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08176E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77CE65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5E70F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19B9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960F1" w:rsidRPr="005960F1" w14:paraId="12DF8104" w14:textId="77777777" w:rsidTr="005960F1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C0D9B5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6CBB09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14:paraId="3C5030A5" w14:textId="77777777" w:rsidR="005960F1" w:rsidRPr="005960F1" w:rsidRDefault="005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704C1" w14:textId="77777777" w:rsidR="005960F1" w:rsidRPr="005960F1" w:rsidRDefault="0059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960F1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E3FA5" w14:textId="77777777" w:rsidR="005960F1" w:rsidRPr="005960F1" w:rsidRDefault="00814E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8D90" w14:textId="77777777" w:rsidR="005960F1" w:rsidRPr="005960F1" w:rsidRDefault="005960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236536AB" w14:textId="77777777"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CEF0B25" w14:textId="77777777"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0F1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798B8027" w14:textId="77777777"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5960F1" w:rsidRPr="005960F1" w14:paraId="5F37A101" w14:textId="77777777" w:rsidTr="005960F1">
        <w:trPr>
          <w:trHeight w:val="361"/>
        </w:trPr>
        <w:tc>
          <w:tcPr>
            <w:tcW w:w="4136" w:type="dxa"/>
            <w:vAlign w:val="bottom"/>
            <w:hideMark/>
          </w:tcPr>
          <w:p w14:paraId="77C03FCA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5960F1"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255C30AE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C44645" w14:textId="77777777" w:rsidR="005960F1" w:rsidRPr="005960F1" w:rsidRDefault="009F617A">
            <w:pPr>
              <w:pStyle w:val="ConsNormal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="00FD55A5">
              <w:rPr>
                <w:sz w:val="20"/>
              </w:rPr>
              <w:t>.09</w:t>
            </w:r>
            <w:r w:rsidR="00814EF5">
              <w:rPr>
                <w:sz w:val="20"/>
              </w:rPr>
              <w:t>.2023</w:t>
            </w:r>
          </w:p>
        </w:tc>
        <w:tc>
          <w:tcPr>
            <w:tcW w:w="360" w:type="dxa"/>
          </w:tcPr>
          <w:p w14:paraId="70C8B4B5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C97651" w14:textId="77777777" w:rsidR="005960F1" w:rsidRPr="005960F1" w:rsidRDefault="00814EF5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Л.Н.Скурихина</w:t>
            </w:r>
            <w:proofErr w:type="spellEnd"/>
          </w:p>
          <w:p w14:paraId="71CCF749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960F1" w:rsidRPr="005960F1" w14:paraId="1CE767A2" w14:textId="77777777" w:rsidTr="005960F1">
        <w:trPr>
          <w:trHeight w:val="206"/>
        </w:trPr>
        <w:tc>
          <w:tcPr>
            <w:tcW w:w="4136" w:type="dxa"/>
          </w:tcPr>
          <w:p w14:paraId="74289C5F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14:paraId="5503CFC3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E46515F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(подпись, дата)</w:t>
            </w:r>
          </w:p>
        </w:tc>
        <w:tc>
          <w:tcPr>
            <w:tcW w:w="360" w:type="dxa"/>
          </w:tcPr>
          <w:p w14:paraId="3AAC61B5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2D3F70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(инициалы, фамилия)</w:t>
            </w:r>
          </w:p>
        </w:tc>
      </w:tr>
      <w:tr w:rsidR="005960F1" w:rsidRPr="005960F1" w14:paraId="22BD2F52" w14:textId="77777777" w:rsidTr="005960F1">
        <w:trPr>
          <w:trHeight w:val="224"/>
        </w:trPr>
        <w:tc>
          <w:tcPr>
            <w:tcW w:w="4136" w:type="dxa"/>
            <w:vAlign w:val="bottom"/>
            <w:hideMark/>
          </w:tcPr>
          <w:p w14:paraId="747F7151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5960F1"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14:paraId="582B1B7F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43DF00" w14:textId="77777777" w:rsidR="00BA2A14" w:rsidRDefault="00BA2A14" w:rsidP="00BA2A14">
            <w:pPr>
              <w:pStyle w:val="ConsNormal"/>
              <w:tabs>
                <w:tab w:val="left" w:pos="1200"/>
              </w:tabs>
              <w:spacing w:after="0" w:line="240" w:lineRule="auto"/>
              <w:rPr>
                <w:sz w:val="20"/>
              </w:rPr>
            </w:pPr>
          </w:p>
          <w:p w14:paraId="08CAC6B5" w14:textId="68981AAA" w:rsidR="005960F1" w:rsidRPr="005960F1" w:rsidRDefault="00BA2A14" w:rsidP="00BA2A14">
            <w:pPr>
              <w:pStyle w:val="ConsNormal"/>
              <w:tabs>
                <w:tab w:val="left" w:pos="120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14.09.2023</w:t>
            </w:r>
          </w:p>
        </w:tc>
        <w:tc>
          <w:tcPr>
            <w:tcW w:w="360" w:type="dxa"/>
          </w:tcPr>
          <w:p w14:paraId="6635D2FC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EC0775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EE6DB49" w14:textId="5913D325" w:rsidR="005960F1" w:rsidRPr="005960F1" w:rsidRDefault="00BA2A14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О.Б. </w:t>
            </w:r>
            <w:proofErr w:type="spellStart"/>
            <w:r>
              <w:rPr>
                <w:sz w:val="20"/>
              </w:rPr>
              <w:t>Ерашева</w:t>
            </w:r>
            <w:proofErr w:type="spellEnd"/>
          </w:p>
          <w:p w14:paraId="697759CE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960F1" w:rsidRPr="005960F1" w14:paraId="105E0329" w14:textId="77777777" w:rsidTr="005960F1">
        <w:trPr>
          <w:trHeight w:val="137"/>
        </w:trPr>
        <w:tc>
          <w:tcPr>
            <w:tcW w:w="4856" w:type="dxa"/>
            <w:gridSpan w:val="2"/>
            <w:hideMark/>
          </w:tcPr>
          <w:p w14:paraId="4ECD1D74" w14:textId="77777777" w:rsidR="005960F1" w:rsidRPr="005960F1" w:rsidRDefault="005960F1">
            <w:pPr>
              <w:pStyle w:val="ConsNormal"/>
              <w:spacing w:after="0" w:line="240" w:lineRule="auto"/>
              <w:jc w:val="right"/>
              <w:rPr>
                <w:sz w:val="20"/>
                <w:lang w:val="en-US"/>
              </w:rPr>
            </w:pPr>
            <w:r w:rsidRPr="005960F1">
              <w:rPr>
                <w:sz w:val="20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DEFBB9D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(подпись, дата)</w:t>
            </w:r>
          </w:p>
        </w:tc>
        <w:tc>
          <w:tcPr>
            <w:tcW w:w="360" w:type="dxa"/>
          </w:tcPr>
          <w:p w14:paraId="60FD5305" w14:textId="77777777" w:rsidR="005960F1" w:rsidRPr="005960F1" w:rsidRDefault="005960F1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166D09D" w14:textId="77777777" w:rsidR="005960F1" w:rsidRPr="005960F1" w:rsidRDefault="005960F1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5960F1">
              <w:rPr>
                <w:sz w:val="20"/>
              </w:rPr>
              <w:t>(инициалы, фамилия)</w:t>
            </w:r>
          </w:p>
        </w:tc>
      </w:tr>
    </w:tbl>
    <w:p w14:paraId="01ABF392" w14:textId="77777777" w:rsidR="005960F1" w:rsidRPr="005960F1" w:rsidRDefault="005960F1" w:rsidP="005960F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ABD9F1" w14:textId="77777777" w:rsidR="00F414BA" w:rsidRPr="005960F1" w:rsidRDefault="00F414BA">
      <w:pPr>
        <w:rPr>
          <w:rFonts w:ascii="Times New Roman" w:hAnsi="Times New Roman" w:cs="Times New Roman"/>
          <w:sz w:val="20"/>
          <w:szCs w:val="20"/>
        </w:rPr>
      </w:pPr>
    </w:p>
    <w:sectPr w:rsidR="00F414BA" w:rsidRPr="005960F1" w:rsidSect="005960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CF6B" w14:textId="77777777" w:rsidR="008A76F5" w:rsidRDefault="008A76F5" w:rsidP="005960F1">
      <w:pPr>
        <w:spacing w:after="0" w:line="240" w:lineRule="auto"/>
      </w:pPr>
      <w:r>
        <w:separator/>
      </w:r>
    </w:p>
  </w:endnote>
  <w:endnote w:type="continuationSeparator" w:id="0">
    <w:p w14:paraId="6D1FF833" w14:textId="77777777" w:rsidR="008A76F5" w:rsidRDefault="008A76F5" w:rsidP="005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CB58" w14:textId="77777777" w:rsidR="008A76F5" w:rsidRDefault="008A76F5" w:rsidP="005960F1">
      <w:pPr>
        <w:spacing w:after="0" w:line="240" w:lineRule="auto"/>
      </w:pPr>
      <w:r>
        <w:separator/>
      </w:r>
    </w:p>
  </w:footnote>
  <w:footnote w:type="continuationSeparator" w:id="0">
    <w:p w14:paraId="25038938" w14:textId="77777777" w:rsidR="008A76F5" w:rsidRDefault="008A76F5" w:rsidP="005960F1">
      <w:pPr>
        <w:spacing w:after="0" w:line="240" w:lineRule="auto"/>
      </w:pPr>
      <w:r>
        <w:continuationSeparator/>
      </w:r>
    </w:p>
  </w:footnote>
  <w:footnote w:id="1">
    <w:p w14:paraId="1661F6CE" w14:textId="77777777" w:rsidR="005960F1" w:rsidRDefault="005960F1" w:rsidP="005960F1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14:paraId="4745EEBD" w14:textId="77777777" w:rsidR="005960F1" w:rsidRDefault="005960F1" w:rsidP="005960F1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60E4A173" w14:textId="77777777" w:rsidR="005960F1" w:rsidRDefault="005960F1" w:rsidP="005960F1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3E129BFC" w14:textId="77777777" w:rsidR="005960F1" w:rsidRDefault="005960F1" w:rsidP="005960F1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AF6D8E7" w14:textId="77777777" w:rsidR="005960F1" w:rsidRDefault="005960F1" w:rsidP="005960F1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0F1"/>
    <w:rsid w:val="00063B44"/>
    <w:rsid w:val="00075EF0"/>
    <w:rsid w:val="000925F2"/>
    <w:rsid w:val="001F5192"/>
    <w:rsid w:val="002C1F83"/>
    <w:rsid w:val="004376F6"/>
    <w:rsid w:val="005960F1"/>
    <w:rsid w:val="0069468A"/>
    <w:rsid w:val="006A3297"/>
    <w:rsid w:val="007E7A50"/>
    <w:rsid w:val="00814EF5"/>
    <w:rsid w:val="008A76F5"/>
    <w:rsid w:val="009F617A"/>
    <w:rsid w:val="00BA2A14"/>
    <w:rsid w:val="00C07A84"/>
    <w:rsid w:val="00C65271"/>
    <w:rsid w:val="00F414BA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7C8E"/>
  <w15:docId w15:val="{C68CD13E-F2BB-439F-8C1D-382AD2F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5960F1"/>
    <w:pPr>
      <w:keepNext/>
      <w:numPr>
        <w:numId w:val="1"/>
      </w:numPr>
      <w:spacing w:after="160" w:line="25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Heading21">
    <w:name w:val="Heading 21"/>
    <w:basedOn w:val="a"/>
    <w:next w:val="a"/>
    <w:qFormat/>
    <w:rsid w:val="005960F1"/>
    <w:pPr>
      <w:keepNext/>
      <w:numPr>
        <w:ilvl w:val="1"/>
        <w:numId w:val="1"/>
      </w:numPr>
      <w:spacing w:after="160" w:line="256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31">
    <w:name w:val="Heading 31"/>
    <w:basedOn w:val="a"/>
    <w:next w:val="a"/>
    <w:qFormat/>
    <w:rsid w:val="005960F1"/>
    <w:pPr>
      <w:keepNext/>
      <w:numPr>
        <w:ilvl w:val="2"/>
        <w:numId w:val="1"/>
      </w:numPr>
      <w:spacing w:after="160" w:line="256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5960F1"/>
    <w:pPr>
      <w:widowControl w:val="0"/>
      <w:spacing w:after="160" w:line="256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5960F1"/>
    <w:pPr>
      <w:widowControl w:val="0"/>
      <w:spacing w:after="160" w:line="25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5960F1"/>
    <w:pPr>
      <w:widowControl w:val="0"/>
      <w:snapToGrid w:val="0"/>
      <w:spacing w:after="160" w:line="256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5960F1"/>
    <w:pPr>
      <w:keepLines/>
      <w:spacing w:after="120" w:line="256" w:lineRule="auto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character" w:customStyle="1" w:styleId="a3">
    <w:name w:val="Символ сноски"/>
    <w:basedOn w:val="a0"/>
    <w:qFormat/>
    <w:rsid w:val="005960F1"/>
    <w:rPr>
      <w:vertAlign w:val="superscript"/>
    </w:rPr>
  </w:style>
  <w:style w:type="character" w:customStyle="1" w:styleId="a4">
    <w:name w:val="Привязка сноски"/>
    <w:qFormat/>
    <w:rsid w:val="00596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 2</dc:creator>
  <cp:lastModifiedBy>User</cp:lastModifiedBy>
  <cp:revision>10</cp:revision>
  <cp:lastPrinted>2023-09-13T07:28:00Z</cp:lastPrinted>
  <dcterms:created xsi:type="dcterms:W3CDTF">2023-07-27T09:06:00Z</dcterms:created>
  <dcterms:modified xsi:type="dcterms:W3CDTF">2023-09-18T08:12:00Z</dcterms:modified>
</cp:coreProperties>
</file>