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2D467D" w14:paraId="2498E6C6" w14:textId="77777777" w:rsidTr="00676F1E">
        <w:trPr>
          <w:trHeight w:val="1422"/>
        </w:trPr>
        <w:tc>
          <w:tcPr>
            <w:tcW w:w="3369" w:type="dxa"/>
          </w:tcPr>
          <w:p w14:paraId="55526278" w14:textId="77777777" w:rsidR="002D467D" w:rsidRDefault="002D46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  <w:hideMark/>
          </w:tcPr>
          <w:p w14:paraId="54986970" w14:textId="77777777" w:rsidR="002D467D" w:rsidRDefault="00676F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6</w:t>
            </w:r>
          </w:p>
          <w:p w14:paraId="7611D157" w14:textId="77777777" w:rsidR="002D467D" w:rsidRDefault="002D467D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 в Красноярском крае</w:t>
            </w:r>
          </w:p>
        </w:tc>
      </w:tr>
      <w:bookmarkEnd w:id="0"/>
    </w:tbl>
    <w:p w14:paraId="18DA10A0" w14:textId="77777777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4A0" w:firstRow="1" w:lastRow="0" w:firstColumn="1" w:lastColumn="0" w:noHBand="0" w:noVBand="1"/>
      </w:tblPr>
      <w:tblGrid>
        <w:gridCol w:w="4916"/>
        <w:gridCol w:w="5247"/>
      </w:tblGrid>
      <w:tr w:rsidR="002D467D" w14:paraId="2EBB5DEF" w14:textId="77777777" w:rsidTr="002D467D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C83AD" w14:textId="77777777" w:rsidR="002D467D" w:rsidRDefault="002D467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676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И Т О Г О В Ы Й</w:t>
            </w:r>
          </w:p>
        </w:tc>
        <w:tc>
          <w:tcPr>
            <w:tcW w:w="5247" w:type="dxa"/>
            <w:hideMark/>
          </w:tcPr>
          <w:p w14:paraId="5B142424" w14:textId="77777777" w:rsidR="002D467D" w:rsidRDefault="002D467D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467D" w14:paraId="1B9BC087" w14:textId="77777777" w:rsidTr="002D467D">
        <w:trPr>
          <w:trHeight w:val="278"/>
        </w:trPr>
        <w:tc>
          <w:tcPr>
            <w:tcW w:w="10163" w:type="dxa"/>
            <w:gridSpan w:val="2"/>
            <w:hideMark/>
          </w:tcPr>
          <w:p w14:paraId="650F6B7E" w14:textId="77777777" w:rsidR="002D467D" w:rsidRDefault="002D467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14:paraId="4135C945" w14:textId="77777777" w:rsidR="002D467D" w:rsidRDefault="002D467D" w:rsidP="002D467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14:paraId="477727D2" w14:textId="77777777" w:rsidR="002D467D" w:rsidRDefault="002D467D" w:rsidP="002D467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80" w:type="dxa"/>
        <w:tblInd w:w="-142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80"/>
      </w:tblGrid>
      <w:tr w:rsidR="002D467D" w14:paraId="399C6496" w14:textId="77777777" w:rsidTr="002D467D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F6F44" w14:textId="77777777" w:rsidR="002D467D" w:rsidRDefault="004761C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выборы депутата Богучанского районного Совета депутатов</w:t>
            </w:r>
          </w:p>
        </w:tc>
      </w:tr>
      <w:tr w:rsidR="002D467D" w14:paraId="02397FBD" w14:textId="77777777" w:rsidTr="002D467D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CBA303" w14:textId="77777777" w:rsidR="002D467D" w:rsidRDefault="002D467D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D467D" w14:paraId="008EAEDF" w14:textId="77777777" w:rsidTr="002D467D">
        <w:trPr>
          <w:trHeight w:val="385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61A5F" w14:textId="77777777" w:rsidR="002D467D" w:rsidRDefault="002D467D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Юльтимиров</w:t>
            </w:r>
            <w:proofErr w:type="spellEnd"/>
            <w:r>
              <w:rPr>
                <w:sz w:val="22"/>
                <w:szCs w:val="22"/>
              </w:rPr>
              <w:t xml:space="preserve"> Наиль </w:t>
            </w:r>
            <w:proofErr w:type="spellStart"/>
            <w:r>
              <w:rPr>
                <w:sz w:val="22"/>
                <w:szCs w:val="22"/>
              </w:rPr>
              <w:t>Ильдирякович</w:t>
            </w:r>
            <w:proofErr w:type="spellEnd"/>
            <w:r w:rsidR="00ED2629">
              <w:rPr>
                <w:sz w:val="22"/>
                <w:szCs w:val="22"/>
              </w:rPr>
              <w:t>,</w:t>
            </w:r>
            <w:r w:rsidR="004761CC">
              <w:rPr>
                <w:sz w:val="22"/>
                <w:szCs w:val="22"/>
              </w:rPr>
              <w:t xml:space="preserve"> №2</w:t>
            </w:r>
            <w:r w:rsidR="00ED2629">
              <w:rPr>
                <w:sz w:val="22"/>
                <w:szCs w:val="22"/>
              </w:rPr>
              <w:t xml:space="preserve"> по одномандатному избирательному </w:t>
            </w:r>
            <w:proofErr w:type="spellStart"/>
            <w:proofErr w:type="gramStart"/>
            <w:r w:rsidR="00ED2629">
              <w:rPr>
                <w:sz w:val="22"/>
                <w:szCs w:val="22"/>
              </w:rPr>
              <w:t>округу</w:t>
            </w:r>
            <w:r w:rsidR="004761CC">
              <w:rPr>
                <w:sz w:val="22"/>
                <w:szCs w:val="22"/>
              </w:rPr>
              <w:t>,</w:t>
            </w:r>
            <w:r w:rsidR="00ED2629">
              <w:rPr>
                <w:sz w:val="22"/>
                <w:szCs w:val="22"/>
              </w:rPr>
              <w:t>Богучанского</w:t>
            </w:r>
            <w:proofErr w:type="spellEnd"/>
            <w:proofErr w:type="gramEnd"/>
            <w:r w:rsidR="00ED2629">
              <w:rPr>
                <w:sz w:val="22"/>
                <w:szCs w:val="22"/>
              </w:rPr>
              <w:t xml:space="preserve"> местного(районного) </w:t>
            </w:r>
            <w:proofErr w:type="spellStart"/>
            <w:r w:rsidR="00ED2629">
              <w:rPr>
                <w:sz w:val="22"/>
                <w:szCs w:val="22"/>
              </w:rPr>
              <w:t>отделенияКрасноярского</w:t>
            </w:r>
            <w:proofErr w:type="spellEnd"/>
            <w:r w:rsidR="00ED2629">
              <w:rPr>
                <w:sz w:val="22"/>
                <w:szCs w:val="22"/>
              </w:rPr>
              <w:t xml:space="preserve"> регионального(краевого) отделения политической партии «Коммунистическая партия Российской Федерации»</w:t>
            </w:r>
          </w:p>
        </w:tc>
      </w:tr>
      <w:tr w:rsidR="002D467D" w14:paraId="6A6121A2" w14:textId="77777777" w:rsidTr="002D467D">
        <w:trPr>
          <w:trHeight w:val="399"/>
        </w:trPr>
        <w:tc>
          <w:tcPr>
            <w:tcW w:w="10077" w:type="dxa"/>
            <w:hideMark/>
          </w:tcPr>
          <w:p w14:paraId="7CD74AE5" w14:textId="77777777" w:rsidR="002D467D" w:rsidRDefault="002D467D">
            <w:pPr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2D467D" w14:paraId="5AFD1C2C" w14:textId="77777777" w:rsidTr="002D467D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458E" w14:textId="77777777" w:rsidR="002D467D" w:rsidRDefault="004761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Счет №40810810531009000708 в структурном подразделении № 8646/0433 ПАО Сбербанк</w:t>
            </w:r>
          </w:p>
        </w:tc>
      </w:tr>
      <w:tr w:rsidR="002D467D" w14:paraId="057DC3EF" w14:textId="77777777" w:rsidTr="002D467D">
        <w:trPr>
          <w:trHeight w:val="218"/>
        </w:trPr>
        <w:tc>
          <w:tcPr>
            <w:tcW w:w="10077" w:type="dxa"/>
            <w:hideMark/>
          </w:tcPr>
          <w:p w14:paraId="3B2E97AE" w14:textId="77777777" w:rsidR="002D467D" w:rsidRDefault="002D467D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  <w:lang w:eastAsia="zh-CN"/>
              </w:rPr>
              <w:footnoteReference w:id="1"/>
            </w:r>
          </w:p>
        </w:tc>
      </w:tr>
    </w:tbl>
    <w:p w14:paraId="44D25382" w14:textId="77777777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F413FF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» </w:t>
      </w:r>
      <w:r w:rsidR="00F413FF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</w:rPr>
        <w:t>20</w:t>
      </w:r>
      <w:r w:rsidR="00F413F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</w:t>
      </w:r>
    </w:p>
    <w:p w14:paraId="53DA7818" w14:textId="77777777" w:rsidR="002D467D" w:rsidRDefault="002D467D" w:rsidP="002D467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2D467D" w14:paraId="191F72B4" w14:textId="77777777" w:rsidTr="002D467D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3E10B3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3970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Шифр </w:t>
            </w:r>
            <w:r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95553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Сумма,</w:t>
            </w:r>
            <w:r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1D90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Примечание</w:t>
            </w:r>
          </w:p>
        </w:tc>
      </w:tr>
      <w:tr w:rsidR="002D467D" w14:paraId="587AE37C" w14:textId="77777777" w:rsidTr="002D467D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802DB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66CCE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CE8FD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0ABC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2D467D" w14:paraId="7D77112B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75DEFD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F89309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2D9550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5FE1F" w14:textId="77777777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BFDA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6A3776FD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A8BF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 том числе </w:t>
            </w:r>
          </w:p>
        </w:tc>
      </w:tr>
      <w:tr w:rsidR="002D467D" w14:paraId="29552974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DCAAF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97A483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Поступило средств в установленном</w:t>
            </w:r>
            <w:r>
              <w:rPr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8F2D4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7CD29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680B9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56E7CA58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3FE83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</w:t>
            </w:r>
          </w:p>
        </w:tc>
      </w:tr>
      <w:tr w:rsidR="002D467D" w14:paraId="52699E5E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4A7B3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66DB3A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Собственные средства кандидата/ </w:t>
            </w:r>
            <w:r>
              <w:rPr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F53AE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0986A" w14:textId="77777777" w:rsidR="002D467D" w:rsidRDefault="00F413FF">
            <w:pPr>
              <w:autoSpaceDE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E9B6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CB8C4A1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ED5F4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6D0C8D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Средства, выделенные кандидату  </w:t>
            </w:r>
            <w:r>
              <w:rPr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8723F6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B6AB0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F01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5069B43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5C111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0910A0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CF9F7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59429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D35E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9351FC3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7F1236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EA764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8B21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55249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6EE5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414BF570" w14:textId="77777777" w:rsidTr="002D467D">
        <w:trPr>
          <w:cantSplit/>
          <w:trHeight w:val="42"/>
        </w:trPr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102F47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F2982A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  <w:r>
              <w:rPr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C44B7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390D826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E632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FA31622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3AB66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</w:t>
            </w:r>
          </w:p>
        </w:tc>
      </w:tr>
      <w:tr w:rsidR="002D467D" w14:paraId="4632DC25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950B6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E2CAA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863666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1C1F1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210E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E7ABD7B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344AE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2AB3D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415DB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470C5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2030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C2DAF15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C4150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67F62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5A0D2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68D39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7C3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4D3FB71C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A28A7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A6451B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B5E2C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A523F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262F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5085A9BF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608571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EBF27B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C21587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0A268" w14:textId="77777777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1267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1FBBFE45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DE44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в том числе</w:t>
            </w:r>
          </w:p>
        </w:tc>
      </w:tr>
      <w:tr w:rsidR="002D467D" w14:paraId="335D04F0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165B8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C3432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F436F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C741F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A86D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6D8969F2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932C8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1FF98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B3A81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59A6F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60D3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7186E68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26D50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из них</w:t>
            </w:r>
          </w:p>
        </w:tc>
      </w:tr>
      <w:tr w:rsidR="002D467D" w14:paraId="3F2DF7BB" w14:textId="77777777" w:rsidTr="002D467D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50452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7AAE6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Шифр </w:t>
            </w:r>
            <w:r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829F0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Сумма,</w:t>
            </w:r>
            <w:r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CC7E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Примечание</w:t>
            </w:r>
          </w:p>
        </w:tc>
      </w:tr>
      <w:tr w:rsidR="002D467D" w14:paraId="0A068177" w14:textId="77777777" w:rsidTr="002D467D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85A2B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C021E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E118C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26F6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2D467D" w14:paraId="592C92B3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36A15A6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595F4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26937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55184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21C0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5828EEC1" w14:textId="77777777" w:rsidTr="002D467D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04AF9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D160DE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7DE7C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1DA44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126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44DF4BF8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5C34A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5DFDD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E0A41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2A3B3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D21C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23A29B7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72541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10DEE1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43467C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400B4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C46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BF833FC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5F0EDA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C96B9C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3202CD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23370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15AC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22F17D82" w14:textId="77777777" w:rsidTr="002D467D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F35D7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в том числе</w:t>
            </w:r>
          </w:p>
        </w:tc>
      </w:tr>
      <w:tr w:rsidR="002D467D" w14:paraId="76F37384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68963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5728A6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BF476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28E0F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C145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F6E5BEB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A38E1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8F8517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F190C2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B2E4F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C3947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83685E1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C93258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9D2A12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63AEB0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1479D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3C49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0E95A575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BAB58B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D38729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F51EDD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DDE80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A2A7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2055D6F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F9233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C9BBAA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На предвыборную агитацию через сетевые издания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316729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F7A38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8685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BB66F1F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DE18E1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6D5A5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30678A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11D76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E2F4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64B7D3C1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D1F937" w14:textId="77777777" w:rsidR="002D467D" w:rsidRDefault="002D467D">
            <w:pPr>
              <w:autoSpaceDE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527DAF" w14:textId="77777777" w:rsidR="002D467D" w:rsidRDefault="002D467D">
            <w:pPr>
              <w:autoSpaceDE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AC8016" w14:textId="77777777" w:rsidR="002D467D" w:rsidRDefault="002D467D">
            <w:pPr>
              <w:autoSpaceDE/>
              <w:spacing w:line="36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A99D7" w14:textId="77777777" w:rsidR="002D467D" w:rsidRDefault="00F413FF">
            <w:pPr>
              <w:autoSpaceDE/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C2BF" w14:textId="77777777" w:rsidR="002D467D" w:rsidRDefault="002D467D">
            <w:pPr>
              <w:autoSpaceDE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2D467D" w14:paraId="21CBF851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43800E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949D55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>На оплату работ (услуг) информационного и консультационного характера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64B6A5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FBFF0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5EE2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33CCBB27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020AB4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61559C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1E20A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89957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682F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76ACEB59" w14:textId="77777777" w:rsidTr="002D467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34862F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0C89B3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0B5C97" w14:textId="77777777" w:rsidR="002D467D" w:rsidRDefault="002D467D">
            <w:pPr>
              <w:autoSpaceDE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BC80D" w14:textId="77777777" w:rsidR="002D467D" w:rsidRDefault="00F413FF">
            <w:pPr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613B" w14:textId="77777777" w:rsidR="002D467D" w:rsidRDefault="002D467D">
            <w:pPr>
              <w:autoSpaceDE/>
              <w:snapToGrid w:val="0"/>
              <w:rPr>
                <w:lang w:eastAsia="zh-CN"/>
              </w:rPr>
            </w:pPr>
          </w:p>
        </w:tc>
      </w:tr>
      <w:tr w:rsidR="002D467D" w14:paraId="1D279E60" w14:textId="77777777" w:rsidTr="002D467D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CDAA25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052E2D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C93AED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69A58" w14:textId="77777777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12BC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  <w:tr w:rsidR="002D467D" w14:paraId="70196309" w14:textId="77777777" w:rsidTr="002D467D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F387E5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B10675" w14:textId="77777777" w:rsidR="002D467D" w:rsidRDefault="002D467D">
            <w:pPr>
              <w:autoSpaceDE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225154B4" w14:textId="77777777" w:rsidR="002D467D" w:rsidRDefault="002D467D">
            <w:pPr>
              <w:autoSpaceDE/>
              <w:rPr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2B3896" w14:textId="77777777" w:rsidR="002D467D" w:rsidRDefault="002D467D">
            <w:pPr>
              <w:autoSpaceDE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6A481" w14:textId="77777777" w:rsidR="002D467D" w:rsidRDefault="00F413FF">
            <w:pPr>
              <w:autoSpaceDE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A811" w14:textId="77777777" w:rsidR="002D467D" w:rsidRDefault="002D467D">
            <w:pPr>
              <w:autoSpaceDE/>
              <w:snapToGrid w:val="0"/>
              <w:rPr>
                <w:b/>
                <w:lang w:eastAsia="zh-CN"/>
              </w:rPr>
            </w:pPr>
          </w:p>
        </w:tc>
      </w:tr>
    </w:tbl>
    <w:p w14:paraId="18F94413" w14:textId="77777777" w:rsidR="002D467D" w:rsidRDefault="002D467D" w:rsidP="002D4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54912" w14:textId="77777777" w:rsidR="002D467D" w:rsidRDefault="002D467D" w:rsidP="002D467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1EC10BE9" w14:textId="77777777" w:rsidR="002D467D" w:rsidRDefault="002D467D" w:rsidP="002D467D">
      <w:pPr>
        <w:pStyle w:val="ConsPlusNonformat"/>
        <w:widowControl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2D467D" w14:paraId="497D49EC" w14:textId="77777777" w:rsidTr="002D467D">
        <w:trPr>
          <w:trHeight w:val="361"/>
        </w:trPr>
        <w:tc>
          <w:tcPr>
            <w:tcW w:w="4136" w:type="dxa"/>
            <w:vAlign w:val="bottom"/>
            <w:hideMark/>
          </w:tcPr>
          <w:p w14:paraId="6EF2B159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6F8A9D03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67BB2" w14:textId="7A8C5969" w:rsidR="002D467D" w:rsidRDefault="003713BA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>20.09.2023</w:t>
            </w:r>
          </w:p>
        </w:tc>
        <w:tc>
          <w:tcPr>
            <w:tcW w:w="360" w:type="dxa"/>
          </w:tcPr>
          <w:p w14:paraId="7AB41C06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A41381" w14:textId="16521A86" w:rsidR="002D467D" w:rsidRDefault="003713BA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Н.И. </w:t>
            </w:r>
            <w:proofErr w:type="spellStart"/>
            <w:r>
              <w:rPr>
                <w:lang w:eastAsia="zh-CN"/>
              </w:rPr>
              <w:t>Юльтимиров</w:t>
            </w:r>
            <w:proofErr w:type="spellEnd"/>
          </w:p>
          <w:p w14:paraId="338D297C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</w:tc>
      </w:tr>
      <w:tr w:rsidR="002D467D" w14:paraId="345FD4DF" w14:textId="77777777" w:rsidTr="002D467D">
        <w:trPr>
          <w:trHeight w:val="206"/>
        </w:trPr>
        <w:tc>
          <w:tcPr>
            <w:tcW w:w="4136" w:type="dxa"/>
          </w:tcPr>
          <w:p w14:paraId="6689AE56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720" w:type="dxa"/>
          </w:tcPr>
          <w:p w14:paraId="4AF1FDA5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9C8C11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</w:tcPr>
          <w:p w14:paraId="50B63BF2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A268F99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28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2D467D" w14:paraId="1F2F00FB" w14:textId="77777777" w:rsidTr="002D467D">
        <w:trPr>
          <w:trHeight w:val="224"/>
        </w:trPr>
        <w:tc>
          <w:tcPr>
            <w:tcW w:w="4136" w:type="dxa"/>
            <w:vAlign w:val="bottom"/>
            <w:hideMark/>
          </w:tcPr>
          <w:p w14:paraId="5B764541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634BAB13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A7856" w14:textId="77777777" w:rsidR="003713BA" w:rsidRDefault="003713BA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  <w:p w14:paraId="68EED749" w14:textId="73E59C4F" w:rsidR="002D467D" w:rsidRDefault="003713BA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>20.09.2023</w:t>
            </w:r>
          </w:p>
        </w:tc>
        <w:tc>
          <w:tcPr>
            <w:tcW w:w="360" w:type="dxa"/>
          </w:tcPr>
          <w:p w14:paraId="2DC5EE20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4D1CF7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  <w:p w14:paraId="325CF351" w14:textId="25B5DDDC" w:rsidR="002D467D" w:rsidRDefault="003713BA">
            <w:pPr>
              <w:widowControl w:val="0"/>
              <w:autoSpaceDE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О.Б. </w:t>
            </w:r>
            <w:proofErr w:type="spellStart"/>
            <w:r>
              <w:rPr>
                <w:lang w:eastAsia="zh-CN"/>
              </w:rPr>
              <w:t>Ерашева</w:t>
            </w:r>
            <w:proofErr w:type="spellEnd"/>
          </w:p>
          <w:p w14:paraId="32EF3E1F" w14:textId="77777777" w:rsidR="002D467D" w:rsidRDefault="002D467D">
            <w:pPr>
              <w:widowControl w:val="0"/>
              <w:autoSpaceDE/>
              <w:snapToGrid w:val="0"/>
              <w:rPr>
                <w:lang w:eastAsia="zh-CN"/>
              </w:rPr>
            </w:pPr>
          </w:p>
        </w:tc>
      </w:tr>
      <w:tr w:rsidR="002D467D" w14:paraId="47566638" w14:textId="77777777" w:rsidTr="002D467D">
        <w:trPr>
          <w:trHeight w:val="137"/>
        </w:trPr>
        <w:tc>
          <w:tcPr>
            <w:tcW w:w="4856" w:type="dxa"/>
            <w:gridSpan w:val="2"/>
            <w:hideMark/>
          </w:tcPr>
          <w:p w14:paraId="69456F3A" w14:textId="77777777" w:rsidR="002D467D" w:rsidRDefault="002D467D">
            <w:pPr>
              <w:widowControl w:val="0"/>
              <w:autoSpaceDE/>
              <w:snapToGrid w:val="0"/>
              <w:ind w:firstLine="720"/>
              <w:jc w:val="right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C9004E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</w:tcPr>
          <w:p w14:paraId="651D69F4" w14:textId="77777777" w:rsidR="002D467D" w:rsidRDefault="002D467D">
            <w:pPr>
              <w:widowControl w:val="0"/>
              <w:autoSpaceDE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476A9A1" w14:textId="77777777" w:rsidR="002D467D" w:rsidRDefault="002D467D">
            <w:pPr>
              <w:widowControl w:val="0"/>
              <w:autoSpaceDE/>
              <w:snapToGrid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14:paraId="589C5F4A" w14:textId="77777777" w:rsidR="002D467D" w:rsidRDefault="002D467D" w:rsidP="002D467D">
      <w:pPr>
        <w:autoSpaceDE/>
        <w:autoSpaceDN/>
        <w:rPr>
          <w:sz w:val="28"/>
        </w:rPr>
        <w:sectPr w:rsidR="002D467D">
          <w:footnotePr>
            <w:numRestart w:val="eachSect"/>
          </w:footnotePr>
          <w:pgSz w:w="11906" w:h="16838"/>
          <w:pgMar w:top="709" w:right="567" w:bottom="567" w:left="1418" w:header="709" w:footer="709" w:gutter="0"/>
          <w:pgNumType w:start="1"/>
          <w:cols w:space="720"/>
        </w:sectPr>
      </w:pPr>
    </w:p>
    <w:p w14:paraId="020077C6" w14:textId="77777777" w:rsidR="00923EAF" w:rsidRDefault="00923EAF" w:rsidP="00F413FF"/>
    <w:sectPr w:rsidR="00923EAF" w:rsidSect="00A8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EC9A" w14:textId="77777777" w:rsidR="009B51AE" w:rsidRDefault="009B51AE" w:rsidP="002D467D">
      <w:r>
        <w:separator/>
      </w:r>
    </w:p>
  </w:endnote>
  <w:endnote w:type="continuationSeparator" w:id="0">
    <w:p w14:paraId="5EF33CCD" w14:textId="77777777" w:rsidR="009B51AE" w:rsidRDefault="009B51AE" w:rsidP="002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8AE5" w14:textId="77777777" w:rsidR="009B51AE" w:rsidRDefault="009B51AE" w:rsidP="002D467D">
      <w:r>
        <w:separator/>
      </w:r>
    </w:p>
  </w:footnote>
  <w:footnote w:type="continuationSeparator" w:id="0">
    <w:p w14:paraId="7A2C082A" w14:textId="77777777" w:rsidR="009B51AE" w:rsidRDefault="009B51AE" w:rsidP="002D467D">
      <w:r>
        <w:continuationSeparator/>
      </w:r>
    </w:p>
  </w:footnote>
  <w:footnote w:id="1">
    <w:p w14:paraId="1D9F8581" w14:textId="77777777" w:rsidR="002D467D" w:rsidRDefault="002D467D" w:rsidP="002D467D">
      <w:pPr>
        <w:pStyle w:val="a3"/>
        <w:spacing w:after="120"/>
        <w:ind w:firstLine="709"/>
      </w:pPr>
      <w:r>
        <w:rPr>
          <w:rStyle w:val="a5"/>
        </w:rPr>
        <w:footnoteRef/>
      </w:r>
      <w:r>
        <w:rPr>
          <w:sz w:val="18"/>
          <w:szCs w:val="18"/>
          <w:lang w:eastAsia="zh-CN"/>
        </w:rPr>
        <w:t xml:space="preserve">Не заполняется в случае </w:t>
      </w:r>
      <w:proofErr w:type="spellStart"/>
      <w:r>
        <w:rPr>
          <w:sz w:val="18"/>
          <w:szCs w:val="18"/>
          <w:lang w:eastAsia="zh-CN"/>
        </w:rPr>
        <w:t>неоткрытия</w:t>
      </w:r>
      <w:proofErr w:type="spellEnd"/>
      <w:r>
        <w:rPr>
          <w:sz w:val="18"/>
          <w:szCs w:val="18"/>
          <w:lang w:eastAsia="zh-CN"/>
        </w:rPr>
        <w:t xml:space="preserve">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14:paraId="0BD1603C" w14:textId="77777777" w:rsidR="002D467D" w:rsidRDefault="002D467D" w:rsidP="002D467D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  <w:szCs w:val="22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A65A460" w14:textId="77777777" w:rsidR="002D467D" w:rsidRDefault="002D467D" w:rsidP="002D467D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285FFB20" w14:textId="77777777" w:rsidR="002D467D" w:rsidRDefault="002D467D" w:rsidP="002D467D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531C508" w14:textId="77777777" w:rsidR="002D467D" w:rsidRDefault="002D467D" w:rsidP="002D467D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9E3"/>
    <w:rsid w:val="00192A06"/>
    <w:rsid w:val="001F79E3"/>
    <w:rsid w:val="002D467D"/>
    <w:rsid w:val="003713BA"/>
    <w:rsid w:val="004761CC"/>
    <w:rsid w:val="00676F1E"/>
    <w:rsid w:val="00923EAF"/>
    <w:rsid w:val="009B51AE"/>
    <w:rsid w:val="00A81545"/>
    <w:rsid w:val="00E545C6"/>
    <w:rsid w:val="00ED2629"/>
    <w:rsid w:val="00F4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027"/>
  <w15:docId w15:val="{AD9A7D4B-FD61-453B-89F6-8132A16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6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7D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2D467D"/>
  </w:style>
  <w:style w:type="character" w:customStyle="1" w:styleId="a4">
    <w:name w:val="Текст сноски Знак"/>
    <w:basedOn w:val="a0"/>
    <w:link w:val="a3"/>
    <w:semiHidden/>
    <w:rsid w:val="002D467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ConsPlusTitle">
    <w:name w:val="ConsPlusTitle"/>
    <w:rsid w:val="002D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ConsPlusNormal">
    <w:name w:val="ConsPlusNormal"/>
    <w:qFormat/>
    <w:rsid w:val="002D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2D4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FootnoteText1">
    <w:name w:val="Footnote Text1"/>
    <w:basedOn w:val="a"/>
    <w:qFormat/>
    <w:rsid w:val="002D467D"/>
    <w:pPr>
      <w:keepLines/>
      <w:autoSpaceDE/>
      <w:autoSpaceDN/>
      <w:spacing w:after="120" w:line="256" w:lineRule="auto"/>
      <w:ind w:firstLine="709"/>
      <w:jc w:val="both"/>
    </w:pPr>
    <w:rPr>
      <w:rFonts w:eastAsia="Batang;바탕"/>
      <w:sz w:val="22"/>
      <w:lang w:eastAsia="zh-CN"/>
    </w:rPr>
  </w:style>
  <w:style w:type="character" w:styleId="a5">
    <w:name w:val="footnote reference"/>
    <w:basedOn w:val="a0"/>
    <w:uiPriority w:val="99"/>
    <w:semiHidden/>
    <w:unhideWhenUsed/>
    <w:qFormat/>
    <w:rsid w:val="002D467D"/>
    <w:rPr>
      <w:vertAlign w:val="superscript"/>
    </w:rPr>
  </w:style>
  <w:style w:type="character" w:customStyle="1" w:styleId="a6">
    <w:name w:val="Символ сноски"/>
    <w:basedOn w:val="a0"/>
    <w:qFormat/>
    <w:rsid w:val="002D4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ЮНИГО ЮНИГО</dc:creator>
  <cp:keywords/>
  <dc:description/>
  <cp:lastModifiedBy>User</cp:lastModifiedBy>
  <cp:revision>5</cp:revision>
  <cp:lastPrinted>2023-07-28T11:26:00Z</cp:lastPrinted>
  <dcterms:created xsi:type="dcterms:W3CDTF">2023-07-28T10:35:00Z</dcterms:created>
  <dcterms:modified xsi:type="dcterms:W3CDTF">2023-09-20T05:58:00Z</dcterms:modified>
</cp:coreProperties>
</file>