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054CA">
              <w:rPr>
                <w:b/>
                <w:lang w:val="ru-RU" w:eastAsia="ru-RU"/>
              </w:rPr>
              <w:t>0</w:t>
            </w:r>
            <w:r w:rsidR="00643A1B">
              <w:rPr>
                <w:b/>
                <w:lang w:val="ru-RU" w:eastAsia="ru-RU"/>
              </w:rPr>
              <w:t>4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F054CA">
              <w:rPr>
                <w:sz w:val="28"/>
                <w:szCs w:val="28"/>
                <w:lang w:val="ru-RU"/>
              </w:rPr>
              <w:t>0</w:t>
            </w:r>
            <w:r w:rsidR="00643A1B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1C2B7E">
              <w:rPr>
                <w:sz w:val="28"/>
                <w:szCs w:val="28"/>
                <w:lang w:val="ru-RU"/>
              </w:rPr>
              <w:t>9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371C5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</w:t>
            </w:r>
            <w:r w:rsidR="00761CC5">
              <w:rPr>
                <w:sz w:val="28"/>
                <w:szCs w:val="28"/>
                <w:lang w:val="ru-RU"/>
              </w:rPr>
              <w:t>2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322E91">
              <w:rPr>
                <w:sz w:val="28"/>
                <w:szCs w:val="28"/>
                <w:lang w:val="ru-RU"/>
              </w:rPr>
              <w:t>3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322E91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F054CA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5C33AB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Первомайская,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Манзя, ул. Южная,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Богучаны-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Таежный,ул.Мельничная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П.Пинчуга</w:t>
            </w:r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Повреждены стены и пол квартиры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87B7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C4EE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п.Октябрьский, промышленный р-он,проезд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B152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>с. Богучаны,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Таёжный, ул.Карабульская,13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Чунояр, ул. Студенческая,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7162E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621B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>Красногорьевский,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Богучанский район,  п. Шиверский,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Богучаны,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A01B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Богучанский район, п. Манзя, ул. Береговая,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 район, п. Манзя,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Красногорьевский, ул. </w:t>
            </w:r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62B4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Богучанский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км.  а/д Богучаны-Таежный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к\з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5C33AB" w:rsidRPr="000125B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9B0B5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417DF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Богучанский район,  п. Красногорьевский,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км.  а/д 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Такучет,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Богучанский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Ул.Победы,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r w:rsidRPr="003F1CE7">
              <w:rPr>
                <w:rFonts w:ascii="Times New Roman" w:hAnsi="Times New Roman" w:cs="Times New Roman"/>
              </w:rPr>
              <w:t>Таежный,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F1CE7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>С. Богучаны,</w:t>
            </w:r>
          </w:p>
          <w:p w:rsidR="005C33AB" w:rsidRDefault="005C33AB" w:rsidP="005C33A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л.Ленина,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C0025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>С. Богучаны,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>С. Богучаны,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Богучаны,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п.Хребтовый,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Богучаны,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11652" w:rsidRDefault="005C33AB" w:rsidP="005C33AB">
            <w:pPr>
              <w:spacing w:after="0" w:line="240" w:lineRule="auto"/>
              <w:jc w:val="center"/>
            </w:pPr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33413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Артюгино, 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Ангарский,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71C5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с. Богучаны,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054C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61CC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61CC5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761CC5" w:rsidRPr="00F054CA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61CC5" w:rsidRPr="00144611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61CC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61CC5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761CC5" w:rsidRPr="00F054CA" w:rsidRDefault="00761CC5" w:rsidP="00761CC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61CC5" w:rsidRPr="00144611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61CC5" w:rsidRPr="00F054CA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1CC5" w:rsidRPr="00761CC5" w:rsidRDefault="00761CC5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1C2B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C2B7E" w:rsidRDefault="001C2B7E" w:rsidP="001C2B7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п.Чунояр,</w:t>
            </w:r>
          </w:p>
          <w:p w:rsidR="001C2B7E" w:rsidRPr="00371C5D" w:rsidRDefault="001C2B7E" w:rsidP="001C2B7E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2B7E" w:rsidRDefault="001C2B7E" w:rsidP="001C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054CA">
              <w:rPr>
                <w:rFonts w:ascii="Times New Roman" w:hAnsi="Times New Roman" w:cs="Times New Roman"/>
                <w:szCs w:val="20"/>
              </w:rPr>
              <w:t>.06.2021</w:t>
            </w:r>
          </w:p>
          <w:p w:rsidR="001C2B7E" w:rsidRPr="00F054CA" w:rsidRDefault="001C2B7E" w:rsidP="001C2B7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2B7E" w:rsidRPr="001C2B7E" w:rsidRDefault="001C2B7E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B7E">
              <w:rPr>
                <w:rFonts w:ascii="Times New Roman" w:hAnsi="Times New Roman" w:cs="Times New Roman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B7E" w:rsidRDefault="001C2B7E" w:rsidP="0076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</w:t>
      </w:r>
      <w:r w:rsidR="001C2B7E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371C5D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5CBE"/>
    <w:rsid w:val="00300948"/>
    <w:rsid w:val="00311CC2"/>
    <w:rsid w:val="00321BD3"/>
    <w:rsid w:val="00322581"/>
    <w:rsid w:val="00322E91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4F75BE"/>
    <w:rsid w:val="00517BA1"/>
    <w:rsid w:val="00521E16"/>
    <w:rsid w:val="00523AA4"/>
    <w:rsid w:val="00523FBA"/>
    <w:rsid w:val="00530D02"/>
    <w:rsid w:val="0053364A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32A79"/>
    <w:rsid w:val="0083647C"/>
    <w:rsid w:val="00845592"/>
    <w:rsid w:val="00857366"/>
    <w:rsid w:val="0086358A"/>
    <w:rsid w:val="0086518D"/>
    <w:rsid w:val="00870F3F"/>
    <w:rsid w:val="008778A0"/>
    <w:rsid w:val="00881160"/>
    <w:rsid w:val="008959BB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91418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2649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0F8A"/>
    <w:rsid w:val="00DE16F5"/>
    <w:rsid w:val="00DE3962"/>
    <w:rsid w:val="00DF1221"/>
    <w:rsid w:val="00DF2E18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B33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66288-D30A-324F-B8C3-42E868DB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Иванов</cp:lastModifiedBy>
  <cp:revision>2</cp:revision>
  <cp:lastPrinted>2021-01-06T04:12:00Z</cp:lastPrinted>
  <dcterms:created xsi:type="dcterms:W3CDTF">2021-06-05T10:15:00Z</dcterms:created>
  <dcterms:modified xsi:type="dcterms:W3CDTF">2021-06-05T10:15:00Z</dcterms:modified>
</cp:coreProperties>
</file>