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1C14" w14:textId="77777777" w:rsidR="007D7D5F" w:rsidRDefault="007D7D5F" w:rsidP="007D7D5F">
      <w:pPr>
        <w:tabs>
          <w:tab w:val="left" w:pos="7185"/>
        </w:tabs>
        <w:jc w:val="center"/>
        <w:rPr>
          <w:sz w:val="28"/>
        </w:rPr>
      </w:pPr>
      <w:r>
        <w:rPr>
          <w:sz w:val="28"/>
        </w:rPr>
        <w:t xml:space="preserve">       </w:t>
      </w:r>
      <w:r w:rsidR="007217DF">
        <w:rPr>
          <w:sz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25E22C98" w14:textId="77777777"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14:paraId="70D58A79" w14:textId="77777777"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14:paraId="4B2E3A32" w14:textId="77777777"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14:paraId="477B5BEB" w14:textId="77777777"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14:paraId="62821259" w14:textId="77777777"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14:paraId="3306C137" w14:textId="77777777"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14:paraId="252F2F80" w14:textId="77777777"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14:paraId="711B78FB" w14:textId="77777777" w:rsidR="00B87508" w:rsidRDefault="00B87508" w:rsidP="00B87508">
      <w:pPr>
        <w:tabs>
          <w:tab w:val="left" w:pos="7185"/>
        </w:tabs>
        <w:rPr>
          <w:sz w:val="28"/>
        </w:rPr>
      </w:pPr>
    </w:p>
    <w:p w14:paraId="35232D3B" w14:textId="77777777"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14:paraId="218B0435" w14:textId="77777777"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14:paraId="6D2D1B93" w14:textId="77777777" w:rsidR="003D19A4" w:rsidRDefault="003D19A4" w:rsidP="007D7D5F">
      <w:pPr>
        <w:tabs>
          <w:tab w:val="left" w:pos="7185"/>
        </w:tabs>
        <w:jc w:val="center"/>
        <w:rPr>
          <w:sz w:val="28"/>
        </w:rPr>
      </w:pPr>
    </w:p>
    <w:p w14:paraId="7687CAB0" w14:textId="77777777" w:rsidR="003D19A4" w:rsidRPr="003D19A4" w:rsidRDefault="007D7D5F" w:rsidP="007D7D5F">
      <w:pPr>
        <w:tabs>
          <w:tab w:val="left" w:pos="7185"/>
        </w:tabs>
        <w:jc w:val="center"/>
        <w:rPr>
          <w:sz w:val="36"/>
          <w:szCs w:val="36"/>
        </w:rPr>
      </w:pPr>
      <w:r w:rsidRPr="003D19A4">
        <w:rPr>
          <w:sz w:val="36"/>
          <w:szCs w:val="36"/>
        </w:rPr>
        <w:t>Сводный п</w:t>
      </w:r>
      <w:r w:rsidR="00AC0F02" w:rsidRPr="003D19A4">
        <w:rPr>
          <w:sz w:val="36"/>
          <w:szCs w:val="36"/>
        </w:rPr>
        <w:t xml:space="preserve">еречень </w:t>
      </w:r>
      <w:r w:rsidR="003A0089" w:rsidRPr="003D19A4">
        <w:rPr>
          <w:sz w:val="36"/>
          <w:szCs w:val="36"/>
        </w:rPr>
        <w:t xml:space="preserve">специальных мест </w:t>
      </w:r>
      <w:r w:rsidR="003D19A4" w:rsidRPr="003D19A4">
        <w:rPr>
          <w:sz w:val="36"/>
          <w:szCs w:val="36"/>
        </w:rPr>
        <w:t xml:space="preserve">на территории Богучанского района </w:t>
      </w:r>
    </w:p>
    <w:p w14:paraId="5277BE8B" w14:textId="77777777" w:rsidR="00BA5230" w:rsidRPr="003D19A4" w:rsidRDefault="003A0089" w:rsidP="003D19A4">
      <w:pPr>
        <w:tabs>
          <w:tab w:val="left" w:pos="7185"/>
        </w:tabs>
        <w:jc w:val="center"/>
        <w:rPr>
          <w:sz w:val="36"/>
          <w:szCs w:val="36"/>
        </w:rPr>
      </w:pPr>
      <w:r w:rsidRPr="003D19A4">
        <w:rPr>
          <w:sz w:val="36"/>
          <w:szCs w:val="36"/>
        </w:rPr>
        <w:t xml:space="preserve">для размещения печатных агитационных материалов при проведении </w:t>
      </w:r>
    </w:p>
    <w:p w14:paraId="56D5B708" w14:textId="77777777" w:rsidR="00BA5230" w:rsidRPr="003D19A4" w:rsidRDefault="003A0089" w:rsidP="007D7D5F">
      <w:pPr>
        <w:tabs>
          <w:tab w:val="left" w:pos="7185"/>
        </w:tabs>
        <w:jc w:val="center"/>
        <w:rPr>
          <w:sz w:val="36"/>
          <w:szCs w:val="36"/>
        </w:rPr>
      </w:pPr>
      <w:r w:rsidRPr="003D19A4">
        <w:rPr>
          <w:sz w:val="36"/>
          <w:szCs w:val="36"/>
        </w:rPr>
        <w:t xml:space="preserve">выборов депутатов Государственной Думы Федерального Собрания Российской Федерации, </w:t>
      </w:r>
    </w:p>
    <w:p w14:paraId="5FDB9442" w14:textId="6C32DB71" w:rsidR="00905151" w:rsidRPr="003D19A4" w:rsidRDefault="00BA5230" w:rsidP="007D7D5F">
      <w:pPr>
        <w:tabs>
          <w:tab w:val="left" w:pos="7185"/>
        </w:tabs>
        <w:jc w:val="center"/>
        <w:rPr>
          <w:sz w:val="36"/>
          <w:szCs w:val="36"/>
        </w:rPr>
      </w:pPr>
      <w:r w:rsidRPr="003D19A4">
        <w:rPr>
          <w:sz w:val="36"/>
          <w:szCs w:val="36"/>
        </w:rPr>
        <w:t xml:space="preserve">выборов </w:t>
      </w:r>
      <w:r w:rsidR="003A0089" w:rsidRPr="003D19A4">
        <w:rPr>
          <w:sz w:val="36"/>
          <w:szCs w:val="36"/>
        </w:rPr>
        <w:t xml:space="preserve">депутатов Законодательного </w:t>
      </w:r>
      <w:r w:rsidR="00CE1A89" w:rsidRPr="003D19A4">
        <w:rPr>
          <w:sz w:val="36"/>
          <w:szCs w:val="36"/>
        </w:rPr>
        <w:t>Собрания Красноярского края 1</w:t>
      </w:r>
      <w:r w:rsidR="00B87508">
        <w:rPr>
          <w:sz w:val="36"/>
          <w:szCs w:val="36"/>
        </w:rPr>
        <w:t>9</w:t>
      </w:r>
      <w:r w:rsidR="00CE1A89" w:rsidRPr="003D19A4">
        <w:rPr>
          <w:sz w:val="36"/>
          <w:szCs w:val="36"/>
        </w:rPr>
        <w:t xml:space="preserve"> сентября 20</w:t>
      </w:r>
      <w:r w:rsidR="00B87508">
        <w:rPr>
          <w:sz w:val="36"/>
          <w:szCs w:val="36"/>
        </w:rPr>
        <w:t>21</w:t>
      </w:r>
      <w:r w:rsidR="00CE1A89" w:rsidRPr="003D19A4">
        <w:rPr>
          <w:sz w:val="36"/>
          <w:szCs w:val="36"/>
        </w:rPr>
        <w:t xml:space="preserve"> года</w:t>
      </w:r>
    </w:p>
    <w:p w14:paraId="05D38677" w14:textId="190816C2" w:rsidR="003C3EA9" w:rsidRDefault="003C3EA9" w:rsidP="008E5140">
      <w:pPr>
        <w:tabs>
          <w:tab w:val="left" w:pos="7185"/>
        </w:tabs>
        <w:jc w:val="center"/>
      </w:pPr>
    </w:p>
    <w:p w14:paraId="665DD5C9" w14:textId="38DF5A89" w:rsidR="0063134A" w:rsidRDefault="0063134A" w:rsidP="008E5140">
      <w:pPr>
        <w:tabs>
          <w:tab w:val="left" w:pos="7185"/>
        </w:tabs>
        <w:jc w:val="center"/>
      </w:pPr>
    </w:p>
    <w:p w14:paraId="6BA0FD6D" w14:textId="1A273FA0" w:rsidR="0063134A" w:rsidRDefault="0063134A" w:rsidP="008E5140">
      <w:pPr>
        <w:tabs>
          <w:tab w:val="left" w:pos="7185"/>
        </w:tabs>
        <w:jc w:val="center"/>
      </w:pPr>
    </w:p>
    <w:p w14:paraId="6EC0AEDF" w14:textId="7101815E" w:rsidR="0063134A" w:rsidRDefault="0063134A" w:rsidP="008E5140">
      <w:pPr>
        <w:tabs>
          <w:tab w:val="left" w:pos="7185"/>
        </w:tabs>
        <w:jc w:val="center"/>
      </w:pPr>
    </w:p>
    <w:p w14:paraId="61CCE3C4" w14:textId="0C4AB058" w:rsidR="0063134A" w:rsidRDefault="0063134A" w:rsidP="008E5140">
      <w:pPr>
        <w:tabs>
          <w:tab w:val="left" w:pos="7185"/>
        </w:tabs>
        <w:jc w:val="center"/>
      </w:pPr>
    </w:p>
    <w:p w14:paraId="285BE727" w14:textId="68BF8C12" w:rsidR="0063134A" w:rsidRDefault="0063134A" w:rsidP="008E5140">
      <w:pPr>
        <w:tabs>
          <w:tab w:val="left" w:pos="7185"/>
        </w:tabs>
        <w:jc w:val="center"/>
      </w:pPr>
    </w:p>
    <w:p w14:paraId="176D84A1" w14:textId="5F85D227" w:rsidR="0063134A" w:rsidRDefault="0063134A" w:rsidP="008E5140">
      <w:pPr>
        <w:tabs>
          <w:tab w:val="left" w:pos="7185"/>
        </w:tabs>
        <w:jc w:val="center"/>
      </w:pPr>
    </w:p>
    <w:p w14:paraId="2BDC0ED1" w14:textId="343129F0" w:rsidR="0063134A" w:rsidRDefault="0063134A" w:rsidP="008E5140">
      <w:pPr>
        <w:tabs>
          <w:tab w:val="left" w:pos="7185"/>
        </w:tabs>
        <w:jc w:val="center"/>
      </w:pPr>
    </w:p>
    <w:p w14:paraId="5D22B700" w14:textId="17D35A89" w:rsidR="0063134A" w:rsidRDefault="0063134A" w:rsidP="008E5140">
      <w:pPr>
        <w:tabs>
          <w:tab w:val="left" w:pos="7185"/>
        </w:tabs>
        <w:jc w:val="center"/>
      </w:pPr>
    </w:p>
    <w:p w14:paraId="224503F3" w14:textId="4CB5545F" w:rsidR="0063134A" w:rsidRDefault="0063134A" w:rsidP="008E5140">
      <w:pPr>
        <w:tabs>
          <w:tab w:val="left" w:pos="7185"/>
        </w:tabs>
        <w:jc w:val="center"/>
      </w:pPr>
    </w:p>
    <w:p w14:paraId="6372AB35" w14:textId="411F0345" w:rsidR="0063134A" w:rsidRDefault="0063134A" w:rsidP="008E5140">
      <w:pPr>
        <w:tabs>
          <w:tab w:val="left" w:pos="7185"/>
        </w:tabs>
        <w:jc w:val="center"/>
      </w:pPr>
    </w:p>
    <w:p w14:paraId="5DCD40F0" w14:textId="26410CFB" w:rsidR="0063134A" w:rsidRDefault="0063134A" w:rsidP="008E5140">
      <w:pPr>
        <w:tabs>
          <w:tab w:val="left" w:pos="7185"/>
        </w:tabs>
        <w:jc w:val="center"/>
      </w:pPr>
    </w:p>
    <w:p w14:paraId="289BD233" w14:textId="7CDBC045" w:rsidR="0063134A" w:rsidRDefault="0063134A" w:rsidP="008E5140">
      <w:pPr>
        <w:tabs>
          <w:tab w:val="left" w:pos="7185"/>
        </w:tabs>
        <w:jc w:val="center"/>
      </w:pPr>
    </w:p>
    <w:p w14:paraId="156C1DCA" w14:textId="6FBF98A2" w:rsidR="0063134A" w:rsidRDefault="0063134A" w:rsidP="008E5140">
      <w:pPr>
        <w:tabs>
          <w:tab w:val="left" w:pos="7185"/>
        </w:tabs>
        <w:jc w:val="center"/>
      </w:pPr>
    </w:p>
    <w:p w14:paraId="244F7F48" w14:textId="18D2AD86" w:rsidR="0063134A" w:rsidRDefault="0063134A" w:rsidP="008E5140">
      <w:pPr>
        <w:tabs>
          <w:tab w:val="left" w:pos="7185"/>
        </w:tabs>
        <w:jc w:val="center"/>
      </w:pPr>
    </w:p>
    <w:p w14:paraId="6557A247" w14:textId="6DF96B43" w:rsidR="0063134A" w:rsidRDefault="0063134A" w:rsidP="008E5140">
      <w:pPr>
        <w:tabs>
          <w:tab w:val="left" w:pos="7185"/>
        </w:tabs>
        <w:jc w:val="center"/>
      </w:pPr>
    </w:p>
    <w:p w14:paraId="1494D1A5" w14:textId="2C3B546D" w:rsidR="0063134A" w:rsidRDefault="0063134A" w:rsidP="008E5140">
      <w:pPr>
        <w:tabs>
          <w:tab w:val="left" w:pos="7185"/>
        </w:tabs>
        <w:jc w:val="center"/>
      </w:pPr>
    </w:p>
    <w:tbl>
      <w:tblPr>
        <w:tblStyle w:val="a7"/>
        <w:tblpPr w:leftFromText="180" w:rightFromText="180" w:vertAnchor="page" w:horzAnchor="margin" w:tblpY="1315"/>
        <w:tblW w:w="0" w:type="auto"/>
        <w:tblLook w:val="04A0" w:firstRow="1" w:lastRow="0" w:firstColumn="1" w:lastColumn="0" w:noHBand="0" w:noVBand="1"/>
      </w:tblPr>
      <w:tblGrid>
        <w:gridCol w:w="3794"/>
        <w:gridCol w:w="4111"/>
        <w:gridCol w:w="7229"/>
      </w:tblGrid>
      <w:tr w:rsidR="0063134A" w:rsidRPr="0063134A" w14:paraId="54C39F4F" w14:textId="77777777" w:rsidTr="00784D86"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14:paraId="790372A1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Наименование и адрес объекта, около которого (в котором) находится место для размещения материалов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1451878C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Место для размещения материалов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14:paraId="16C9BF7B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Дата и номер нормативно-правового акта</w:t>
            </w:r>
          </w:p>
        </w:tc>
      </w:tr>
      <w:tr w:rsidR="0063134A" w:rsidRPr="0063134A" w14:paraId="393CBAE8" w14:textId="77777777" w:rsidTr="00784D86">
        <w:tc>
          <w:tcPr>
            <w:tcW w:w="15134" w:type="dxa"/>
            <w:gridSpan w:val="3"/>
            <w:tcBorders>
              <w:top w:val="double" w:sz="4" w:space="0" w:color="auto"/>
            </w:tcBorders>
          </w:tcPr>
          <w:p w14:paraId="6FC37A6E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Богучанский район, Ангарский сельсовет</w:t>
            </w:r>
          </w:p>
        </w:tc>
      </w:tr>
      <w:tr w:rsidR="0063134A" w:rsidRPr="0063134A" w14:paraId="0CF8EE89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69DB3450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«Березка»</w:t>
            </w:r>
          </w:p>
          <w:p w14:paraId="1972DFB2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Ангарский, </w:t>
            </w:r>
          </w:p>
          <w:p w14:paraId="66FC6217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Ленина, 22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7B4BEF8F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 w:val="restart"/>
            <w:tcBorders>
              <w:top w:val="double" w:sz="4" w:space="0" w:color="auto"/>
            </w:tcBorders>
            <w:vAlign w:val="center"/>
          </w:tcPr>
          <w:p w14:paraId="2B322DAC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Постановление администрации Ангарского сельсовета</w:t>
            </w:r>
          </w:p>
          <w:p w14:paraId="3F0EE88A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от 05.08.2021 № 71-п</w:t>
            </w:r>
          </w:p>
          <w:p w14:paraId="39FBD3CB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7EF53AA2" w14:textId="77777777" w:rsidTr="00784D86">
        <w:tc>
          <w:tcPr>
            <w:tcW w:w="3794" w:type="dxa"/>
          </w:tcPr>
          <w:p w14:paraId="44E3C4CD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«Центральный»</w:t>
            </w:r>
          </w:p>
          <w:p w14:paraId="7101CDCD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Ангарский, </w:t>
            </w:r>
          </w:p>
          <w:p w14:paraId="6D412FCD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Ленина, 9</w:t>
            </w:r>
          </w:p>
        </w:tc>
        <w:tc>
          <w:tcPr>
            <w:tcW w:w="4111" w:type="dxa"/>
            <w:vAlign w:val="center"/>
          </w:tcPr>
          <w:p w14:paraId="78D3AEE6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</w:tcPr>
          <w:p w14:paraId="6BE9AF41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6CCD352A" w14:textId="77777777" w:rsidTr="00784D86">
        <w:tc>
          <w:tcPr>
            <w:tcW w:w="3794" w:type="dxa"/>
          </w:tcPr>
          <w:p w14:paraId="20D759F5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«Селена»</w:t>
            </w:r>
          </w:p>
          <w:p w14:paraId="00A2BE49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Ангарский, </w:t>
            </w:r>
          </w:p>
          <w:p w14:paraId="7E6AA56C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Молодежная, 5 А</w:t>
            </w:r>
          </w:p>
        </w:tc>
        <w:tc>
          <w:tcPr>
            <w:tcW w:w="4111" w:type="dxa"/>
            <w:vAlign w:val="center"/>
          </w:tcPr>
          <w:p w14:paraId="5C591532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</w:tcPr>
          <w:p w14:paraId="608F195F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3F168FA3" w14:textId="77777777" w:rsidTr="00784D86">
        <w:tc>
          <w:tcPr>
            <w:tcW w:w="3794" w:type="dxa"/>
            <w:tcBorders>
              <w:bottom w:val="double" w:sz="4" w:space="0" w:color="auto"/>
            </w:tcBorders>
          </w:tcPr>
          <w:p w14:paraId="177D7C6E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Альфаком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441B384A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Ангарский, </w:t>
            </w:r>
          </w:p>
          <w:p w14:paraId="634B4ECA" w14:textId="77777777" w:rsidR="0063134A" w:rsidRPr="0063134A" w:rsidRDefault="0063134A" w:rsidP="00784D86">
            <w:pPr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Красноармейская, 16 Б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5B1A8867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</w:tcPr>
          <w:p w14:paraId="23EFBC46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628F4FB2" w14:textId="77777777" w:rsidTr="00784D86">
        <w:tc>
          <w:tcPr>
            <w:tcW w:w="15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91419F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Богучанский район, </w:t>
            </w:r>
            <w:proofErr w:type="spellStart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Артюгинский</w:t>
            </w:r>
            <w:proofErr w:type="spellEnd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63134A" w:rsidRPr="0063134A" w14:paraId="0EE0C0D0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2EF13ED3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Магазин «Ангара» </w:t>
            </w:r>
          </w:p>
          <w:p w14:paraId="7803F25A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Артюгино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4A754E65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Калинина, 24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114D6185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 w:val="restart"/>
            <w:tcBorders>
              <w:top w:val="double" w:sz="4" w:space="0" w:color="auto"/>
            </w:tcBorders>
            <w:vAlign w:val="center"/>
          </w:tcPr>
          <w:p w14:paraId="60A2E336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Артюгинского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14:paraId="63F37BC9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от 28.07.2021 № 33-п</w:t>
            </w:r>
          </w:p>
        </w:tc>
      </w:tr>
      <w:tr w:rsidR="0063134A" w:rsidRPr="0063134A" w14:paraId="4770202A" w14:textId="77777777" w:rsidTr="00784D86">
        <w:tc>
          <w:tcPr>
            <w:tcW w:w="3794" w:type="dxa"/>
          </w:tcPr>
          <w:p w14:paraId="5F51A987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«Почта России»</w:t>
            </w:r>
          </w:p>
          <w:p w14:paraId="5AE18233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Артюгино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84CB66C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ул.Юбилейная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 27</w:t>
            </w:r>
          </w:p>
        </w:tc>
        <w:tc>
          <w:tcPr>
            <w:tcW w:w="4111" w:type="dxa"/>
            <w:vAlign w:val="center"/>
          </w:tcPr>
          <w:p w14:paraId="51FF032F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3F29F386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15436637" w14:textId="77777777" w:rsidTr="00784D86">
        <w:tc>
          <w:tcPr>
            <w:tcW w:w="3794" w:type="dxa"/>
            <w:tcBorders>
              <w:bottom w:val="double" w:sz="4" w:space="0" w:color="auto"/>
            </w:tcBorders>
          </w:tcPr>
          <w:p w14:paraId="338EC5D9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Магазин </w:t>
            </w:r>
          </w:p>
          <w:p w14:paraId="0748E077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Иркинеево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1D7E56A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Октябрьская, 24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2288BF1E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7318B0CC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1F95D0B1" w14:textId="77777777" w:rsidTr="00784D86">
        <w:tc>
          <w:tcPr>
            <w:tcW w:w="15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B5193B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Богучанский район, </w:t>
            </w:r>
            <w:proofErr w:type="spellStart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Белякинский</w:t>
            </w:r>
            <w:proofErr w:type="spellEnd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63134A" w:rsidRPr="0063134A" w14:paraId="2078C365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5173CB20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Белякинский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СДК</w:t>
            </w:r>
          </w:p>
          <w:p w14:paraId="624466A3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п. Беляки,</w:t>
            </w:r>
          </w:p>
          <w:p w14:paraId="75225726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Школьная, 24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41764823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 w:val="restart"/>
            <w:tcBorders>
              <w:top w:val="double" w:sz="4" w:space="0" w:color="auto"/>
            </w:tcBorders>
            <w:vAlign w:val="center"/>
          </w:tcPr>
          <w:p w14:paraId="71BA3FF4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Белякинского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14:paraId="11345A4C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от 03.08.2021 № 17/1-п</w:t>
            </w:r>
          </w:p>
        </w:tc>
      </w:tr>
      <w:tr w:rsidR="0063134A" w:rsidRPr="0063134A" w14:paraId="71457FA8" w14:textId="77777777" w:rsidTr="00784D86">
        <w:tc>
          <w:tcPr>
            <w:tcW w:w="3794" w:type="dxa"/>
            <w:tcBorders>
              <w:bottom w:val="double" w:sz="4" w:space="0" w:color="auto"/>
            </w:tcBorders>
          </w:tcPr>
          <w:p w14:paraId="53ECAC7E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Здание магазина </w:t>
            </w:r>
          </w:p>
          <w:p w14:paraId="39A23D75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Бедоба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01C899F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Первомайская, б/н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01D8639F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Фасад здания</w:t>
            </w:r>
          </w:p>
        </w:tc>
        <w:tc>
          <w:tcPr>
            <w:tcW w:w="7229" w:type="dxa"/>
            <w:vMerge/>
            <w:tcBorders>
              <w:bottom w:val="double" w:sz="4" w:space="0" w:color="auto"/>
            </w:tcBorders>
            <w:vAlign w:val="center"/>
          </w:tcPr>
          <w:p w14:paraId="6572697B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1E300B00" w14:textId="77777777" w:rsidTr="00784D86">
        <w:tc>
          <w:tcPr>
            <w:tcW w:w="15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3F3710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Богучанский район, Богучанский сельсовет</w:t>
            </w:r>
          </w:p>
        </w:tc>
      </w:tr>
      <w:tr w:rsidR="0063134A" w:rsidRPr="0063134A" w14:paraId="4D8CEB03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3422BC98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Мрия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  <w:p w14:paraId="33A9D289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 xml:space="preserve">с. Богучаны, </w:t>
            </w:r>
          </w:p>
          <w:p w14:paraId="14FE97E8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8 Марта, 16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0616535C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>Стенд для размещения объявлений</w:t>
            </w:r>
          </w:p>
        </w:tc>
        <w:tc>
          <w:tcPr>
            <w:tcW w:w="7229" w:type="dxa"/>
            <w:vMerge w:val="restart"/>
            <w:tcBorders>
              <w:top w:val="double" w:sz="4" w:space="0" w:color="auto"/>
            </w:tcBorders>
            <w:vAlign w:val="center"/>
          </w:tcPr>
          <w:p w14:paraId="2188AD1E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Постановление Администрации Богучанского сельсовета</w:t>
            </w:r>
          </w:p>
          <w:p w14:paraId="13661053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>от 09.08.2021 № 157-п</w:t>
            </w:r>
          </w:p>
        </w:tc>
      </w:tr>
      <w:tr w:rsidR="0063134A" w:rsidRPr="0063134A" w14:paraId="58DC5134" w14:textId="77777777" w:rsidTr="00784D86">
        <w:tc>
          <w:tcPr>
            <w:tcW w:w="3794" w:type="dxa"/>
          </w:tcPr>
          <w:p w14:paraId="3220A809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 xml:space="preserve">Магазин «Янтарь», </w:t>
            </w:r>
          </w:p>
          <w:p w14:paraId="29DB21DC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с. Богучаны, </w:t>
            </w:r>
          </w:p>
          <w:p w14:paraId="56AEBE6D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Октябрьская, 186</w:t>
            </w:r>
          </w:p>
        </w:tc>
        <w:tc>
          <w:tcPr>
            <w:tcW w:w="4111" w:type="dxa"/>
            <w:vAlign w:val="center"/>
          </w:tcPr>
          <w:p w14:paraId="08CC3CB5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1E41AED1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22B1F241" w14:textId="77777777" w:rsidTr="00784D86">
        <w:tc>
          <w:tcPr>
            <w:tcW w:w="3794" w:type="dxa"/>
          </w:tcPr>
          <w:p w14:paraId="17242A75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Дом быта, </w:t>
            </w:r>
          </w:p>
          <w:p w14:paraId="617D99ED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с. Богучаны, </w:t>
            </w:r>
          </w:p>
          <w:p w14:paraId="2A87079E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Октябрьская, 122А</w:t>
            </w:r>
          </w:p>
        </w:tc>
        <w:tc>
          <w:tcPr>
            <w:tcW w:w="4111" w:type="dxa"/>
            <w:vAlign w:val="center"/>
          </w:tcPr>
          <w:p w14:paraId="193C0F2B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301EA523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3DD050F8" w14:textId="77777777" w:rsidTr="00784D86">
        <w:tc>
          <w:tcPr>
            <w:tcW w:w="3794" w:type="dxa"/>
          </w:tcPr>
          <w:p w14:paraId="1FA7667B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«Кедр»</w:t>
            </w:r>
          </w:p>
          <w:p w14:paraId="74133F5E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с. Богучаны, </w:t>
            </w:r>
          </w:p>
          <w:p w14:paraId="2172EC51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Октябрьская, 118</w:t>
            </w:r>
          </w:p>
        </w:tc>
        <w:tc>
          <w:tcPr>
            <w:tcW w:w="4111" w:type="dxa"/>
            <w:vAlign w:val="center"/>
          </w:tcPr>
          <w:p w14:paraId="50E099F2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537EAD6F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47F1C0E6" w14:textId="77777777" w:rsidTr="00784D86">
        <w:tc>
          <w:tcPr>
            <w:tcW w:w="3794" w:type="dxa"/>
          </w:tcPr>
          <w:p w14:paraId="7BBF052B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«Хороший»</w:t>
            </w:r>
          </w:p>
          <w:p w14:paraId="6A3642F9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с. Богучаны, </w:t>
            </w:r>
          </w:p>
          <w:p w14:paraId="3EB42A24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Октябрьская, 77А</w:t>
            </w:r>
          </w:p>
        </w:tc>
        <w:tc>
          <w:tcPr>
            <w:tcW w:w="4111" w:type="dxa"/>
            <w:vAlign w:val="center"/>
          </w:tcPr>
          <w:p w14:paraId="20C17F32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3A396C05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62DD7ADE" w14:textId="77777777" w:rsidTr="00784D86">
        <w:tc>
          <w:tcPr>
            <w:tcW w:w="3794" w:type="dxa"/>
          </w:tcPr>
          <w:p w14:paraId="20822387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Магазин «Снежинка», </w:t>
            </w:r>
          </w:p>
          <w:p w14:paraId="3B99C211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с. Богучаны, </w:t>
            </w:r>
          </w:p>
          <w:p w14:paraId="14B6DFB8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Октябрьская, 53М</w:t>
            </w:r>
          </w:p>
        </w:tc>
        <w:tc>
          <w:tcPr>
            <w:tcW w:w="4111" w:type="dxa"/>
            <w:vAlign w:val="center"/>
          </w:tcPr>
          <w:p w14:paraId="46B14BA4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1AAFBC74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46722E90" w14:textId="77777777" w:rsidTr="00784D86">
        <w:tc>
          <w:tcPr>
            <w:tcW w:w="3794" w:type="dxa"/>
          </w:tcPr>
          <w:p w14:paraId="65BF707C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Магазин «Рулевой», </w:t>
            </w:r>
          </w:p>
          <w:p w14:paraId="7C4B3D14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с. Богучаны, </w:t>
            </w:r>
          </w:p>
          <w:p w14:paraId="6D732804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Октябрьская, 56</w:t>
            </w:r>
          </w:p>
        </w:tc>
        <w:tc>
          <w:tcPr>
            <w:tcW w:w="4111" w:type="dxa"/>
            <w:vAlign w:val="center"/>
          </w:tcPr>
          <w:p w14:paraId="75D3161D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3E044FB2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59552995" w14:textId="77777777" w:rsidTr="00784D86">
        <w:tc>
          <w:tcPr>
            <w:tcW w:w="3794" w:type="dxa"/>
          </w:tcPr>
          <w:p w14:paraId="25712E6B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Магазин «Хозяюшка», </w:t>
            </w:r>
          </w:p>
          <w:p w14:paraId="020E8C20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с. Богучаны, </w:t>
            </w:r>
          </w:p>
          <w:p w14:paraId="03226585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Герцена, 13 зд.26</w:t>
            </w:r>
          </w:p>
        </w:tc>
        <w:tc>
          <w:tcPr>
            <w:tcW w:w="4111" w:type="dxa"/>
            <w:vAlign w:val="center"/>
          </w:tcPr>
          <w:p w14:paraId="599D5424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03B1DC18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6BF9C702" w14:textId="77777777" w:rsidTr="00784D86">
        <w:tc>
          <w:tcPr>
            <w:tcW w:w="3794" w:type="dxa"/>
          </w:tcPr>
          <w:p w14:paraId="3329210E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Магазин «Саяны», </w:t>
            </w:r>
          </w:p>
          <w:p w14:paraId="4BE5ED74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с. Богучаны, </w:t>
            </w:r>
          </w:p>
          <w:p w14:paraId="4ED34D09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Джапаридзе, 5 «М»</w:t>
            </w:r>
          </w:p>
        </w:tc>
        <w:tc>
          <w:tcPr>
            <w:tcW w:w="4111" w:type="dxa"/>
            <w:vAlign w:val="center"/>
          </w:tcPr>
          <w:p w14:paraId="1B3F4091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649CBC89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196B0836" w14:textId="77777777" w:rsidTr="00784D86">
        <w:tc>
          <w:tcPr>
            <w:tcW w:w="3794" w:type="dxa"/>
          </w:tcPr>
          <w:p w14:paraId="68547F80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«Стройматериалы»,</w:t>
            </w:r>
          </w:p>
          <w:p w14:paraId="0CAC415F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с. Богучаны, </w:t>
            </w:r>
          </w:p>
          <w:p w14:paraId="47549441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Космонавтов, 6</w:t>
            </w:r>
          </w:p>
        </w:tc>
        <w:tc>
          <w:tcPr>
            <w:tcW w:w="4111" w:type="dxa"/>
            <w:vAlign w:val="center"/>
          </w:tcPr>
          <w:p w14:paraId="12C86B0A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2DBF27EA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4A91B21B" w14:textId="77777777" w:rsidTr="00784D86">
        <w:tc>
          <w:tcPr>
            <w:tcW w:w="3794" w:type="dxa"/>
          </w:tcPr>
          <w:p w14:paraId="3A26CF0B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Магазин «Василёк» - «Лидия» </w:t>
            </w:r>
          </w:p>
          <w:p w14:paraId="7DE1A126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с. Богучаны, </w:t>
            </w:r>
          </w:p>
          <w:p w14:paraId="53F02BEF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Перенсона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 4</w:t>
            </w:r>
          </w:p>
        </w:tc>
        <w:tc>
          <w:tcPr>
            <w:tcW w:w="4111" w:type="dxa"/>
            <w:vAlign w:val="center"/>
          </w:tcPr>
          <w:p w14:paraId="3FD256DA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035AB9AC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716A84C1" w14:textId="77777777" w:rsidTr="00784D86">
        <w:tc>
          <w:tcPr>
            <w:tcW w:w="3794" w:type="dxa"/>
          </w:tcPr>
          <w:p w14:paraId="526A9F9B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Магазин «Василёк», </w:t>
            </w:r>
          </w:p>
          <w:p w14:paraId="5F79E96E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с. Богучаны, </w:t>
            </w:r>
          </w:p>
          <w:p w14:paraId="62FCFEEB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Подгорная, 2М</w:t>
            </w:r>
          </w:p>
        </w:tc>
        <w:tc>
          <w:tcPr>
            <w:tcW w:w="4111" w:type="dxa"/>
            <w:vAlign w:val="center"/>
          </w:tcPr>
          <w:p w14:paraId="1ECC7509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24B290D2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7F9AFF87" w14:textId="77777777" w:rsidTr="00784D86">
        <w:tc>
          <w:tcPr>
            <w:tcW w:w="3794" w:type="dxa"/>
          </w:tcPr>
          <w:p w14:paraId="1E73D05C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Магазин «Теремок», </w:t>
            </w:r>
          </w:p>
          <w:p w14:paraId="5C0D10CB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с. Богучаны, </w:t>
            </w:r>
          </w:p>
          <w:p w14:paraId="7C4A1E80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>ул. Красноармейская, 7 «М»</w:t>
            </w:r>
          </w:p>
        </w:tc>
        <w:tc>
          <w:tcPr>
            <w:tcW w:w="4111" w:type="dxa"/>
            <w:vAlign w:val="center"/>
          </w:tcPr>
          <w:p w14:paraId="4280FDC6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699476B5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5F3C8FBA" w14:textId="77777777" w:rsidTr="00784D86">
        <w:tc>
          <w:tcPr>
            <w:tcW w:w="3794" w:type="dxa"/>
          </w:tcPr>
          <w:p w14:paraId="7849CEF5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Магазин «Геолог», </w:t>
            </w:r>
          </w:p>
          <w:p w14:paraId="42958304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с. Богучаны, </w:t>
            </w:r>
          </w:p>
          <w:p w14:paraId="7CD00D96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Центральная, 15</w:t>
            </w:r>
          </w:p>
        </w:tc>
        <w:tc>
          <w:tcPr>
            <w:tcW w:w="4111" w:type="dxa"/>
            <w:vAlign w:val="center"/>
          </w:tcPr>
          <w:p w14:paraId="54A62B3A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05D5341A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422F6210" w14:textId="77777777" w:rsidTr="00784D86">
        <w:tc>
          <w:tcPr>
            <w:tcW w:w="3794" w:type="dxa"/>
          </w:tcPr>
          <w:p w14:paraId="3162BAF2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Магазин «Весёлый», </w:t>
            </w:r>
          </w:p>
          <w:p w14:paraId="33AAB0BA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с. Богучаны, </w:t>
            </w:r>
          </w:p>
          <w:p w14:paraId="364AAF1B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Весёлая, 1</w:t>
            </w:r>
          </w:p>
        </w:tc>
        <w:tc>
          <w:tcPr>
            <w:tcW w:w="4111" w:type="dxa"/>
            <w:vAlign w:val="center"/>
          </w:tcPr>
          <w:p w14:paraId="6A2C68FC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44C48501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6A052018" w14:textId="77777777" w:rsidTr="00784D86">
        <w:tc>
          <w:tcPr>
            <w:tcW w:w="3794" w:type="dxa"/>
          </w:tcPr>
          <w:p w14:paraId="2ED1CC77" w14:textId="77777777" w:rsidR="0063134A" w:rsidRPr="0063134A" w:rsidRDefault="0063134A" w:rsidP="00784D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Автобусная остановка в р-не дома № 27, </w:t>
            </w:r>
          </w:p>
          <w:p w14:paraId="419DC41A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Центральная, с. Богучаны</w:t>
            </w:r>
          </w:p>
        </w:tc>
        <w:tc>
          <w:tcPr>
            <w:tcW w:w="4111" w:type="dxa"/>
            <w:vAlign w:val="center"/>
          </w:tcPr>
          <w:p w14:paraId="5C78EF3D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267ED02D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13DA9209" w14:textId="77777777" w:rsidTr="00784D86">
        <w:tc>
          <w:tcPr>
            <w:tcW w:w="3794" w:type="dxa"/>
            <w:tcBorders>
              <w:bottom w:val="double" w:sz="4" w:space="0" w:color="auto"/>
            </w:tcBorders>
          </w:tcPr>
          <w:p w14:paraId="61AD1913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Автобусная остановка, с. Богучаны, ул. Короленко, находящаяся в 566 м от перекрестка ул. Ленина – ул. Короленко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48A7DE5F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tcBorders>
              <w:bottom w:val="double" w:sz="4" w:space="0" w:color="auto"/>
            </w:tcBorders>
            <w:vAlign w:val="center"/>
          </w:tcPr>
          <w:p w14:paraId="6B0AAEA3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6B2CC41F" w14:textId="77777777" w:rsidTr="00784D86">
        <w:tc>
          <w:tcPr>
            <w:tcW w:w="15134" w:type="dxa"/>
            <w:gridSpan w:val="3"/>
            <w:tcBorders>
              <w:top w:val="double" w:sz="4" w:space="0" w:color="auto"/>
            </w:tcBorders>
            <w:vAlign w:val="center"/>
          </w:tcPr>
          <w:p w14:paraId="43212F9F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Богучанский район, </w:t>
            </w:r>
            <w:proofErr w:type="spellStart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Говорковский</w:t>
            </w:r>
            <w:proofErr w:type="spellEnd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63134A" w:rsidRPr="0063134A" w14:paraId="6998EC38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2F6CBF8A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Отделение связи </w:t>
            </w:r>
          </w:p>
          <w:p w14:paraId="79FCE8B9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Говорково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678E801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ул. Почтовая 1, 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176976A9" w14:textId="77777777" w:rsidR="0063134A" w:rsidRPr="0063134A" w:rsidRDefault="0063134A" w:rsidP="00784D86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 w:val="restart"/>
            <w:tcBorders>
              <w:top w:val="double" w:sz="4" w:space="0" w:color="auto"/>
            </w:tcBorders>
            <w:vAlign w:val="center"/>
          </w:tcPr>
          <w:p w14:paraId="43F9F475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Говорковского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14:paraId="6723F5C8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от 27.07.2021 № 52-п</w:t>
            </w:r>
          </w:p>
        </w:tc>
      </w:tr>
      <w:tr w:rsidR="0063134A" w:rsidRPr="0063134A" w14:paraId="67095EE8" w14:textId="77777777" w:rsidTr="00784D86">
        <w:tc>
          <w:tcPr>
            <w:tcW w:w="3794" w:type="dxa"/>
          </w:tcPr>
          <w:p w14:paraId="2AAB1622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«Абсолют»</w:t>
            </w:r>
          </w:p>
          <w:p w14:paraId="007CDE83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Говорково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170F7FE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ул. Октябрьская 45М, </w:t>
            </w:r>
          </w:p>
        </w:tc>
        <w:tc>
          <w:tcPr>
            <w:tcW w:w="4111" w:type="dxa"/>
            <w:vAlign w:val="center"/>
          </w:tcPr>
          <w:p w14:paraId="75E6B226" w14:textId="77777777" w:rsidR="0063134A" w:rsidRPr="0063134A" w:rsidRDefault="0063134A" w:rsidP="00784D86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2E4D502B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05899553" w14:textId="77777777" w:rsidTr="00784D86">
        <w:tc>
          <w:tcPr>
            <w:tcW w:w="3794" w:type="dxa"/>
          </w:tcPr>
          <w:p w14:paraId="6D8AC996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Здание библиотеки </w:t>
            </w:r>
          </w:p>
          <w:p w14:paraId="0064817F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п.Говорково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AC89E4F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Портовская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11 </w:t>
            </w:r>
          </w:p>
        </w:tc>
        <w:tc>
          <w:tcPr>
            <w:tcW w:w="4111" w:type="dxa"/>
            <w:vAlign w:val="center"/>
          </w:tcPr>
          <w:p w14:paraId="6D6E06E1" w14:textId="77777777" w:rsidR="0063134A" w:rsidRPr="0063134A" w:rsidRDefault="0063134A" w:rsidP="00784D86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310AC739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124436DC" w14:textId="77777777" w:rsidTr="00784D86">
        <w:tc>
          <w:tcPr>
            <w:tcW w:w="3794" w:type="dxa"/>
            <w:tcBorders>
              <w:bottom w:val="double" w:sz="4" w:space="0" w:color="auto"/>
            </w:tcBorders>
          </w:tcPr>
          <w:p w14:paraId="0A324CCD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Пекарня «Каравай» </w:t>
            </w:r>
          </w:p>
          <w:p w14:paraId="46B8F810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Говорково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4111625E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Таёжная, 13А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52F780D8" w14:textId="77777777" w:rsidR="0063134A" w:rsidRPr="0063134A" w:rsidRDefault="0063134A" w:rsidP="00784D86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tcBorders>
              <w:bottom w:val="double" w:sz="4" w:space="0" w:color="auto"/>
            </w:tcBorders>
            <w:vAlign w:val="center"/>
          </w:tcPr>
          <w:p w14:paraId="7C16D05B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426CFE1A" w14:textId="77777777" w:rsidTr="00784D86">
        <w:tc>
          <w:tcPr>
            <w:tcW w:w="15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F95CE1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Богучанский район, </w:t>
            </w:r>
            <w:proofErr w:type="spellStart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Красногорьевский</w:t>
            </w:r>
            <w:proofErr w:type="spellEnd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63134A" w:rsidRPr="0063134A" w14:paraId="7A8F6101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6A5D0788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Административное здание </w:t>
            </w:r>
          </w:p>
          <w:p w14:paraId="0DF6CF51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Красногорьевский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507C00E9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Ленина, 10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403BC41C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 w:val="restart"/>
            <w:tcBorders>
              <w:top w:val="double" w:sz="4" w:space="0" w:color="auto"/>
            </w:tcBorders>
            <w:vAlign w:val="center"/>
          </w:tcPr>
          <w:p w14:paraId="4FDF3B5D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Красногорьевского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14:paraId="41F54CC8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от 02.08.2021 № 29-П</w:t>
            </w:r>
          </w:p>
        </w:tc>
      </w:tr>
      <w:tr w:rsidR="0063134A" w:rsidRPr="0063134A" w14:paraId="795AC85E" w14:textId="77777777" w:rsidTr="00784D86">
        <w:tc>
          <w:tcPr>
            <w:tcW w:w="3794" w:type="dxa"/>
            <w:tcBorders>
              <w:bottom w:val="double" w:sz="4" w:space="0" w:color="auto"/>
            </w:tcBorders>
          </w:tcPr>
          <w:p w14:paraId="69896716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Административное здание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Красногорьевского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сельсовета в</w:t>
            </w:r>
          </w:p>
          <w:p w14:paraId="57449D6B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п. Гремучий</w:t>
            </w:r>
          </w:p>
          <w:p w14:paraId="7E57F752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п. Гремучий,</w:t>
            </w:r>
          </w:p>
          <w:p w14:paraId="0FB802BF" w14:textId="77777777" w:rsidR="0063134A" w:rsidRPr="0063134A" w:rsidRDefault="0063134A" w:rsidP="00784D86">
            <w:pPr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>ул. Береговая, 30а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214E19E7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>Стенд для размещения объявлений</w:t>
            </w:r>
          </w:p>
        </w:tc>
        <w:tc>
          <w:tcPr>
            <w:tcW w:w="7229" w:type="dxa"/>
            <w:vMerge/>
            <w:tcBorders>
              <w:bottom w:val="double" w:sz="4" w:space="0" w:color="auto"/>
            </w:tcBorders>
            <w:vAlign w:val="center"/>
          </w:tcPr>
          <w:p w14:paraId="4C447574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7BAC1C7A" w14:textId="77777777" w:rsidTr="00784D86">
        <w:tc>
          <w:tcPr>
            <w:tcW w:w="15134" w:type="dxa"/>
            <w:gridSpan w:val="3"/>
            <w:tcBorders>
              <w:top w:val="double" w:sz="4" w:space="0" w:color="auto"/>
            </w:tcBorders>
            <w:vAlign w:val="center"/>
          </w:tcPr>
          <w:p w14:paraId="2AC5A733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Богучанский район, </w:t>
            </w:r>
            <w:proofErr w:type="spellStart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Манзенский</w:t>
            </w:r>
            <w:proofErr w:type="spellEnd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63134A" w:rsidRPr="0063134A" w14:paraId="7F17EB27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14CD6311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Административное здание</w:t>
            </w:r>
          </w:p>
          <w:p w14:paraId="265E48A3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Манзя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A15574E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Ленина, 49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6FC306C0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 w:val="restart"/>
            <w:tcBorders>
              <w:top w:val="double" w:sz="4" w:space="0" w:color="auto"/>
            </w:tcBorders>
            <w:vAlign w:val="center"/>
          </w:tcPr>
          <w:p w14:paraId="27E6F587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Манзенского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14:paraId="62660698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от 02.08.2021 № 47-П</w:t>
            </w:r>
          </w:p>
        </w:tc>
      </w:tr>
      <w:tr w:rsidR="0063134A" w:rsidRPr="0063134A" w14:paraId="4633C227" w14:textId="77777777" w:rsidTr="00784D86">
        <w:tc>
          <w:tcPr>
            <w:tcW w:w="3794" w:type="dxa"/>
          </w:tcPr>
          <w:p w14:paraId="53A5339F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Библиотека</w:t>
            </w:r>
          </w:p>
          <w:p w14:paraId="03BA4FBB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Манзя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D915ACE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Ленина, 26А</w:t>
            </w:r>
          </w:p>
        </w:tc>
        <w:tc>
          <w:tcPr>
            <w:tcW w:w="4111" w:type="dxa"/>
            <w:vAlign w:val="center"/>
          </w:tcPr>
          <w:p w14:paraId="6C554835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1EBFFC03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5A266888" w14:textId="77777777" w:rsidTr="00784D86">
        <w:tc>
          <w:tcPr>
            <w:tcW w:w="3794" w:type="dxa"/>
          </w:tcPr>
          <w:p w14:paraId="4AAC1B73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Амбулатория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Манзенской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участковой больницы</w:t>
            </w:r>
          </w:p>
          <w:p w14:paraId="47A5D6FB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Манзя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0352A9C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Ленина, 25А</w:t>
            </w:r>
          </w:p>
        </w:tc>
        <w:tc>
          <w:tcPr>
            <w:tcW w:w="4111" w:type="dxa"/>
            <w:vAlign w:val="center"/>
          </w:tcPr>
          <w:p w14:paraId="52B06AD4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54FF1DC8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08FEC287" w14:textId="77777777" w:rsidTr="00784D86">
        <w:tc>
          <w:tcPr>
            <w:tcW w:w="3794" w:type="dxa"/>
          </w:tcPr>
          <w:p w14:paraId="0E85124F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«Лада»</w:t>
            </w:r>
          </w:p>
          <w:p w14:paraId="221C1F91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Манзя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BF3C05D" w14:textId="77777777" w:rsidR="0063134A" w:rsidRPr="0063134A" w:rsidRDefault="0063134A" w:rsidP="00784D86">
            <w:pPr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Ленина, 11А</w:t>
            </w:r>
          </w:p>
        </w:tc>
        <w:tc>
          <w:tcPr>
            <w:tcW w:w="4111" w:type="dxa"/>
            <w:vAlign w:val="center"/>
          </w:tcPr>
          <w:p w14:paraId="41277C96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22E3674D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6D83213A" w14:textId="77777777" w:rsidTr="00784D86">
        <w:tc>
          <w:tcPr>
            <w:tcW w:w="3794" w:type="dxa"/>
            <w:tcBorders>
              <w:bottom w:val="double" w:sz="4" w:space="0" w:color="auto"/>
            </w:tcBorders>
          </w:tcPr>
          <w:p w14:paraId="30796872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автозапчастей</w:t>
            </w:r>
          </w:p>
          <w:p w14:paraId="3CA8A81E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Манзя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D466469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Ленина, 8Б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0086DE00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tcBorders>
              <w:bottom w:val="double" w:sz="4" w:space="0" w:color="auto"/>
            </w:tcBorders>
            <w:vAlign w:val="center"/>
          </w:tcPr>
          <w:p w14:paraId="50FF4EE9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114EEAAF" w14:textId="77777777" w:rsidTr="00784D86">
        <w:tc>
          <w:tcPr>
            <w:tcW w:w="15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9E988B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Богучанский район, </w:t>
            </w:r>
            <w:proofErr w:type="spellStart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Невонский</w:t>
            </w:r>
            <w:proofErr w:type="spellEnd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63134A" w:rsidRPr="0063134A" w14:paraId="694090FC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1B8DFB6A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Административное здание</w:t>
            </w:r>
          </w:p>
          <w:p w14:paraId="30F2E20F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п.Невонка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0D7170A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ул.Октябрьская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 22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069BC050" w14:textId="77777777" w:rsidR="0063134A" w:rsidRPr="0063134A" w:rsidRDefault="0063134A" w:rsidP="00784D86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Информационный стенд</w:t>
            </w:r>
          </w:p>
        </w:tc>
        <w:tc>
          <w:tcPr>
            <w:tcW w:w="7229" w:type="dxa"/>
            <w:vMerge w:val="restart"/>
            <w:tcBorders>
              <w:top w:val="double" w:sz="4" w:space="0" w:color="auto"/>
            </w:tcBorders>
            <w:vAlign w:val="center"/>
          </w:tcPr>
          <w:p w14:paraId="202D8346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Невонского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14:paraId="0D11CF7A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от 03.08.2021 № 66-п</w:t>
            </w:r>
          </w:p>
          <w:p w14:paraId="7F5133E3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72990D20" w14:textId="77777777" w:rsidTr="00784D86">
        <w:tc>
          <w:tcPr>
            <w:tcW w:w="3794" w:type="dxa"/>
          </w:tcPr>
          <w:p w14:paraId="6D0707C2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Здание дома культуры</w:t>
            </w:r>
          </w:p>
          <w:p w14:paraId="41C1931D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п.Невонка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A35A045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ул.Юбилейная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1 «А»</w:t>
            </w:r>
          </w:p>
        </w:tc>
        <w:tc>
          <w:tcPr>
            <w:tcW w:w="4111" w:type="dxa"/>
            <w:vAlign w:val="center"/>
          </w:tcPr>
          <w:p w14:paraId="36523DA6" w14:textId="77777777" w:rsidR="0063134A" w:rsidRPr="0063134A" w:rsidRDefault="0063134A" w:rsidP="00784D86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Фасад здания</w:t>
            </w:r>
          </w:p>
        </w:tc>
        <w:tc>
          <w:tcPr>
            <w:tcW w:w="7229" w:type="dxa"/>
            <w:vMerge/>
            <w:vAlign w:val="center"/>
          </w:tcPr>
          <w:p w14:paraId="0C13E731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687E894A" w14:textId="77777777" w:rsidTr="00784D86">
        <w:tc>
          <w:tcPr>
            <w:tcW w:w="3794" w:type="dxa"/>
          </w:tcPr>
          <w:p w14:paraId="74998C04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Административное здание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п.Невонка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19D7E59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ул.Октябрьская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 19</w:t>
            </w:r>
          </w:p>
        </w:tc>
        <w:tc>
          <w:tcPr>
            <w:tcW w:w="4111" w:type="dxa"/>
            <w:vAlign w:val="center"/>
          </w:tcPr>
          <w:p w14:paraId="5204F0C7" w14:textId="77777777" w:rsidR="0063134A" w:rsidRPr="0063134A" w:rsidRDefault="0063134A" w:rsidP="00784D86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Информационный стенд</w:t>
            </w:r>
          </w:p>
        </w:tc>
        <w:tc>
          <w:tcPr>
            <w:tcW w:w="7229" w:type="dxa"/>
            <w:vMerge/>
            <w:vAlign w:val="center"/>
          </w:tcPr>
          <w:p w14:paraId="2295D0F8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420A14A7" w14:textId="77777777" w:rsidTr="00784D86">
        <w:tc>
          <w:tcPr>
            <w:tcW w:w="3794" w:type="dxa"/>
          </w:tcPr>
          <w:p w14:paraId="5965DBDC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Здание библиотеки</w:t>
            </w:r>
          </w:p>
          <w:p w14:paraId="33B06A0E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п.Невонка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1E15A7A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ул.Октябрьская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 10</w:t>
            </w:r>
          </w:p>
        </w:tc>
        <w:tc>
          <w:tcPr>
            <w:tcW w:w="4111" w:type="dxa"/>
            <w:vAlign w:val="center"/>
          </w:tcPr>
          <w:p w14:paraId="0D58C76D" w14:textId="77777777" w:rsidR="0063134A" w:rsidRPr="0063134A" w:rsidRDefault="0063134A" w:rsidP="00784D86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Фасад здания</w:t>
            </w:r>
          </w:p>
        </w:tc>
        <w:tc>
          <w:tcPr>
            <w:tcW w:w="7229" w:type="dxa"/>
            <w:vMerge/>
            <w:vAlign w:val="center"/>
          </w:tcPr>
          <w:p w14:paraId="21E7508E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517E1073" w14:textId="77777777" w:rsidTr="00784D86">
        <w:tc>
          <w:tcPr>
            <w:tcW w:w="3794" w:type="dxa"/>
            <w:tcBorders>
              <w:bottom w:val="double" w:sz="4" w:space="0" w:color="auto"/>
            </w:tcBorders>
          </w:tcPr>
          <w:p w14:paraId="17C725EF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Помещение библиотеки</w:t>
            </w:r>
          </w:p>
          <w:p w14:paraId="4E06FE71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Невонка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D5C0CDD" w14:textId="77777777" w:rsidR="0063134A" w:rsidRPr="0063134A" w:rsidRDefault="0063134A" w:rsidP="00784D86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Октябрьская, 10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4F6675FE" w14:textId="77777777" w:rsidR="0063134A" w:rsidRPr="0063134A" w:rsidRDefault="0063134A" w:rsidP="00784D86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Информационный стенд</w:t>
            </w:r>
          </w:p>
        </w:tc>
        <w:tc>
          <w:tcPr>
            <w:tcW w:w="7229" w:type="dxa"/>
            <w:vMerge/>
            <w:vAlign w:val="center"/>
          </w:tcPr>
          <w:p w14:paraId="28C966EB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6A006FCF" w14:textId="77777777" w:rsidTr="00784D86">
        <w:tc>
          <w:tcPr>
            <w:tcW w:w="15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49E5C4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Богучанский район, </w:t>
            </w:r>
            <w:proofErr w:type="spellStart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Нижнетерянский</w:t>
            </w:r>
            <w:proofErr w:type="spellEnd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63134A" w:rsidRPr="0063134A" w14:paraId="08E9488A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2DCE4FB6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«Кедр»</w:t>
            </w:r>
          </w:p>
          <w:p w14:paraId="5ED4C817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Нижнетерянск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40D056E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Лесная, 10</w:t>
            </w:r>
          </w:p>
        </w:tc>
        <w:tc>
          <w:tcPr>
            <w:tcW w:w="4111" w:type="dxa"/>
            <w:vAlign w:val="center"/>
          </w:tcPr>
          <w:p w14:paraId="22961618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>Стенд для размещения объявлений</w:t>
            </w:r>
          </w:p>
        </w:tc>
        <w:tc>
          <w:tcPr>
            <w:tcW w:w="7229" w:type="dxa"/>
            <w:vMerge w:val="restart"/>
            <w:vAlign w:val="center"/>
          </w:tcPr>
          <w:p w14:paraId="72DA54FB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Нижнетерянского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14:paraId="3CFB1F37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>от 03.08.2021 № 18-П</w:t>
            </w:r>
          </w:p>
        </w:tc>
      </w:tr>
      <w:tr w:rsidR="0063134A" w:rsidRPr="0063134A" w14:paraId="5F06B158" w14:textId="77777777" w:rsidTr="00784D86">
        <w:tc>
          <w:tcPr>
            <w:tcW w:w="3794" w:type="dxa"/>
          </w:tcPr>
          <w:p w14:paraId="78909B83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>Магазин</w:t>
            </w:r>
          </w:p>
          <w:p w14:paraId="5EAAF86F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Нижнетерянск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009A04D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Октябрьская, 10м</w:t>
            </w:r>
          </w:p>
        </w:tc>
        <w:tc>
          <w:tcPr>
            <w:tcW w:w="4111" w:type="dxa"/>
            <w:vAlign w:val="center"/>
          </w:tcPr>
          <w:p w14:paraId="6C578BFA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75A1E623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7CEB6F26" w14:textId="77777777" w:rsidTr="00784D86">
        <w:tc>
          <w:tcPr>
            <w:tcW w:w="3794" w:type="dxa"/>
            <w:tcBorders>
              <w:bottom w:val="double" w:sz="4" w:space="0" w:color="auto"/>
            </w:tcBorders>
          </w:tcPr>
          <w:p w14:paraId="1ECE54B6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Здание </w:t>
            </w:r>
          </w:p>
          <w:p w14:paraId="6C94987D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Нижнетерянск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BAAF377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Октябрьская, 11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084AE00B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3B81C83C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6D111B0E" w14:textId="77777777" w:rsidTr="00784D86">
        <w:tc>
          <w:tcPr>
            <w:tcW w:w="15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13FE56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Богучанский район, </w:t>
            </w:r>
            <w:proofErr w:type="spellStart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Новохайский</w:t>
            </w:r>
            <w:proofErr w:type="spellEnd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63134A" w:rsidRPr="0063134A" w14:paraId="0ADC1396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4447E4FE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СДК </w:t>
            </w:r>
          </w:p>
          <w:p w14:paraId="1528B653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Новохайский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5E73DA8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Школьная, 5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23353604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 w:val="restart"/>
            <w:tcBorders>
              <w:top w:val="double" w:sz="4" w:space="0" w:color="auto"/>
            </w:tcBorders>
            <w:vAlign w:val="center"/>
          </w:tcPr>
          <w:p w14:paraId="4B660514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Новохайского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14:paraId="23DDB100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от 27.07.2021 № 39-п</w:t>
            </w:r>
          </w:p>
        </w:tc>
      </w:tr>
      <w:tr w:rsidR="0063134A" w:rsidRPr="0063134A" w14:paraId="0CBF9B8D" w14:textId="77777777" w:rsidTr="00784D86">
        <w:tc>
          <w:tcPr>
            <w:tcW w:w="3794" w:type="dxa"/>
            <w:tcBorders>
              <w:bottom w:val="double" w:sz="4" w:space="0" w:color="auto"/>
            </w:tcBorders>
          </w:tcPr>
          <w:p w14:paraId="37E81904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Почтовое отделение</w:t>
            </w:r>
          </w:p>
          <w:p w14:paraId="5E1478C8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Кежек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526A71B0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Почтовая, 1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58984F64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662AA317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17C0E79A" w14:textId="77777777" w:rsidTr="00784D86">
        <w:tc>
          <w:tcPr>
            <w:tcW w:w="15134" w:type="dxa"/>
            <w:gridSpan w:val="3"/>
            <w:tcBorders>
              <w:top w:val="double" w:sz="4" w:space="0" w:color="auto"/>
            </w:tcBorders>
            <w:vAlign w:val="center"/>
          </w:tcPr>
          <w:p w14:paraId="2DBF1CCE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Богучанский район, </w:t>
            </w:r>
            <w:proofErr w:type="spellStart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Осиновомысский</w:t>
            </w:r>
            <w:proofErr w:type="spellEnd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63134A" w:rsidRPr="0063134A" w14:paraId="4E37AA99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5E81AD79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Спортивный зал</w:t>
            </w:r>
          </w:p>
          <w:p w14:paraId="2FE8F371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Осиновый Мыс, </w:t>
            </w:r>
          </w:p>
          <w:p w14:paraId="16D012E4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Советская, 11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47716A54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Фасад здания</w:t>
            </w:r>
          </w:p>
        </w:tc>
        <w:tc>
          <w:tcPr>
            <w:tcW w:w="7229" w:type="dxa"/>
            <w:vMerge w:val="restart"/>
            <w:tcBorders>
              <w:top w:val="double" w:sz="4" w:space="0" w:color="auto"/>
            </w:tcBorders>
            <w:vAlign w:val="center"/>
          </w:tcPr>
          <w:p w14:paraId="6508E684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Осиновомысского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14:paraId="2180332B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от 02.08.2021 № 48</w:t>
            </w:r>
          </w:p>
        </w:tc>
      </w:tr>
      <w:tr w:rsidR="0063134A" w:rsidRPr="0063134A" w14:paraId="42752399" w14:textId="77777777" w:rsidTr="00784D86">
        <w:tc>
          <w:tcPr>
            <w:tcW w:w="3794" w:type="dxa"/>
          </w:tcPr>
          <w:p w14:paraId="48988F57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Отделение почтовой связи</w:t>
            </w:r>
          </w:p>
          <w:p w14:paraId="1FBFDBB1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Осиновый Мыс, </w:t>
            </w:r>
          </w:p>
          <w:p w14:paraId="1E5BDC09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Октябрьская, 32</w:t>
            </w:r>
          </w:p>
        </w:tc>
        <w:tc>
          <w:tcPr>
            <w:tcW w:w="4111" w:type="dxa"/>
            <w:vAlign w:val="center"/>
          </w:tcPr>
          <w:p w14:paraId="45150ABA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53496A05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049ACC07" w14:textId="77777777" w:rsidTr="00784D86">
        <w:tc>
          <w:tcPr>
            <w:tcW w:w="3794" w:type="dxa"/>
          </w:tcPr>
          <w:p w14:paraId="22E37FFF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«Василек»</w:t>
            </w:r>
          </w:p>
          <w:p w14:paraId="0CB22432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Осиновый Мыс, </w:t>
            </w:r>
          </w:p>
          <w:p w14:paraId="29233B60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Советская, 42</w:t>
            </w:r>
          </w:p>
        </w:tc>
        <w:tc>
          <w:tcPr>
            <w:tcW w:w="4111" w:type="dxa"/>
            <w:vAlign w:val="center"/>
          </w:tcPr>
          <w:p w14:paraId="47A9A7F8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529DA39E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421C489F" w14:textId="77777777" w:rsidTr="00784D86">
        <w:tc>
          <w:tcPr>
            <w:tcW w:w="3794" w:type="dxa"/>
          </w:tcPr>
          <w:p w14:paraId="4191E409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«Заря»</w:t>
            </w:r>
          </w:p>
          <w:p w14:paraId="14E60FA7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Осиновый Мыс, </w:t>
            </w:r>
          </w:p>
          <w:p w14:paraId="58F34019" w14:textId="77777777" w:rsidR="0063134A" w:rsidRPr="0063134A" w:rsidRDefault="0063134A" w:rsidP="00784D86">
            <w:pPr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Советская, 92</w:t>
            </w:r>
          </w:p>
        </w:tc>
        <w:tc>
          <w:tcPr>
            <w:tcW w:w="4111" w:type="dxa"/>
            <w:vAlign w:val="center"/>
          </w:tcPr>
          <w:p w14:paraId="06EEF566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1848F644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55C63FCD" w14:textId="77777777" w:rsidTr="00784D86">
        <w:tc>
          <w:tcPr>
            <w:tcW w:w="3794" w:type="dxa"/>
          </w:tcPr>
          <w:p w14:paraId="521AE543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«Катюша»</w:t>
            </w:r>
          </w:p>
          <w:p w14:paraId="6CDA0B96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Осиновый Мыс, </w:t>
            </w:r>
          </w:p>
          <w:p w14:paraId="03FB67F1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пер. Гаражный, 6</w:t>
            </w:r>
          </w:p>
        </w:tc>
        <w:tc>
          <w:tcPr>
            <w:tcW w:w="4111" w:type="dxa"/>
            <w:vAlign w:val="center"/>
          </w:tcPr>
          <w:p w14:paraId="5ECF3222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4DC33B49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108DEF84" w14:textId="77777777" w:rsidTr="00784D86">
        <w:tc>
          <w:tcPr>
            <w:tcW w:w="3794" w:type="dxa"/>
            <w:tcBorders>
              <w:bottom w:val="double" w:sz="4" w:space="0" w:color="auto"/>
            </w:tcBorders>
          </w:tcPr>
          <w:p w14:paraId="318A84F9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Здание сельсовета</w:t>
            </w:r>
          </w:p>
          <w:p w14:paraId="2A1C14B5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Осиновый Мыс, </w:t>
            </w:r>
          </w:p>
          <w:p w14:paraId="12532BD7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ул. Советская, 34, 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1BC5808B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02E11922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644BC0E6" w14:textId="77777777" w:rsidTr="00784D86">
        <w:tc>
          <w:tcPr>
            <w:tcW w:w="15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2A5D58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Богучанский район, Октябрьский сельсовет</w:t>
            </w:r>
          </w:p>
        </w:tc>
      </w:tr>
      <w:tr w:rsidR="0063134A" w:rsidRPr="0063134A" w14:paraId="786038F7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49341FC8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Администрация Октябрьского </w:t>
            </w: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 xml:space="preserve">сельсовета, </w:t>
            </w:r>
          </w:p>
          <w:p w14:paraId="6FB40888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Октябрьский, </w:t>
            </w:r>
          </w:p>
          <w:p w14:paraId="68B8312E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Победы, 12А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7D43A193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>Стенд для размещения объявлений</w:t>
            </w:r>
          </w:p>
        </w:tc>
        <w:tc>
          <w:tcPr>
            <w:tcW w:w="7229" w:type="dxa"/>
            <w:vMerge w:val="restart"/>
            <w:tcBorders>
              <w:top w:val="double" w:sz="4" w:space="0" w:color="auto"/>
            </w:tcBorders>
            <w:vAlign w:val="center"/>
          </w:tcPr>
          <w:p w14:paraId="269A8BE0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Постановление Администрации Октябрьского сельсовета</w:t>
            </w:r>
          </w:p>
          <w:p w14:paraId="11F4D370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>от 03.08.2021 № 96-п (в редакции Постановления от 23.08.2021 № 105-п)</w:t>
            </w:r>
          </w:p>
        </w:tc>
      </w:tr>
      <w:tr w:rsidR="0063134A" w:rsidRPr="0063134A" w14:paraId="35D4BB9C" w14:textId="77777777" w:rsidTr="00784D86">
        <w:tc>
          <w:tcPr>
            <w:tcW w:w="3794" w:type="dxa"/>
          </w:tcPr>
          <w:p w14:paraId="1E764E4C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>ОИУ-26</w:t>
            </w:r>
          </w:p>
          <w:p w14:paraId="3BA6891C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Октябрьский, </w:t>
            </w:r>
          </w:p>
          <w:p w14:paraId="7EE6C64B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Победы, 34</w:t>
            </w:r>
          </w:p>
        </w:tc>
        <w:tc>
          <w:tcPr>
            <w:tcW w:w="4111" w:type="dxa"/>
            <w:vAlign w:val="center"/>
          </w:tcPr>
          <w:p w14:paraId="76522441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4845B8F0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57AA603C" w14:textId="77777777" w:rsidTr="00784D86">
        <w:tc>
          <w:tcPr>
            <w:tcW w:w="3794" w:type="dxa"/>
          </w:tcPr>
          <w:p w14:paraId="3D2E2324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Участковый пункт полиции </w:t>
            </w:r>
          </w:p>
          <w:p w14:paraId="2E070341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п. Октябрьский,</w:t>
            </w:r>
          </w:p>
          <w:p w14:paraId="5E14B305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ул. Победы, 12А </w:t>
            </w:r>
          </w:p>
        </w:tc>
        <w:tc>
          <w:tcPr>
            <w:tcW w:w="4111" w:type="dxa"/>
            <w:vAlign w:val="center"/>
          </w:tcPr>
          <w:p w14:paraId="5B24C1EC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2C306549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77B4F018" w14:textId="77777777" w:rsidTr="00784D86">
        <w:tc>
          <w:tcPr>
            <w:tcW w:w="3794" w:type="dxa"/>
          </w:tcPr>
          <w:p w14:paraId="3E3AB8E9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«Натали»</w:t>
            </w:r>
          </w:p>
          <w:p w14:paraId="6DD497B0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п. Октябрьский,</w:t>
            </w:r>
          </w:p>
          <w:p w14:paraId="0FCC1B00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Привокзальная, 5М</w:t>
            </w:r>
          </w:p>
        </w:tc>
        <w:tc>
          <w:tcPr>
            <w:tcW w:w="4111" w:type="dxa"/>
            <w:vAlign w:val="center"/>
          </w:tcPr>
          <w:p w14:paraId="24347D62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0CBADCCA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2E31091A" w14:textId="77777777" w:rsidTr="00784D86">
        <w:tc>
          <w:tcPr>
            <w:tcW w:w="3794" w:type="dxa"/>
            <w:tcBorders>
              <w:bottom w:val="double" w:sz="4" w:space="0" w:color="auto"/>
            </w:tcBorders>
          </w:tcPr>
          <w:p w14:paraId="736BCA31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Олтат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» - аптечный пункт</w:t>
            </w:r>
          </w:p>
          <w:p w14:paraId="0938B536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п. Октябрьский,</w:t>
            </w:r>
          </w:p>
          <w:p w14:paraId="5F8C9263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Победы, 2Б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2ED8BB87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tcBorders>
              <w:bottom w:val="double" w:sz="4" w:space="0" w:color="auto"/>
            </w:tcBorders>
            <w:vAlign w:val="center"/>
          </w:tcPr>
          <w:p w14:paraId="4B9F0288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1B393B5E" w14:textId="77777777" w:rsidTr="00784D86">
        <w:tc>
          <w:tcPr>
            <w:tcW w:w="15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37014A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Богучанский район, </w:t>
            </w:r>
            <w:proofErr w:type="spellStart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Пинчугский</w:t>
            </w:r>
            <w:proofErr w:type="spellEnd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63134A" w:rsidRPr="0063134A" w14:paraId="6C22064A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7DA7438F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«Натали»</w:t>
            </w:r>
          </w:p>
          <w:p w14:paraId="14D7D0EB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Пинчуга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6768689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3134A">
              <w:rPr>
                <w:rFonts w:ascii="Arial" w:hAnsi="Arial" w:cs="Arial"/>
                <w:sz w:val="22"/>
                <w:szCs w:val="22"/>
              </w:rPr>
              <w:t>ул.Ленина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 w:rsidRPr="0063134A">
              <w:rPr>
                <w:rFonts w:ascii="Arial" w:hAnsi="Arial" w:cs="Arial"/>
                <w:sz w:val="22"/>
                <w:szCs w:val="22"/>
              </w:rPr>
              <w:t xml:space="preserve"> 18В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7C141453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 w:val="restart"/>
            <w:tcBorders>
              <w:top w:val="double" w:sz="4" w:space="0" w:color="auto"/>
            </w:tcBorders>
            <w:vAlign w:val="center"/>
          </w:tcPr>
          <w:p w14:paraId="295CBD33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Пинчугского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14:paraId="65D3098B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от 27.07.2021 № 42-п</w:t>
            </w:r>
          </w:p>
        </w:tc>
      </w:tr>
      <w:tr w:rsidR="0063134A" w:rsidRPr="0063134A" w14:paraId="71F6BA4A" w14:textId="77777777" w:rsidTr="00784D86">
        <w:tc>
          <w:tcPr>
            <w:tcW w:w="3794" w:type="dxa"/>
          </w:tcPr>
          <w:p w14:paraId="70583B31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«Север»</w:t>
            </w:r>
          </w:p>
          <w:p w14:paraId="03E3BFD0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Пинчуга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3424F86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Ленина, 65</w:t>
            </w:r>
          </w:p>
        </w:tc>
        <w:tc>
          <w:tcPr>
            <w:tcW w:w="4111" w:type="dxa"/>
            <w:vAlign w:val="center"/>
          </w:tcPr>
          <w:p w14:paraId="31F1B407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20943D0C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5E58D43A" w14:textId="77777777" w:rsidTr="00784D86">
        <w:tc>
          <w:tcPr>
            <w:tcW w:w="3794" w:type="dxa"/>
          </w:tcPr>
          <w:p w14:paraId="2155AD49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«Гамма»</w:t>
            </w:r>
          </w:p>
          <w:p w14:paraId="6EE57B7F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Пинчуга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4BF96E4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ул.Горького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 2А</w:t>
            </w:r>
          </w:p>
        </w:tc>
        <w:tc>
          <w:tcPr>
            <w:tcW w:w="4111" w:type="dxa"/>
            <w:vAlign w:val="center"/>
          </w:tcPr>
          <w:p w14:paraId="750CAE6C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028C6058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76D59125" w14:textId="77777777" w:rsidTr="00784D86">
        <w:tc>
          <w:tcPr>
            <w:tcW w:w="3794" w:type="dxa"/>
            <w:tcBorders>
              <w:bottom w:val="double" w:sz="4" w:space="0" w:color="auto"/>
            </w:tcBorders>
          </w:tcPr>
          <w:p w14:paraId="10D2A11F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«Гамма 2»</w:t>
            </w:r>
          </w:p>
          <w:p w14:paraId="7B7BE9E4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Пинчуга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BC8C28B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ул.Новая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 10А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3FDC2BEF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tcBorders>
              <w:bottom w:val="double" w:sz="4" w:space="0" w:color="auto"/>
            </w:tcBorders>
            <w:vAlign w:val="center"/>
          </w:tcPr>
          <w:p w14:paraId="7C8E36B4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5B371891" w14:textId="77777777" w:rsidTr="00784D86">
        <w:tc>
          <w:tcPr>
            <w:tcW w:w="15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2E3F16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Богучанский район, </w:t>
            </w:r>
            <w:proofErr w:type="spellStart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Такучетский</w:t>
            </w:r>
            <w:proofErr w:type="spellEnd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63134A" w:rsidRPr="0063134A" w14:paraId="669E3BE2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6BB649F7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Остановочный пункт</w:t>
            </w:r>
          </w:p>
          <w:p w14:paraId="4B407A06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Такучет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396043C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50 лет Октября, 26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2D2D3349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 w:val="restart"/>
            <w:tcBorders>
              <w:top w:val="double" w:sz="4" w:space="0" w:color="auto"/>
            </w:tcBorders>
            <w:vAlign w:val="center"/>
          </w:tcPr>
          <w:p w14:paraId="3A1547EB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Такучетского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14:paraId="5D74D863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от 02.08.2021 № 45-П</w:t>
            </w:r>
          </w:p>
        </w:tc>
      </w:tr>
      <w:tr w:rsidR="0063134A" w:rsidRPr="0063134A" w14:paraId="615B74C1" w14:textId="77777777" w:rsidTr="00784D86">
        <w:tc>
          <w:tcPr>
            <w:tcW w:w="3794" w:type="dxa"/>
          </w:tcPr>
          <w:p w14:paraId="5F6C38D9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«Радуга»</w:t>
            </w:r>
          </w:p>
          <w:p w14:paraId="55CDBE50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Такучет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10AE8F7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Горького, 2</w:t>
            </w:r>
          </w:p>
        </w:tc>
        <w:tc>
          <w:tcPr>
            <w:tcW w:w="4111" w:type="dxa"/>
            <w:vAlign w:val="center"/>
          </w:tcPr>
          <w:p w14:paraId="2A9826C5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2A1421A5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5AFDF202" w14:textId="77777777" w:rsidTr="00784D86">
        <w:tc>
          <w:tcPr>
            <w:tcW w:w="3794" w:type="dxa"/>
            <w:tcBorders>
              <w:bottom w:val="double" w:sz="4" w:space="0" w:color="auto"/>
            </w:tcBorders>
          </w:tcPr>
          <w:p w14:paraId="0C9B0AB3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Почта России </w:t>
            </w:r>
          </w:p>
          <w:p w14:paraId="32F62ECC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Такучет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96E23AC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Студенческая, 15А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015B55FB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>Стенд для размещения объявлений</w:t>
            </w:r>
          </w:p>
        </w:tc>
        <w:tc>
          <w:tcPr>
            <w:tcW w:w="7229" w:type="dxa"/>
            <w:vMerge/>
            <w:tcBorders>
              <w:bottom w:val="double" w:sz="4" w:space="0" w:color="auto"/>
            </w:tcBorders>
            <w:vAlign w:val="center"/>
          </w:tcPr>
          <w:p w14:paraId="27FE1F27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625315ED" w14:textId="77777777" w:rsidTr="00784D86">
        <w:tc>
          <w:tcPr>
            <w:tcW w:w="15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3A3012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Богучанский район, </w:t>
            </w:r>
            <w:proofErr w:type="spellStart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Таежнинский</w:t>
            </w:r>
            <w:proofErr w:type="spellEnd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63134A" w:rsidRPr="0063134A" w14:paraId="10057277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287D1AD0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с. Карабула, </w:t>
            </w:r>
          </w:p>
          <w:p w14:paraId="627A5EC0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Почтовая, 2-2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0B91C6A4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 w:val="restart"/>
            <w:tcBorders>
              <w:top w:val="double" w:sz="4" w:space="0" w:color="auto"/>
            </w:tcBorders>
            <w:vAlign w:val="center"/>
          </w:tcPr>
          <w:p w14:paraId="727E41B7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Таежнинского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14:paraId="70ABF5E6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от 27.07.2021 № 128</w:t>
            </w:r>
          </w:p>
        </w:tc>
      </w:tr>
      <w:tr w:rsidR="0063134A" w:rsidRPr="0063134A" w14:paraId="520A1BD5" w14:textId="77777777" w:rsidTr="00784D86">
        <w:tc>
          <w:tcPr>
            <w:tcW w:w="3794" w:type="dxa"/>
          </w:tcPr>
          <w:p w14:paraId="3C050716" w14:textId="77777777" w:rsidR="0063134A" w:rsidRPr="0063134A" w:rsidRDefault="0063134A" w:rsidP="00784D86">
            <w:pPr>
              <w:tabs>
                <w:tab w:val="left" w:pos="643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Таежный, </w:t>
            </w:r>
          </w:p>
          <w:p w14:paraId="27EDB840" w14:textId="77777777" w:rsidR="0063134A" w:rsidRPr="0063134A" w:rsidRDefault="0063134A" w:rsidP="00784D86">
            <w:pPr>
              <w:tabs>
                <w:tab w:val="left" w:pos="643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Строителей, 13А</w:t>
            </w:r>
          </w:p>
        </w:tc>
        <w:tc>
          <w:tcPr>
            <w:tcW w:w="4111" w:type="dxa"/>
            <w:vAlign w:val="center"/>
          </w:tcPr>
          <w:p w14:paraId="65C2403F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68279849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48B4905E" w14:textId="77777777" w:rsidTr="00784D86">
        <w:tc>
          <w:tcPr>
            <w:tcW w:w="3794" w:type="dxa"/>
          </w:tcPr>
          <w:p w14:paraId="68DAA91F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Таежный, </w:t>
            </w:r>
          </w:p>
          <w:p w14:paraId="2796F5EF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Новая, 6</w:t>
            </w:r>
          </w:p>
        </w:tc>
        <w:tc>
          <w:tcPr>
            <w:tcW w:w="4111" w:type="dxa"/>
            <w:vAlign w:val="center"/>
          </w:tcPr>
          <w:p w14:paraId="6565AC56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08914945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3DCDCCA9" w14:textId="77777777" w:rsidTr="00784D86">
        <w:tc>
          <w:tcPr>
            <w:tcW w:w="3794" w:type="dxa"/>
            <w:tcBorders>
              <w:bottom w:val="double" w:sz="4" w:space="0" w:color="auto"/>
            </w:tcBorders>
          </w:tcPr>
          <w:p w14:paraId="521337BF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Таежный, </w:t>
            </w:r>
          </w:p>
          <w:p w14:paraId="464E6CCF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Молодежная, 20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49B1138C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tcBorders>
              <w:bottom w:val="double" w:sz="4" w:space="0" w:color="auto"/>
            </w:tcBorders>
            <w:vAlign w:val="center"/>
          </w:tcPr>
          <w:p w14:paraId="2947AD3D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4B3846F6" w14:textId="77777777" w:rsidTr="00784D86">
        <w:tc>
          <w:tcPr>
            <w:tcW w:w="15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13E85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Богучанский район, </w:t>
            </w:r>
            <w:proofErr w:type="spellStart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Хребтовский</w:t>
            </w:r>
            <w:proofErr w:type="spellEnd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63134A" w:rsidRPr="0063134A" w14:paraId="3BCC1625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4907329E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Административное здание,</w:t>
            </w:r>
          </w:p>
          <w:p w14:paraId="342DBCC7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п. Хребтовый,</w:t>
            </w:r>
          </w:p>
          <w:p w14:paraId="59AFEEEA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ул.Киевская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4D6D71EE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 w:val="restart"/>
            <w:tcBorders>
              <w:top w:val="double" w:sz="4" w:space="0" w:color="auto"/>
            </w:tcBorders>
            <w:vAlign w:val="center"/>
          </w:tcPr>
          <w:p w14:paraId="7AB89904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Хребтовского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14:paraId="16D31B54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от 29.07.2021 № 26-п</w:t>
            </w:r>
          </w:p>
        </w:tc>
      </w:tr>
      <w:tr w:rsidR="0063134A" w:rsidRPr="0063134A" w14:paraId="75F4330D" w14:textId="77777777" w:rsidTr="00784D86">
        <w:tc>
          <w:tcPr>
            <w:tcW w:w="3794" w:type="dxa"/>
          </w:tcPr>
          <w:p w14:paraId="1F7A5EDD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Магазин «Оазис», </w:t>
            </w:r>
          </w:p>
          <w:p w14:paraId="3495FA76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Хребтовый, </w:t>
            </w:r>
          </w:p>
          <w:p w14:paraId="78B640DA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пер. Школьный, 8</w:t>
            </w:r>
          </w:p>
        </w:tc>
        <w:tc>
          <w:tcPr>
            <w:tcW w:w="4111" w:type="dxa"/>
            <w:vAlign w:val="center"/>
          </w:tcPr>
          <w:p w14:paraId="02E2F00C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571FB1C8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77481EF9" w14:textId="77777777" w:rsidTr="00784D86">
        <w:tc>
          <w:tcPr>
            <w:tcW w:w="3794" w:type="dxa"/>
          </w:tcPr>
          <w:p w14:paraId="3457720F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Магазин ИП «Кострыкин», </w:t>
            </w:r>
          </w:p>
          <w:p w14:paraId="19BF7880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Хребтовый, </w:t>
            </w:r>
          </w:p>
          <w:p w14:paraId="617E922D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Ленина, 8</w:t>
            </w:r>
          </w:p>
        </w:tc>
        <w:tc>
          <w:tcPr>
            <w:tcW w:w="4111" w:type="dxa"/>
            <w:vAlign w:val="center"/>
          </w:tcPr>
          <w:p w14:paraId="4FBAB3B8" w14:textId="77777777" w:rsidR="0063134A" w:rsidRPr="0063134A" w:rsidRDefault="0063134A" w:rsidP="00784D86">
            <w:pPr>
              <w:tabs>
                <w:tab w:val="left" w:pos="71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488D7ED9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101F000C" w14:textId="77777777" w:rsidTr="00784D86">
        <w:tc>
          <w:tcPr>
            <w:tcW w:w="3794" w:type="dxa"/>
            <w:tcBorders>
              <w:bottom w:val="double" w:sz="4" w:space="0" w:color="auto"/>
            </w:tcBorders>
          </w:tcPr>
          <w:p w14:paraId="24D935FD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«Ирбис»</w:t>
            </w:r>
          </w:p>
          <w:p w14:paraId="3BF8E461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п. Хребтовый,</w:t>
            </w:r>
          </w:p>
          <w:p w14:paraId="565E434A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Октябрьская, 16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794856DB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объявлений</w:t>
            </w:r>
          </w:p>
        </w:tc>
        <w:tc>
          <w:tcPr>
            <w:tcW w:w="7229" w:type="dxa"/>
            <w:vMerge/>
            <w:vAlign w:val="center"/>
          </w:tcPr>
          <w:p w14:paraId="6738FBC1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1FBC3C46" w14:textId="77777777" w:rsidTr="00784D86">
        <w:tc>
          <w:tcPr>
            <w:tcW w:w="15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51732D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Богучанский район, </w:t>
            </w:r>
            <w:proofErr w:type="spellStart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Чуноярский</w:t>
            </w:r>
            <w:proofErr w:type="spellEnd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63134A" w:rsidRPr="0063134A" w14:paraId="3B3B062E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13610261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Административное здание</w:t>
            </w:r>
          </w:p>
          <w:p w14:paraId="0BA4F884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с. Чунояр,</w:t>
            </w:r>
          </w:p>
          <w:p w14:paraId="52DE990C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Береговая, 1Б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40A24AEF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информации</w:t>
            </w:r>
          </w:p>
        </w:tc>
        <w:tc>
          <w:tcPr>
            <w:tcW w:w="7229" w:type="dxa"/>
            <w:vMerge w:val="restart"/>
            <w:tcBorders>
              <w:top w:val="double" w:sz="4" w:space="0" w:color="auto"/>
            </w:tcBorders>
            <w:vAlign w:val="center"/>
          </w:tcPr>
          <w:p w14:paraId="2D218A0B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Чуноярского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14:paraId="7AB98BF4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от 30.07.2021 № 70-п</w:t>
            </w:r>
          </w:p>
        </w:tc>
      </w:tr>
      <w:tr w:rsidR="0063134A" w:rsidRPr="0063134A" w14:paraId="5806C63A" w14:textId="77777777" w:rsidTr="00784D86">
        <w:tc>
          <w:tcPr>
            <w:tcW w:w="3794" w:type="dxa"/>
          </w:tcPr>
          <w:p w14:paraId="6268D3F9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«Хозяюшка»</w:t>
            </w:r>
          </w:p>
          <w:p w14:paraId="6A98D950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с. Чунояр,</w:t>
            </w:r>
          </w:p>
          <w:p w14:paraId="04D5B473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Партизанская, 19</w:t>
            </w:r>
          </w:p>
        </w:tc>
        <w:tc>
          <w:tcPr>
            <w:tcW w:w="4111" w:type="dxa"/>
            <w:vAlign w:val="center"/>
          </w:tcPr>
          <w:p w14:paraId="15783FD9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информации</w:t>
            </w:r>
          </w:p>
        </w:tc>
        <w:tc>
          <w:tcPr>
            <w:tcW w:w="7229" w:type="dxa"/>
            <w:vMerge/>
            <w:vAlign w:val="center"/>
          </w:tcPr>
          <w:p w14:paraId="413637C8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0DDBC46E" w14:textId="77777777" w:rsidTr="00784D86">
        <w:tc>
          <w:tcPr>
            <w:tcW w:w="3794" w:type="dxa"/>
          </w:tcPr>
          <w:p w14:paraId="16EF7F5B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«Престиж»</w:t>
            </w:r>
          </w:p>
          <w:p w14:paraId="7CF58931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с. Чунояр,</w:t>
            </w:r>
          </w:p>
          <w:p w14:paraId="729D1369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Октябрьская, 47</w:t>
            </w:r>
          </w:p>
        </w:tc>
        <w:tc>
          <w:tcPr>
            <w:tcW w:w="4111" w:type="dxa"/>
            <w:vAlign w:val="center"/>
          </w:tcPr>
          <w:p w14:paraId="0EFE91AB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информации</w:t>
            </w:r>
          </w:p>
        </w:tc>
        <w:tc>
          <w:tcPr>
            <w:tcW w:w="7229" w:type="dxa"/>
            <w:vMerge/>
            <w:vAlign w:val="center"/>
          </w:tcPr>
          <w:p w14:paraId="5726FD99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1C5F6C09" w14:textId="77777777" w:rsidTr="00784D86">
        <w:tc>
          <w:tcPr>
            <w:tcW w:w="3794" w:type="dxa"/>
          </w:tcPr>
          <w:p w14:paraId="430B6E60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«Север»</w:t>
            </w:r>
          </w:p>
          <w:p w14:paraId="28963E7B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с. Чунояр,</w:t>
            </w:r>
          </w:p>
          <w:p w14:paraId="26E7B3DA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>ул. Партизанская, 13</w:t>
            </w:r>
          </w:p>
        </w:tc>
        <w:tc>
          <w:tcPr>
            <w:tcW w:w="4111" w:type="dxa"/>
            <w:vAlign w:val="center"/>
          </w:tcPr>
          <w:p w14:paraId="21EB6A65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lastRenderedPageBreak/>
              <w:t>Стенд для размещения информации</w:t>
            </w:r>
          </w:p>
        </w:tc>
        <w:tc>
          <w:tcPr>
            <w:tcW w:w="7229" w:type="dxa"/>
            <w:vMerge/>
            <w:vAlign w:val="center"/>
          </w:tcPr>
          <w:p w14:paraId="5F5D6102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0C8762F0" w14:textId="77777777" w:rsidTr="00784D86">
        <w:tc>
          <w:tcPr>
            <w:tcW w:w="3794" w:type="dxa"/>
            <w:tcBorders>
              <w:bottom w:val="double" w:sz="4" w:space="0" w:color="auto"/>
            </w:tcBorders>
          </w:tcPr>
          <w:p w14:paraId="13C054BD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Магазин «Ясень»</w:t>
            </w:r>
          </w:p>
          <w:p w14:paraId="547F845E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 с. Чунояр,</w:t>
            </w:r>
          </w:p>
          <w:p w14:paraId="3B05DC58" w14:textId="77777777" w:rsidR="0063134A" w:rsidRPr="0063134A" w:rsidRDefault="0063134A" w:rsidP="00784D86">
            <w:pPr>
              <w:tabs>
                <w:tab w:val="left" w:pos="7185"/>
              </w:tabs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Новая, 12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6AE2FFC5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Стенд для размещения информации</w:t>
            </w:r>
          </w:p>
        </w:tc>
        <w:tc>
          <w:tcPr>
            <w:tcW w:w="7229" w:type="dxa"/>
            <w:vMerge/>
            <w:vAlign w:val="center"/>
          </w:tcPr>
          <w:p w14:paraId="217B26AC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1DBB93AA" w14:textId="77777777" w:rsidTr="00784D86">
        <w:tc>
          <w:tcPr>
            <w:tcW w:w="1513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EB4B7B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Богучанский район, </w:t>
            </w:r>
            <w:proofErr w:type="spellStart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>Шиверский</w:t>
            </w:r>
            <w:proofErr w:type="spellEnd"/>
            <w:r w:rsidRPr="006313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</w:t>
            </w:r>
          </w:p>
        </w:tc>
      </w:tr>
      <w:tr w:rsidR="0063134A" w:rsidRPr="0063134A" w14:paraId="50567CD5" w14:textId="77777777" w:rsidTr="00784D86">
        <w:tc>
          <w:tcPr>
            <w:tcW w:w="3794" w:type="dxa"/>
            <w:tcBorders>
              <w:top w:val="double" w:sz="4" w:space="0" w:color="auto"/>
            </w:tcBorders>
          </w:tcPr>
          <w:p w14:paraId="401C9C67" w14:textId="77777777" w:rsidR="0063134A" w:rsidRPr="0063134A" w:rsidRDefault="0063134A" w:rsidP="00784D86">
            <w:pPr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Диспетчерская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Шиверский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филиал ОАО «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Лесосибирский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ЛДК № 1» </w:t>
            </w:r>
          </w:p>
          <w:p w14:paraId="24A8E560" w14:textId="77777777" w:rsidR="0063134A" w:rsidRPr="0063134A" w:rsidRDefault="0063134A" w:rsidP="00784D86">
            <w:pPr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Шиверский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E745210" w14:textId="77777777" w:rsidR="0063134A" w:rsidRPr="0063134A" w:rsidRDefault="0063134A" w:rsidP="00784D86">
            <w:pPr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Береговая, 1 а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4F7D26DF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Информационный стенд</w:t>
            </w:r>
          </w:p>
        </w:tc>
        <w:tc>
          <w:tcPr>
            <w:tcW w:w="7229" w:type="dxa"/>
            <w:vMerge w:val="restart"/>
            <w:tcBorders>
              <w:top w:val="double" w:sz="4" w:space="0" w:color="auto"/>
            </w:tcBorders>
            <w:vAlign w:val="center"/>
          </w:tcPr>
          <w:p w14:paraId="0F492AFB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Шиверского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14:paraId="05029D3A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от 28.07.2021 № 45</w:t>
            </w:r>
          </w:p>
        </w:tc>
      </w:tr>
      <w:tr w:rsidR="0063134A" w:rsidRPr="0063134A" w14:paraId="4B8A9A6D" w14:textId="77777777" w:rsidTr="00784D86">
        <w:tc>
          <w:tcPr>
            <w:tcW w:w="3794" w:type="dxa"/>
          </w:tcPr>
          <w:p w14:paraId="20FFCB27" w14:textId="77777777" w:rsidR="0063134A" w:rsidRPr="0063134A" w:rsidRDefault="0063134A" w:rsidP="00784D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Шиверский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сельский дом культуры </w:t>
            </w:r>
          </w:p>
          <w:p w14:paraId="10214D7F" w14:textId="77777777" w:rsidR="0063134A" w:rsidRPr="0063134A" w:rsidRDefault="0063134A" w:rsidP="00784D86">
            <w:pPr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Шиверский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8A6A8B2" w14:textId="77777777" w:rsidR="0063134A" w:rsidRPr="0063134A" w:rsidRDefault="0063134A" w:rsidP="00784D86">
            <w:pPr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Ленина, 11</w:t>
            </w:r>
          </w:p>
        </w:tc>
        <w:tc>
          <w:tcPr>
            <w:tcW w:w="4111" w:type="dxa"/>
            <w:vAlign w:val="center"/>
          </w:tcPr>
          <w:p w14:paraId="5CA2B145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Информационный стенд возле здания</w:t>
            </w:r>
          </w:p>
        </w:tc>
        <w:tc>
          <w:tcPr>
            <w:tcW w:w="7229" w:type="dxa"/>
            <w:vMerge/>
            <w:vAlign w:val="center"/>
          </w:tcPr>
          <w:p w14:paraId="68778087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2ABCBDBF" w14:textId="77777777" w:rsidTr="00784D86">
        <w:tc>
          <w:tcPr>
            <w:tcW w:w="3794" w:type="dxa"/>
          </w:tcPr>
          <w:p w14:paraId="1F532A35" w14:textId="77777777" w:rsidR="0063134A" w:rsidRPr="0063134A" w:rsidRDefault="0063134A" w:rsidP="00784D86">
            <w:pPr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Магазин «Байкал» </w:t>
            </w:r>
          </w:p>
          <w:p w14:paraId="5486E83A" w14:textId="77777777" w:rsidR="0063134A" w:rsidRPr="0063134A" w:rsidRDefault="0063134A" w:rsidP="00784D86">
            <w:pPr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Шиверский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687E305" w14:textId="77777777" w:rsidR="0063134A" w:rsidRPr="0063134A" w:rsidRDefault="0063134A" w:rsidP="00784D86">
            <w:pPr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ул. Лесная, 22</w:t>
            </w:r>
          </w:p>
        </w:tc>
        <w:tc>
          <w:tcPr>
            <w:tcW w:w="4111" w:type="dxa"/>
            <w:vAlign w:val="center"/>
          </w:tcPr>
          <w:p w14:paraId="361D0A83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Информационный стенд на здании магазина</w:t>
            </w:r>
          </w:p>
        </w:tc>
        <w:tc>
          <w:tcPr>
            <w:tcW w:w="7229" w:type="dxa"/>
            <w:vMerge/>
            <w:vAlign w:val="center"/>
          </w:tcPr>
          <w:p w14:paraId="13291950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4A" w:rsidRPr="0063134A" w14:paraId="510662A8" w14:textId="77777777" w:rsidTr="00784D86">
        <w:tc>
          <w:tcPr>
            <w:tcW w:w="3794" w:type="dxa"/>
          </w:tcPr>
          <w:p w14:paraId="25C81E42" w14:textId="77777777" w:rsidR="0063134A" w:rsidRPr="0063134A" w:rsidRDefault="0063134A" w:rsidP="00784D86">
            <w:pPr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Здание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Шиверского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филиала ОАО «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Лесосибирский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 xml:space="preserve"> ЛДК № 1»</w:t>
            </w:r>
          </w:p>
          <w:p w14:paraId="093D839A" w14:textId="77777777" w:rsidR="0063134A" w:rsidRPr="0063134A" w:rsidRDefault="0063134A" w:rsidP="00784D86">
            <w:pPr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Pr="0063134A">
              <w:rPr>
                <w:rFonts w:ascii="Arial" w:hAnsi="Arial" w:cs="Arial"/>
                <w:sz w:val="22"/>
                <w:szCs w:val="22"/>
              </w:rPr>
              <w:t>Шиверский</w:t>
            </w:r>
            <w:proofErr w:type="spellEnd"/>
            <w:r w:rsidRPr="0063134A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7EE5236" w14:textId="77777777" w:rsidR="0063134A" w:rsidRPr="0063134A" w:rsidRDefault="0063134A" w:rsidP="00784D86">
            <w:pPr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пер. Центральный, 3</w:t>
            </w:r>
          </w:p>
        </w:tc>
        <w:tc>
          <w:tcPr>
            <w:tcW w:w="4111" w:type="dxa"/>
            <w:vAlign w:val="center"/>
          </w:tcPr>
          <w:p w14:paraId="2CD49BFD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134A">
              <w:rPr>
                <w:rFonts w:ascii="Arial" w:hAnsi="Arial" w:cs="Arial"/>
                <w:sz w:val="22"/>
                <w:szCs w:val="22"/>
              </w:rPr>
              <w:t>Фасад здания</w:t>
            </w:r>
          </w:p>
        </w:tc>
        <w:tc>
          <w:tcPr>
            <w:tcW w:w="7229" w:type="dxa"/>
            <w:vMerge/>
            <w:vAlign w:val="center"/>
          </w:tcPr>
          <w:p w14:paraId="7370FF7D" w14:textId="77777777" w:rsidR="0063134A" w:rsidRPr="0063134A" w:rsidRDefault="0063134A" w:rsidP="00784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2296E3" w14:textId="77777777" w:rsidR="0063134A" w:rsidRDefault="0063134A" w:rsidP="008E5140">
      <w:pPr>
        <w:tabs>
          <w:tab w:val="left" w:pos="7185"/>
        </w:tabs>
        <w:jc w:val="center"/>
      </w:pPr>
    </w:p>
    <w:sectPr w:rsidR="0063134A" w:rsidSect="00AC0F02">
      <w:pgSz w:w="16838" w:h="11906" w:orient="landscape" w:code="9"/>
      <w:pgMar w:top="1531" w:right="1134" w:bottom="851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6742" w14:textId="77777777" w:rsidR="00D21E50" w:rsidRDefault="00D21E50" w:rsidP="005E1FF0">
      <w:r>
        <w:separator/>
      </w:r>
    </w:p>
  </w:endnote>
  <w:endnote w:type="continuationSeparator" w:id="0">
    <w:p w14:paraId="63A708C4" w14:textId="77777777" w:rsidR="00D21E50" w:rsidRDefault="00D21E50" w:rsidP="005E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F3D2" w14:textId="77777777" w:rsidR="00D21E50" w:rsidRDefault="00D21E50" w:rsidP="005E1FF0">
      <w:r>
        <w:separator/>
      </w:r>
    </w:p>
  </w:footnote>
  <w:footnote w:type="continuationSeparator" w:id="0">
    <w:p w14:paraId="6DEAE683" w14:textId="77777777" w:rsidR="00D21E50" w:rsidRDefault="00D21E50" w:rsidP="005E1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1FC"/>
    <w:rsid w:val="00013ECE"/>
    <w:rsid w:val="00036617"/>
    <w:rsid w:val="000414B6"/>
    <w:rsid w:val="000430B4"/>
    <w:rsid w:val="0004527E"/>
    <w:rsid w:val="00076CB5"/>
    <w:rsid w:val="000A3BFB"/>
    <w:rsid w:val="000A4B9F"/>
    <w:rsid w:val="000B199C"/>
    <w:rsid w:val="000B3B61"/>
    <w:rsid w:val="000B5708"/>
    <w:rsid w:val="000C5314"/>
    <w:rsid w:val="00101987"/>
    <w:rsid w:val="0015403E"/>
    <w:rsid w:val="0017675A"/>
    <w:rsid w:val="001976C0"/>
    <w:rsid w:val="001B558B"/>
    <w:rsid w:val="001E4FFB"/>
    <w:rsid w:val="00207274"/>
    <w:rsid w:val="00213209"/>
    <w:rsid w:val="00221A27"/>
    <w:rsid w:val="00240F6D"/>
    <w:rsid w:val="00283EF4"/>
    <w:rsid w:val="002D1978"/>
    <w:rsid w:val="002F39A6"/>
    <w:rsid w:val="002F58F8"/>
    <w:rsid w:val="002F710A"/>
    <w:rsid w:val="00301382"/>
    <w:rsid w:val="00304BC1"/>
    <w:rsid w:val="00312785"/>
    <w:rsid w:val="00317A6E"/>
    <w:rsid w:val="00323FBD"/>
    <w:rsid w:val="00331FE2"/>
    <w:rsid w:val="0035710F"/>
    <w:rsid w:val="003573EE"/>
    <w:rsid w:val="0036654B"/>
    <w:rsid w:val="00371A05"/>
    <w:rsid w:val="003A0089"/>
    <w:rsid w:val="003A581F"/>
    <w:rsid w:val="003C3EA9"/>
    <w:rsid w:val="003D19A4"/>
    <w:rsid w:val="004160FC"/>
    <w:rsid w:val="004208E7"/>
    <w:rsid w:val="00420B12"/>
    <w:rsid w:val="00435616"/>
    <w:rsid w:val="00472FF7"/>
    <w:rsid w:val="004C5C8D"/>
    <w:rsid w:val="004F2206"/>
    <w:rsid w:val="004F6C04"/>
    <w:rsid w:val="00500B23"/>
    <w:rsid w:val="00502170"/>
    <w:rsid w:val="00531095"/>
    <w:rsid w:val="00537F8A"/>
    <w:rsid w:val="0055675B"/>
    <w:rsid w:val="00563444"/>
    <w:rsid w:val="005C2D82"/>
    <w:rsid w:val="005D0883"/>
    <w:rsid w:val="005E1FF0"/>
    <w:rsid w:val="005F3DF0"/>
    <w:rsid w:val="006105D6"/>
    <w:rsid w:val="00614A49"/>
    <w:rsid w:val="0063134A"/>
    <w:rsid w:val="00641C48"/>
    <w:rsid w:val="00647470"/>
    <w:rsid w:val="0066132E"/>
    <w:rsid w:val="00666BD4"/>
    <w:rsid w:val="006670FE"/>
    <w:rsid w:val="00696B53"/>
    <w:rsid w:val="006A65C0"/>
    <w:rsid w:val="006C4C74"/>
    <w:rsid w:val="006D1844"/>
    <w:rsid w:val="006E328C"/>
    <w:rsid w:val="00702119"/>
    <w:rsid w:val="00706296"/>
    <w:rsid w:val="00707EC0"/>
    <w:rsid w:val="00720E53"/>
    <w:rsid w:val="007217DF"/>
    <w:rsid w:val="00722629"/>
    <w:rsid w:val="00740637"/>
    <w:rsid w:val="007877B6"/>
    <w:rsid w:val="007A23A3"/>
    <w:rsid w:val="007A62F8"/>
    <w:rsid w:val="007D7D5F"/>
    <w:rsid w:val="007E0A09"/>
    <w:rsid w:val="007F066B"/>
    <w:rsid w:val="007F2249"/>
    <w:rsid w:val="007F4306"/>
    <w:rsid w:val="007F5C60"/>
    <w:rsid w:val="00804F1B"/>
    <w:rsid w:val="00815FFA"/>
    <w:rsid w:val="008169B6"/>
    <w:rsid w:val="00840E43"/>
    <w:rsid w:val="00851E88"/>
    <w:rsid w:val="00873BE3"/>
    <w:rsid w:val="00890E18"/>
    <w:rsid w:val="008A31C4"/>
    <w:rsid w:val="008C0328"/>
    <w:rsid w:val="008C1223"/>
    <w:rsid w:val="008C50A0"/>
    <w:rsid w:val="008C72DD"/>
    <w:rsid w:val="008D1C5E"/>
    <w:rsid w:val="008E353D"/>
    <w:rsid w:val="008E5140"/>
    <w:rsid w:val="008F5F19"/>
    <w:rsid w:val="00905151"/>
    <w:rsid w:val="00906467"/>
    <w:rsid w:val="009121FC"/>
    <w:rsid w:val="00914BD6"/>
    <w:rsid w:val="009505CA"/>
    <w:rsid w:val="00955A3E"/>
    <w:rsid w:val="00973E71"/>
    <w:rsid w:val="00991CED"/>
    <w:rsid w:val="009D43FF"/>
    <w:rsid w:val="009E0583"/>
    <w:rsid w:val="009E7915"/>
    <w:rsid w:val="009F0AB8"/>
    <w:rsid w:val="00A34980"/>
    <w:rsid w:val="00A43909"/>
    <w:rsid w:val="00A45C5B"/>
    <w:rsid w:val="00A522F7"/>
    <w:rsid w:val="00A851FC"/>
    <w:rsid w:val="00A90572"/>
    <w:rsid w:val="00A95DE2"/>
    <w:rsid w:val="00AC0F02"/>
    <w:rsid w:val="00AC3705"/>
    <w:rsid w:val="00AE6BB8"/>
    <w:rsid w:val="00B11C61"/>
    <w:rsid w:val="00B14603"/>
    <w:rsid w:val="00B2623B"/>
    <w:rsid w:val="00B46CF9"/>
    <w:rsid w:val="00B53969"/>
    <w:rsid w:val="00B5711E"/>
    <w:rsid w:val="00B65172"/>
    <w:rsid w:val="00B716FF"/>
    <w:rsid w:val="00B810AB"/>
    <w:rsid w:val="00B87508"/>
    <w:rsid w:val="00B969F5"/>
    <w:rsid w:val="00BA5230"/>
    <w:rsid w:val="00BB0812"/>
    <w:rsid w:val="00BF3DCC"/>
    <w:rsid w:val="00C00AE2"/>
    <w:rsid w:val="00C032B4"/>
    <w:rsid w:val="00C117B6"/>
    <w:rsid w:val="00C32BEA"/>
    <w:rsid w:val="00C46865"/>
    <w:rsid w:val="00C750A8"/>
    <w:rsid w:val="00C816AA"/>
    <w:rsid w:val="00C83860"/>
    <w:rsid w:val="00CB518B"/>
    <w:rsid w:val="00CB7BAE"/>
    <w:rsid w:val="00CD415E"/>
    <w:rsid w:val="00CE1A89"/>
    <w:rsid w:val="00CE52E6"/>
    <w:rsid w:val="00CE7BE5"/>
    <w:rsid w:val="00D21E50"/>
    <w:rsid w:val="00D26A36"/>
    <w:rsid w:val="00D35A66"/>
    <w:rsid w:val="00D410F6"/>
    <w:rsid w:val="00D67DC8"/>
    <w:rsid w:val="00D71B20"/>
    <w:rsid w:val="00D76E1C"/>
    <w:rsid w:val="00D904D1"/>
    <w:rsid w:val="00D97818"/>
    <w:rsid w:val="00DD1DB9"/>
    <w:rsid w:val="00DF1A7B"/>
    <w:rsid w:val="00DF64C0"/>
    <w:rsid w:val="00E04C63"/>
    <w:rsid w:val="00E22E03"/>
    <w:rsid w:val="00E270A7"/>
    <w:rsid w:val="00E3141D"/>
    <w:rsid w:val="00EA20CD"/>
    <w:rsid w:val="00EA5A7A"/>
    <w:rsid w:val="00EB39A3"/>
    <w:rsid w:val="00EB71DD"/>
    <w:rsid w:val="00EB7CA6"/>
    <w:rsid w:val="00EE0986"/>
    <w:rsid w:val="00EF55B8"/>
    <w:rsid w:val="00F01806"/>
    <w:rsid w:val="00F021B0"/>
    <w:rsid w:val="00F17952"/>
    <w:rsid w:val="00F25C6F"/>
    <w:rsid w:val="00F7741F"/>
    <w:rsid w:val="00FB3470"/>
    <w:rsid w:val="00FC0E33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1299"/>
  <w15:docId w15:val="{6F4A90D2-5A46-4FB6-9006-22CFFE25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F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1F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F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C0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40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9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karryes</dc:creator>
  <cp:lastModifiedBy>Юлия Ерашева</cp:lastModifiedBy>
  <cp:revision>144</cp:revision>
  <cp:lastPrinted>2016-07-13T09:23:00Z</cp:lastPrinted>
  <dcterms:created xsi:type="dcterms:W3CDTF">2016-06-08T05:12:00Z</dcterms:created>
  <dcterms:modified xsi:type="dcterms:W3CDTF">2021-08-26T05:51:00Z</dcterms:modified>
</cp:coreProperties>
</file>