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911" w:rsidRDefault="00032B51" w:rsidP="006F5493">
      <w:pPr>
        <w:pStyle w:val="a3"/>
        <w:spacing w:before="77" w:beforeAutospacing="0" w:after="0" w:afterAutospacing="0"/>
        <w:jc w:val="center"/>
        <w:rPr>
          <w:rFonts w:eastAsia="+mn-ea"/>
          <w:b/>
          <w:color w:val="000000"/>
          <w:kern w:val="24"/>
          <w:sz w:val="26"/>
          <w:szCs w:val="26"/>
        </w:rPr>
      </w:pPr>
      <w:r>
        <w:rPr>
          <w:rFonts w:eastAsia="+mn-ea"/>
          <w:b/>
          <w:color w:val="000000"/>
          <w:kern w:val="24"/>
          <w:sz w:val="26"/>
          <w:szCs w:val="26"/>
        </w:rPr>
        <w:t>Н</w:t>
      </w:r>
      <w:r w:rsidR="008C2911" w:rsidRPr="008C2911">
        <w:rPr>
          <w:rFonts w:eastAsia="+mn-ea"/>
          <w:b/>
          <w:color w:val="000000"/>
          <w:kern w:val="24"/>
          <w:sz w:val="26"/>
          <w:szCs w:val="26"/>
        </w:rPr>
        <w:t xml:space="preserve">овости </w:t>
      </w:r>
      <w:r w:rsidR="00196399">
        <w:rPr>
          <w:rFonts w:eastAsia="+mn-ea"/>
          <w:b/>
          <w:color w:val="000000"/>
          <w:kern w:val="24"/>
          <w:sz w:val="26"/>
          <w:szCs w:val="26"/>
        </w:rPr>
        <w:t>социального</w:t>
      </w:r>
      <w:r w:rsidR="008C2911" w:rsidRPr="008C2911">
        <w:rPr>
          <w:rFonts w:eastAsia="+mn-ea"/>
          <w:b/>
          <w:color w:val="000000"/>
          <w:kern w:val="24"/>
          <w:sz w:val="26"/>
          <w:szCs w:val="26"/>
        </w:rPr>
        <w:t xml:space="preserve"> страховани</w:t>
      </w:r>
      <w:r w:rsidR="00196399">
        <w:rPr>
          <w:rFonts w:eastAsia="+mn-ea"/>
          <w:b/>
          <w:color w:val="000000"/>
          <w:kern w:val="24"/>
          <w:sz w:val="26"/>
          <w:szCs w:val="26"/>
        </w:rPr>
        <w:t>я</w:t>
      </w:r>
      <w:r w:rsidR="008C2911" w:rsidRPr="008C2911">
        <w:rPr>
          <w:rFonts w:eastAsia="+mn-ea"/>
          <w:b/>
          <w:color w:val="000000"/>
          <w:kern w:val="24"/>
          <w:sz w:val="26"/>
          <w:szCs w:val="26"/>
        </w:rPr>
        <w:t xml:space="preserve">: </w:t>
      </w:r>
      <w:proofErr w:type="gramStart"/>
      <w:r w:rsidR="008C2911" w:rsidRPr="008C2911">
        <w:rPr>
          <w:rFonts w:eastAsia="+mn-ea"/>
          <w:b/>
          <w:color w:val="000000"/>
          <w:kern w:val="24"/>
          <w:sz w:val="26"/>
          <w:szCs w:val="26"/>
        </w:rPr>
        <w:t>электронный</w:t>
      </w:r>
      <w:proofErr w:type="gramEnd"/>
      <w:r w:rsidR="008C2911" w:rsidRPr="008C2911">
        <w:rPr>
          <w:rFonts w:eastAsia="+mn-ea"/>
          <w:b/>
          <w:color w:val="000000"/>
          <w:kern w:val="24"/>
          <w:sz w:val="26"/>
          <w:szCs w:val="26"/>
        </w:rPr>
        <w:t xml:space="preserve"> </w:t>
      </w:r>
      <w:r w:rsidR="00FC7EED">
        <w:rPr>
          <w:rFonts w:eastAsia="+mn-ea"/>
          <w:b/>
          <w:color w:val="000000"/>
          <w:kern w:val="24"/>
          <w:sz w:val="26"/>
          <w:szCs w:val="26"/>
        </w:rPr>
        <w:t>больничный</w:t>
      </w:r>
    </w:p>
    <w:p w:rsidR="00A82C8A" w:rsidRDefault="00A82C8A" w:rsidP="006F5493">
      <w:pPr>
        <w:pStyle w:val="a3"/>
        <w:spacing w:before="77" w:beforeAutospacing="0" w:after="0" w:afterAutospacing="0"/>
        <w:jc w:val="center"/>
        <w:rPr>
          <w:rFonts w:eastAsia="+mn-ea"/>
          <w:b/>
          <w:color w:val="000000"/>
          <w:kern w:val="24"/>
          <w:sz w:val="26"/>
          <w:szCs w:val="26"/>
        </w:rPr>
      </w:pPr>
    </w:p>
    <w:p w:rsidR="000B1365" w:rsidRDefault="000B1365" w:rsidP="008C2911">
      <w:pPr>
        <w:pStyle w:val="a3"/>
        <w:spacing w:before="77" w:beforeAutospacing="0" w:after="0" w:afterAutospacing="0"/>
        <w:ind w:firstLine="567"/>
        <w:jc w:val="both"/>
        <w:rPr>
          <w:rFonts w:eastAsia="+mn-ea"/>
          <w:color w:val="000000"/>
          <w:kern w:val="24"/>
          <w:sz w:val="26"/>
          <w:szCs w:val="26"/>
        </w:rPr>
      </w:pPr>
      <w:r w:rsidRPr="000B1365">
        <w:rPr>
          <w:rFonts w:eastAsia="+mn-ea"/>
          <w:color w:val="000000"/>
          <w:kern w:val="24"/>
          <w:sz w:val="26"/>
          <w:szCs w:val="26"/>
        </w:rPr>
        <w:t>С 1 июля 2017 любой житель Российской Федерации при</w:t>
      </w:r>
      <w:r w:rsidRPr="000B1365">
        <w:rPr>
          <w:rFonts w:eastAsia="Calibri"/>
          <w:bCs/>
          <w:sz w:val="26"/>
          <w:szCs w:val="26"/>
        </w:rPr>
        <w:t xml:space="preserve"> обращении за </w:t>
      </w:r>
      <w:r w:rsidR="008F6169" w:rsidRPr="000B1365">
        <w:rPr>
          <w:rFonts w:eastAsia="Calibri"/>
          <w:bCs/>
          <w:sz w:val="26"/>
          <w:szCs w:val="26"/>
        </w:rPr>
        <w:t xml:space="preserve"> </w:t>
      </w:r>
      <w:r w:rsidRPr="000B1365">
        <w:rPr>
          <w:rFonts w:eastAsia="Calibri"/>
          <w:bCs/>
          <w:sz w:val="26"/>
          <w:szCs w:val="26"/>
        </w:rPr>
        <w:t xml:space="preserve">медицинской помощью в </w:t>
      </w:r>
      <w:r w:rsidR="005B7251">
        <w:rPr>
          <w:rFonts w:eastAsia="Calibri"/>
          <w:bCs/>
          <w:sz w:val="26"/>
          <w:szCs w:val="26"/>
        </w:rPr>
        <w:t>лечебн</w:t>
      </w:r>
      <w:r w:rsidR="0078317C">
        <w:rPr>
          <w:rFonts w:eastAsia="Calibri"/>
          <w:bCs/>
          <w:sz w:val="26"/>
          <w:szCs w:val="26"/>
        </w:rPr>
        <w:t>ую</w:t>
      </w:r>
      <w:r w:rsidRPr="000B1365">
        <w:rPr>
          <w:rFonts w:eastAsia="Calibri"/>
          <w:bCs/>
          <w:sz w:val="26"/>
          <w:szCs w:val="26"/>
        </w:rPr>
        <w:t xml:space="preserve"> организаци</w:t>
      </w:r>
      <w:r w:rsidR="0078317C">
        <w:rPr>
          <w:rFonts w:eastAsia="Calibri"/>
          <w:bCs/>
          <w:sz w:val="26"/>
          <w:szCs w:val="26"/>
        </w:rPr>
        <w:t>ю</w:t>
      </w:r>
      <w:r w:rsidRPr="000B1365">
        <w:rPr>
          <w:rFonts w:eastAsia="Calibri"/>
          <w:bCs/>
          <w:sz w:val="26"/>
          <w:szCs w:val="26"/>
        </w:rPr>
        <w:t xml:space="preserve"> может получить лист</w:t>
      </w:r>
      <w:r w:rsidR="005B7251">
        <w:rPr>
          <w:rFonts w:eastAsia="Calibri"/>
          <w:bCs/>
          <w:sz w:val="26"/>
          <w:szCs w:val="26"/>
        </w:rPr>
        <w:t>ок нетрудоспособности</w:t>
      </w:r>
      <w:r w:rsidRPr="000B1365">
        <w:rPr>
          <w:rFonts w:eastAsia="+mn-ea"/>
          <w:color w:val="000000"/>
          <w:kern w:val="24"/>
          <w:sz w:val="26"/>
          <w:szCs w:val="26"/>
        </w:rPr>
        <w:t xml:space="preserve"> в форме документа на бумажном носителе либо в виде электронного документа.</w:t>
      </w:r>
      <w:r w:rsidR="008C2911">
        <w:rPr>
          <w:rFonts w:eastAsia="+mn-ea"/>
          <w:color w:val="000000"/>
          <w:kern w:val="24"/>
          <w:sz w:val="26"/>
          <w:szCs w:val="26"/>
        </w:rPr>
        <w:t xml:space="preserve"> </w:t>
      </w:r>
    </w:p>
    <w:p w:rsidR="000B1365" w:rsidRDefault="00182EE6" w:rsidP="00182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</w:t>
      </w:r>
      <w:r w:rsidR="000B1365" w:rsidRPr="000B136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ациенту предоставлено право </w:t>
      </w:r>
      <w:proofErr w:type="gramStart"/>
      <w:r w:rsidR="000B1365" w:rsidRPr="000B136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выбора</w:t>
      </w:r>
      <w:proofErr w:type="gramEnd"/>
      <w:r w:rsidR="000B1365" w:rsidRPr="000B136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какой из двух листк</w:t>
      </w:r>
      <w:r w:rsidR="008B1F5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="000B1365" w:rsidRPr="000B1365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нетрудоспособности получить: либо на бумажном носителе, либо в электронном виде. В случае выбора в пользу электронного листка нетрудоспособности пациент обязан дать свое письменное согласие.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1365" w:rsidRPr="000B1365">
        <w:rPr>
          <w:rFonts w:ascii="Times New Roman" w:eastAsia="Calibri" w:hAnsi="Times New Roman" w:cs="Times New Roman"/>
          <w:sz w:val="26"/>
          <w:szCs w:val="26"/>
        </w:rPr>
        <w:t>При этом он получит только номер электронного документа, который н</w:t>
      </w:r>
      <w:r w:rsidR="00317CD9">
        <w:rPr>
          <w:rFonts w:ascii="Times New Roman" w:eastAsia="Calibri" w:hAnsi="Times New Roman" w:cs="Times New Roman"/>
          <w:sz w:val="26"/>
          <w:szCs w:val="26"/>
        </w:rPr>
        <w:t>еобходимо</w:t>
      </w:r>
      <w:r w:rsidR="000B1365" w:rsidRPr="000B1365">
        <w:rPr>
          <w:rFonts w:ascii="Times New Roman" w:eastAsia="Calibri" w:hAnsi="Times New Roman" w:cs="Times New Roman"/>
          <w:sz w:val="26"/>
          <w:szCs w:val="26"/>
        </w:rPr>
        <w:t xml:space="preserve"> будет </w:t>
      </w:r>
      <w:r w:rsidR="0078317C">
        <w:rPr>
          <w:rFonts w:ascii="Times New Roman" w:eastAsia="Calibri" w:hAnsi="Times New Roman" w:cs="Times New Roman"/>
          <w:sz w:val="26"/>
          <w:szCs w:val="26"/>
        </w:rPr>
        <w:t>сообщить</w:t>
      </w:r>
      <w:r w:rsidR="000B1365" w:rsidRPr="000B1365">
        <w:rPr>
          <w:rFonts w:ascii="Times New Roman" w:eastAsia="Calibri" w:hAnsi="Times New Roman" w:cs="Times New Roman"/>
          <w:sz w:val="26"/>
          <w:szCs w:val="26"/>
        </w:rPr>
        <w:t xml:space="preserve"> работодателю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для </w:t>
      </w:r>
      <w:r w:rsidR="004D35C2">
        <w:rPr>
          <w:rFonts w:ascii="Times New Roman" w:eastAsia="Calibri" w:hAnsi="Times New Roman" w:cs="Times New Roman"/>
          <w:sz w:val="26"/>
          <w:szCs w:val="26"/>
        </w:rPr>
        <w:t>назначения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пособия по временной нетрудоспособности </w:t>
      </w:r>
      <w:r w:rsidR="004605F3">
        <w:rPr>
          <w:rFonts w:ascii="Times New Roman" w:eastAsia="Calibri" w:hAnsi="Times New Roman" w:cs="Times New Roman"/>
          <w:sz w:val="26"/>
          <w:szCs w:val="26"/>
        </w:rPr>
        <w:t>либо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пособия по беременности и родам</w:t>
      </w:r>
      <w:r w:rsidR="000B1365" w:rsidRPr="000B1365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D35C2" w:rsidRDefault="004D35C2" w:rsidP="004D35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82EE6">
        <w:rPr>
          <w:rFonts w:ascii="Times New Roman" w:hAnsi="Times New Roman" w:cs="Times New Roman"/>
          <w:sz w:val="26"/>
          <w:szCs w:val="26"/>
        </w:rPr>
        <w:t xml:space="preserve">Электронный листок нетрудоспособности </w:t>
      </w:r>
      <w:r>
        <w:rPr>
          <w:rFonts w:ascii="Times New Roman" w:hAnsi="Times New Roman" w:cs="Times New Roman"/>
          <w:sz w:val="26"/>
          <w:szCs w:val="26"/>
        </w:rPr>
        <w:t xml:space="preserve">(ЭЛН) </w:t>
      </w:r>
      <w:r w:rsidRPr="00182EE6">
        <w:rPr>
          <w:rFonts w:ascii="Times New Roman" w:hAnsi="Times New Roman" w:cs="Times New Roman"/>
          <w:sz w:val="26"/>
          <w:szCs w:val="26"/>
        </w:rPr>
        <w:t>имеет равную юридическую силу с листком нетрудоспособности на бумажном носителе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EE6">
        <w:rPr>
          <w:rFonts w:ascii="Times New Roman" w:hAnsi="Times New Roman" w:cs="Times New Roman"/>
          <w:sz w:val="26"/>
          <w:szCs w:val="26"/>
        </w:rPr>
        <w:t>и явля</w:t>
      </w:r>
      <w:r w:rsidR="006C2925">
        <w:rPr>
          <w:rFonts w:ascii="Times New Roman" w:hAnsi="Times New Roman" w:cs="Times New Roman"/>
          <w:sz w:val="26"/>
          <w:szCs w:val="26"/>
        </w:rPr>
        <w:t>е</w:t>
      </w:r>
      <w:r w:rsidRPr="00182EE6">
        <w:rPr>
          <w:rFonts w:ascii="Times New Roman" w:hAnsi="Times New Roman" w:cs="Times New Roman"/>
          <w:sz w:val="26"/>
          <w:szCs w:val="26"/>
        </w:rPr>
        <w:t xml:space="preserve">тся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182EE6">
        <w:rPr>
          <w:rFonts w:ascii="Times New Roman" w:hAnsi="Times New Roman" w:cs="Times New Roman"/>
          <w:sz w:val="26"/>
          <w:szCs w:val="26"/>
        </w:rPr>
        <w:t xml:space="preserve"> удобной альтернативой. </w:t>
      </w:r>
    </w:p>
    <w:p w:rsidR="00C33DEC" w:rsidRPr="00C33DEC" w:rsidRDefault="00930A02" w:rsidP="00C33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Общая с</w:t>
      </w:r>
      <w:r w:rsidR="00C33DEC" w:rsidRPr="00C33DEC">
        <w:rPr>
          <w:rFonts w:ascii="Times New Roman" w:eastAsia="Calibri" w:hAnsi="Times New Roman" w:cs="Times New Roman"/>
          <w:b/>
          <w:sz w:val="26"/>
          <w:szCs w:val="26"/>
          <w:u w:val="single"/>
        </w:rPr>
        <w:t>хема действия ЭЛН</w:t>
      </w:r>
    </w:p>
    <w:p w:rsidR="00C33DEC" w:rsidRDefault="00332C33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2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CF1F3" wp14:editId="1BBABF49">
                <wp:simplePos x="0" y="0"/>
                <wp:positionH relativeFrom="column">
                  <wp:posOffset>2459355</wp:posOffset>
                </wp:positionH>
                <wp:positionV relativeFrom="paragraph">
                  <wp:posOffset>142875</wp:posOffset>
                </wp:positionV>
                <wp:extent cx="673735" cy="245745"/>
                <wp:effectExtent l="0" t="0" r="0" b="1270"/>
                <wp:wrapNone/>
                <wp:docPr id="7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ФСС РФ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21" o:spid="_x0000_s1026" type="#_x0000_t202" style="position:absolute;left:0;text-align:left;margin-left:193.65pt;margin-top:11.25pt;width:53.05pt;height:19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" filled="f" stroked="f">
                <v:textbox style="mso-fit-shape-to-text:t">
                  <w:txbxContent>
                    <w:p w:rsidR="00C33DEC" w:rsidRDefault="00C33DEC" w:rsidP="00C33D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ФСС РФ</w:t>
                      </w:r>
                    </w:p>
                  </w:txbxContent>
                </v:textbox>
              </v:shape>
            </w:pict>
          </mc:Fallback>
        </mc:AlternateContent>
      </w:r>
      <w:r w:rsidR="00C33DEC" w:rsidRPr="00605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A5B07F" wp14:editId="2B70D92C">
                <wp:simplePos x="0" y="0"/>
                <wp:positionH relativeFrom="column">
                  <wp:posOffset>4851538</wp:posOffset>
                </wp:positionH>
                <wp:positionV relativeFrom="paragraph">
                  <wp:posOffset>52236</wp:posOffset>
                </wp:positionV>
                <wp:extent cx="571942" cy="276860"/>
                <wp:effectExtent l="0" t="0" r="0" b="1270"/>
                <wp:wrapNone/>
                <wp:docPr id="37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2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05411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05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5. ЭЛН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382pt;margin-top:4.1pt;width:45.05pt;height:21.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" filled="f" stroked="f">
                <v:textbox style="mso-fit-shape-to-text:t">
                  <w:txbxContent>
                    <w:p w:rsidR="00C33DEC" w:rsidRPr="00605411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05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5. ЭЛН</w:t>
                      </w:r>
                    </w:p>
                  </w:txbxContent>
                </v:textbox>
              </v:shape>
            </w:pict>
          </mc:Fallback>
        </mc:AlternateContent>
      </w:r>
      <w:r w:rsidR="00C33DEC" w:rsidRPr="00605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482927" wp14:editId="225F918A">
                <wp:simplePos x="0" y="0"/>
                <wp:positionH relativeFrom="column">
                  <wp:posOffset>3340790</wp:posOffset>
                </wp:positionH>
                <wp:positionV relativeFrom="paragraph">
                  <wp:posOffset>52236</wp:posOffset>
                </wp:positionV>
                <wp:extent cx="1423284" cy="276999"/>
                <wp:effectExtent l="0" t="0" r="0" b="1270"/>
                <wp:wrapNone/>
                <wp:docPr id="17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284" cy="276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05411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05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4. Запрос ЭЛН (</w:t>
                            </w:r>
                            <w:proofErr w:type="gramStart"/>
                            <w:r w:rsidRPr="00605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по</w:t>
                            </w:r>
                            <w:proofErr w:type="gramEnd"/>
                            <w:r w:rsidRPr="00605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№)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263.05pt;margin-top:4.1pt;width:112.05pt;height:21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" filled="f" stroked="f">
                <v:textbox style="mso-fit-shape-to-text:t">
                  <w:txbxContent>
                    <w:p w:rsidR="00C33DEC" w:rsidRPr="00605411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05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4. Запрос ЭЛН (</w:t>
                      </w:r>
                      <w:proofErr w:type="gramStart"/>
                      <w:r w:rsidRPr="00605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>по</w:t>
                      </w:r>
                      <w:proofErr w:type="gramEnd"/>
                      <w:r w:rsidRPr="00605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 №)</w:t>
                      </w:r>
                    </w:p>
                  </w:txbxContent>
                </v:textbox>
              </v:shape>
            </w:pict>
          </mc:Fallback>
        </mc:AlternateContent>
      </w:r>
      <w:r w:rsidR="00C33DEC" w:rsidRPr="00647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5F22D7" wp14:editId="27C8656D">
                <wp:simplePos x="0" y="0"/>
                <wp:positionH relativeFrom="column">
                  <wp:posOffset>972185</wp:posOffset>
                </wp:positionH>
                <wp:positionV relativeFrom="paragraph">
                  <wp:posOffset>53340</wp:posOffset>
                </wp:positionV>
                <wp:extent cx="875030" cy="276860"/>
                <wp:effectExtent l="0" t="0" r="0" b="1270"/>
                <wp:wrapNone/>
                <wp:docPr id="4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4773E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4773E">
                              <w:rPr>
                                <w:rFonts w:ascii="Calibri" w:eastAsia="+mn-ea" w:hAnsi="Calibri" w:cs="+mn-cs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>2. ЭЛН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76.55pt;margin-top:4.2pt;width:68.9pt;height:21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" filled="f" stroked="f">
                <v:textbox style="mso-fit-shape-to-text:t">
                  <w:txbxContent>
                    <w:p w:rsidR="00C33DEC" w:rsidRPr="0064773E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4773E">
                        <w:rPr>
                          <w:rFonts w:ascii="Calibri" w:eastAsia="+mn-ea" w:hAnsi="Calibri" w:cs="+mn-cs"/>
                          <w:color w:val="292929"/>
                          <w:kern w:val="24"/>
                          <w:sz w:val="20"/>
                          <w:szCs w:val="20"/>
                        </w:rPr>
                        <w:t>2. ЭЛН</w:t>
                      </w:r>
                    </w:p>
                  </w:txbxContent>
                </v:textbox>
              </v:shape>
            </w:pict>
          </mc:Fallback>
        </mc:AlternateContent>
      </w:r>
      <w:r w:rsidR="00C33DE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DE7DFD6" wp14:editId="5382FB65">
            <wp:simplePos x="0" y="0"/>
            <wp:positionH relativeFrom="column">
              <wp:posOffset>2356485</wp:posOffset>
            </wp:positionH>
            <wp:positionV relativeFrom="paragraph">
              <wp:posOffset>122555</wp:posOffset>
            </wp:positionV>
            <wp:extent cx="852170" cy="619760"/>
            <wp:effectExtent l="0" t="0" r="5080" b="8890"/>
            <wp:wrapNone/>
            <wp:docPr id="9" name="Picture 8" descr="D:\Users\DKukushkin\Downloads\1457020909_Streamline-7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 descr="D:\Users\DKukushkin\Downloads\1457020909_Streamline-77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6197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C33DEC" w:rsidRDefault="00C33DEC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325AF" wp14:editId="24F99C2B">
                <wp:simplePos x="0" y="0"/>
                <wp:positionH relativeFrom="column">
                  <wp:posOffset>3213100</wp:posOffset>
                </wp:positionH>
                <wp:positionV relativeFrom="paragraph">
                  <wp:posOffset>119380</wp:posOffset>
                </wp:positionV>
                <wp:extent cx="2120900" cy="174625"/>
                <wp:effectExtent l="19050" t="76200" r="88900" b="53975"/>
                <wp:wrapNone/>
                <wp:docPr id="6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120900" cy="174625"/>
                        </a:xfrm>
                        <a:prstGeom prst="bentConnector3">
                          <a:avLst>
                            <a:gd name="adj1" fmla="val 138"/>
                          </a:avLst>
                        </a:prstGeom>
                        <a:noFill/>
                        <a:ln w="19050" cap="flat" cmpd="sng" algn="ctr">
                          <a:solidFill>
                            <a:srgbClr val="003864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единительная линия 163" o:spid="_x0000_s1026" type="#_x0000_t34" style="position:absolute;margin-left:253pt;margin-top:9.4pt;width:167pt;height:13.75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" adj="30" strokecolor="#003864" strokeweight="1.5pt">
                <v:stroke startarrow="block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E8DF30" wp14:editId="7EC6E570">
                <wp:simplePos x="0" y="0"/>
                <wp:positionH relativeFrom="column">
                  <wp:posOffset>700957</wp:posOffset>
                </wp:positionH>
                <wp:positionV relativeFrom="paragraph">
                  <wp:posOffset>112008</wp:posOffset>
                </wp:positionV>
                <wp:extent cx="1653540" cy="182880"/>
                <wp:effectExtent l="76200" t="76200" r="0" b="64770"/>
                <wp:wrapNone/>
                <wp:docPr id="12" name="Прямая соединительная линия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3540" cy="182880"/>
                        </a:xfrm>
                        <a:prstGeom prst="bentConnector3">
                          <a:avLst>
                            <a:gd name="adj1" fmla="val -10"/>
                          </a:avLst>
                        </a:prstGeom>
                        <a:noFill/>
                        <a:ln w="19050" cap="flat" cmpd="sng" algn="ctr">
                          <a:solidFill>
                            <a:srgbClr val="003864"/>
                          </a:solidFill>
                          <a:prstDash val="solid"/>
                          <a:headEnd type="triangl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единительная линия 163" o:spid="_x0000_s1026" type="#_x0000_t34" style="position:absolute;margin-left:55.2pt;margin-top:8.8pt;width:130.2pt;height:14.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" adj="-2" strokecolor="#003864" strokeweight="1.5pt">
                <v:stroke startarrow="block" endarrow="block"/>
              </v:shape>
            </w:pict>
          </mc:Fallback>
        </mc:AlternateContent>
      </w:r>
    </w:p>
    <w:p w:rsidR="00C33DEC" w:rsidRDefault="00C33DEC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63A22D5F" wp14:editId="5FB384EE">
            <wp:extent cx="628153" cy="556592"/>
            <wp:effectExtent l="0" t="0" r="635" b="0"/>
            <wp:docPr id="11" name="Picture 9" descr="D:\Users\DKukushkin\Downloads\1457020413_architecture-interior-0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9" descr="D:\Users\DKukushkin\Downloads\1457020413_architecture-interior-07_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66" cy="5580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2EE86517" wp14:editId="247AFEFF">
            <wp:extent cx="771277" cy="673421"/>
            <wp:effectExtent l="0" t="0" r="0" b="0"/>
            <wp:docPr id="16" name="Picture 10" descr="D:\Users\DKukushkin\Downloads\1457020428_icons-10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0" descr="D:\Users\DKukushkin\Downloads\1457020428_icons-10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154" cy="6750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33DEC" w:rsidRDefault="00332C33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05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C453C4" wp14:editId="42CE8967">
                <wp:simplePos x="0" y="0"/>
                <wp:positionH relativeFrom="column">
                  <wp:posOffset>3292475</wp:posOffset>
                </wp:positionH>
                <wp:positionV relativeFrom="paragraph">
                  <wp:posOffset>154940</wp:posOffset>
                </wp:positionV>
                <wp:extent cx="795020" cy="276860"/>
                <wp:effectExtent l="0" t="0" r="0" b="1270"/>
                <wp:wrapNone/>
                <wp:docPr id="18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05411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05411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6. Пособие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left:0;text-align:left;margin-left:259.25pt;margin-top:12.2pt;width:62.6pt;height:21.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" filled="f" stroked="f">
                <v:textbox style="mso-fit-shape-to-text:t">
                  <w:txbxContent>
                    <w:p w:rsidR="00C33DEC" w:rsidRPr="00605411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05411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6. Пособие </w:t>
                      </w:r>
                    </w:p>
                  </w:txbxContent>
                </v:textbox>
              </v:shape>
            </w:pict>
          </mc:Fallback>
        </mc:AlternateContent>
      </w:r>
      <w:r w:rsidR="00C33DEC" w:rsidRPr="005B72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831526" wp14:editId="7FCF29B8">
                <wp:simplePos x="0" y="0"/>
                <wp:positionH relativeFrom="column">
                  <wp:posOffset>4763770</wp:posOffset>
                </wp:positionH>
                <wp:positionV relativeFrom="paragraph">
                  <wp:posOffset>23495</wp:posOffset>
                </wp:positionV>
                <wp:extent cx="953770" cy="222250"/>
                <wp:effectExtent l="0" t="0" r="0" b="6350"/>
                <wp:wrapNone/>
                <wp:docPr id="26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8F6169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69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Страхователь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75.1pt;margin-top:1.85pt;width:75.1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" filled="f" stroked="f">
                <v:textbox>
                  <w:txbxContent>
                    <w:p w:rsidR="00C33DEC" w:rsidRPr="008F6169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b/>
                          <w:sz w:val="20"/>
                          <w:szCs w:val="20"/>
                        </w:rPr>
                      </w:pPr>
                      <w:r w:rsidRPr="008F6169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Страхователь</w:t>
                      </w:r>
                    </w:p>
                  </w:txbxContent>
                </v:textbox>
              </v:shape>
            </w:pict>
          </mc:Fallback>
        </mc:AlternateContent>
      </w:r>
      <w:r w:rsidR="00C33DEC" w:rsidRPr="005B72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806CA8" wp14:editId="5ED549C3">
                <wp:simplePos x="0" y="0"/>
                <wp:positionH relativeFrom="column">
                  <wp:posOffset>143510</wp:posOffset>
                </wp:positionH>
                <wp:positionV relativeFrom="paragraph">
                  <wp:posOffset>22860</wp:posOffset>
                </wp:positionV>
                <wp:extent cx="1033145" cy="553720"/>
                <wp:effectExtent l="0" t="0" r="0" b="0"/>
                <wp:wrapNone/>
                <wp:docPr id="25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14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8F6169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69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Медицинская организация</w:t>
                            </w:r>
                          </w:p>
                          <w:p w:rsidR="00C33DEC" w:rsidRPr="008F6169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F6169">
                              <w:rPr>
                                <w:rFonts w:ascii="Calibri" w:eastAsia="+mn-ea" w:hAnsi="Calibri" w:cs="+mn-cs"/>
                                <w:b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(МСЭ)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2" type="#_x0000_t202" style="position:absolute;left:0;text-align:left;margin-left:11.3pt;margin-top:1.8pt;width:81.35pt;height:43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" filled="f" stroked="f">
                <v:textbox style="mso-fit-shape-to-text:t">
                  <w:txbxContent>
                    <w:p w:rsidR="00C33DEC" w:rsidRPr="008F6169" w:rsidRDefault="00C33DEC" w:rsidP="00C33DE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6169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Медицинская организация</w:t>
                      </w:r>
                    </w:p>
                    <w:p w:rsidR="00C33DEC" w:rsidRPr="008F6169" w:rsidRDefault="00C33DEC" w:rsidP="00C33DE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F6169">
                        <w:rPr>
                          <w:rFonts w:ascii="Calibri" w:eastAsia="+mn-ea" w:hAnsi="Calibri" w:cs="+mn-cs"/>
                          <w:b/>
                          <w:color w:val="000000"/>
                          <w:kern w:val="24"/>
                          <w:sz w:val="20"/>
                          <w:szCs w:val="20"/>
                        </w:rPr>
                        <w:t>(МСЭ)</w:t>
                      </w:r>
                    </w:p>
                  </w:txbxContent>
                </v:textbox>
              </v:shape>
            </w:pict>
          </mc:Fallback>
        </mc:AlternateContent>
      </w:r>
      <w:r w:rsidR="00C33DE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C33DEC" w:rsidRDefault="00332C33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B725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BD2087" wp14:editId="3A95D687">
                <wp:simplePos x="0" y="0"/>
                <wp:positionH relativeFrom="column">
                  <wp:posOffset>1845945</wp:posOffset>
                </wp:positionH>
                <wp:positionV relativeFrom="paragraph">
                  <wp:posOffset>628125</wp:posOffset>
                </wp:positionV>
                <wp:extent cx="1956021" cy="262393"/>
                <wp:effectExtent l="0" t="0" r="0" b="4445"/>
                <wp:wrapNone/>
                <wp:docPr id="27" name="Text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6021" cy="2623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Застрахованный</w:t>
                            </w:r>
                            <w:r w:rsidR="002572C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гражданин</w:t>
                            </w:r>
                          </w:p>
                          <w:p w:rsidR="00332C33" w:rsidRDefault="00332C33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5.35pt;margin-top:49.45pt;width:154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" filled="f" stroked="f">
                <v:textbox>
                  <w:txbxContent>
                    <w:p w:rsidR="00C33DEC" w:rsidRDefault="00C33DEC" w:rsidP="00C33DE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>Застрахованный</w:t>
                      </w:r>
                      <w:r w:rsidR="002572CD">
                        <w:rPr>
                          <w:rFonts w:ascii="Calibri" w:eastAsia="+mn-ea" w:hAnsi="Calibri" w:cs="+mn-cs"/>
                          <w:b/>
                          <w:bCs/>
                          <w:color w:val="000000"/>
                          <w:kern w:val="24"/>
                          <w:sz w:val="20"/>
                          <w:szCs w:val="20"/>
                        </w:rPr>
                        <w:t xml:space="preserve"> гражданин</w:t>
                      </w:r>
                    </w:p>
                    <w:p w:rsidR="00332C33" w:rsidRDefault="00332C33" w:rsidP="00C33DE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054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F6E654" wp14:editId="3DEF2518">
                <wp:simplePos x="0" y="0"/>
                <wp:positionH relativeFrom="column">
                  <wp:posOffset>3997960</wp:posOffset>
                </wp:positionH>
                <wp:positionV relativeFrom="paragraph">
                  <wp:posOffset>290195</wp:posOffset>
                </wp:positionV>
                <wp:extent cx="1136650" cy="276860"/>
                <wp:effectExtent l="0" t="0" r="0" b="1270"/>
                <wp:wrapNone/>
                <wp:docPr id="15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05411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5411">
                              <w:rPr>
                                <w:rFonts w:ascii="Calibri" w:eastAsia="Arial" w:hAnsi="Calibri" w:cs="Arial"/>
                                <w:color w:val="292929"/>
                                <w:kern w:val="24"/>
                                <w:sz w:val="20"/>
                                <w:szCs w:val="20"/>
                              </w:rPr>
                              <w:t xml:space="preserve">3. Номер ЭЛН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4" o:spid="_x0000_s1034" style="position:absolute;left:0;text-align:left;margin-left:314.8pt;margin-top:22.85pt;width:89.5pt;height:21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" filled="f" stroked="f">
                <v:textbox style="mso-fit-shape-to-text:t">
                  <w:txbxContent>
                    <w:p w:rsidR="00C33DEC" w:rsidRPr="00605411" w:rsidRDefault="00C33DEC" w:rsidP="00C33DEC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05411">
                        <w:rPr>
                          <w:rFonts w:ascii="Calibri" w:eastAsia="Arial" w:hAnsi="Calibri" w:cs="Arial"/>
                          <w:color w:val="292929"/>
                          <w:kern w:val="24"/>
                          <w:sz w:val="20"/>
                          <w:szCs w:val="20"/>
                        </w:rPr>
                        <w:t xml:space="preserve">3. Номер ЭЛН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6ED7DF" wp14:editId="295C4ACC">
                <wp:simplePos x="0" y="0"/>
                <wp:positionH relativeFrom="column">
                  <wp:posOffset>3133256</wp:posOffset>
                </wp:positionH>
                <wp:positionV relativeFrom="paragraph">
                  <wp:posOffset>116841</wp:posOffset>
                </wp:positionV>
                <wp:extent cx="2289175" cy="413055"/>
                <wp:effectExtent l="38100" t="38100" r="73025" b="63500"/>
                <wp:wrapNone/>
                <wp:docPr id="13" name="Прямая со стрелко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175" cy="413055"/>
                        </a:xfrm>
                        <a:prstGeom prst="bentConnector3">
                          <a:avLst>
                            <a:gd name="adj1" fmla="val 100017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7" o:spid="_x0000_s1026" type="#_x0000_t34" style="position:absolute;margin-left:246.7pt;margin-top:9.2pt;width:180.25pt;height:32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" adj="21604" strokecolor="#7f7f7f" strokeweight="1pt">
                <v:stroke startarrow="oval"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AE4435" wp14:editId="3C7B85C3">
                <wp:simplePos x="0" y="0"/>
                <wp:positionH relativeFrom="column">
                  <wp:posOffset>3109871</wp:posOffset>
                </wp:positionH>
                <wp:positionV relativeFrom="paragraph">
                  <wp:posOffset>52263</wp:posOffset>
                </wp:positionV>
                <wp:extent cx="2026920" cy="159385"/>
                <wp:effectExtent l="38100" t="38100" r="49530" b="88265"/>
                <wp:wrapNone/>
                <wp:docPr id="14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2026920" cy="159385"/>
                        </a:xfrm>
                        <a:prstGeom prst="bentConnector3">
                          <a:avLst>
                            <a:gd name="adj1" fmla="val 180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4" style="position:absolute;margin-left:244.85pt;margin-top:4.1pt;width:159.6pt;height:12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" adj="39" strokecolor="#7f7f7f" strokeweight="1pt">
                <v:stroke startarrow="oval" endarrow="block"/>
              </v:shape>
            </w:pict>
          </mc:Fallback>
        </mc:AlternateContent>
      </w:r>
      <w:r w:rsidRPr="0064773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761E1" wp14:editId="2102DEFD">
                <wp:simplePos x="0" y="0"/>
                <wp:positionH relativeFrom="column">
                  <wp:posOffset>907415</wp:posOffset>
                </wp:positionH>
                <wp:positionV relativeFrom="paragraph">
                  <wp:posOffset>269875</wp:posOffset>
                </wp:positionV>
                <wp:extent cx="1375410" cy="260985"/>
                <wp:effectExtent l="0" t="0" r="0" b="5715"/>
                <wp:wrapNone/>
                <wp:docPr id="5" name="Text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DEC" w:rsidRPr="0064773E" w:rsidRDefault="00C33DEC" w:rsidP="00C33DEC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64773E">
                              <w:rPr>
                                <w:rFonts w:ascii="Calibri" w:eastAsia="+mn-ea" w:hAnsi="Calibri" w:cs="+mn-cs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1. Приходит на прием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70" o:spid="_x0000_s1035" type="#_x0000_t202" style="position:absolute;left:0;text-align:left;margin-left:71.45pt;margin-top:21.25pt;width:108.3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" filled="f" stroked="f">
                <v:textbox>
                  <w:txbxContent>
                    <w:p w:rsidR="00C33DEC" w:rsidRPr="0064773E" w:rsidRDefault="00C33DEC" w:rsidP="00C33DEC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64773E">
                        <w:rPr>
                          <w:rFonts w:ascii="Calibri" w:eastAsia="+mn-ea" w:hAnsi="Calibri" w:cs="+mn-cs"/>
                          <w:color w:val="000000"/>
                          <w:kern w:val="24"/>
                          <w:sz w:val="20"/>
                          <w:szCs w:val="20"/>
                        </w:rPr>
                        <w:t xml:space="preserve">1. Приходит на прием </w:t>
                      </w:r>
                    </w:p>
                  </w:txbxContent>
                </v:textbox>
              </v:shape>
            </w:pict>
          </mc:Fallback>
        </mc:AlternateContent>
      </w:r>
      <w:r w:rsidRPr="0064773E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31591E" wp14:editId="2E349922">
                <wp:simplePos x="0" y="0"/>
                <wp:positionH relativeFrom="column">
                  <wp:posOffset>644525</wp:posOffset>
                </wp:positionH>
                <wp:positionV relativeFrom="paragraph">
                  <wp:posOffset>315595</wp:posOffset>
                </wp:positionV>
                <wp:extent cx="1764030" cy="214630"/>
                <wp:effectExtent l="76200" t="38100" r="64770" b="52070"/>
                <wp:wrapNone/>
                <wp:docPr id="10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1764030" cy="214630"/>
                        </a:xfrm>
                        <a:prstGeom prst="bentConnector3">
                          <a:avLst>
                            <a:gd name="adj1" fmla="val 100033"/>
                          </a:avLst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headEnd type="oval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4" style="position:absolute;margin-left:50.75pt;margin-top:24.85pt;width:138.9pt;height:16.9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" adj="21607" strokecolor="#7f7f7f" strokeweight="1pt">
                <v:stroke startarrow="oval" endarrow="block"/>
              </v:shape>
            </w:pict>
          </mc:Fallback>
        </mc:AlternateConten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32E380E6" wp14:editId="5CD4BF56">
            <wp:extent cx="623539" cy="667827"/>
            <wp:effectExtent l="0" t="0" r="5715" b="0"/>
            <wp:docPr id="23" name="Picture 7" descr="D:\Users\DKukushkin\Downloads\1457021719_account_friend_human_man_member_person_profile_user_users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7" descr="D:\Users\DKukushkin\Downloads\1457021719_account_friend_human_man_member_person_profile_user_users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39" cy="667827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33DEC" w:rsidRDefault="00C33DEC" w:rsidP="00C33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</w:t>
      </w:r>
    </w:p>
    <w:p w:rsidR="00332C33" w:rsidRDefault="00332C33" w:rsidP="00C33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:rsidR="0078317C" w:rsidRDefault="0078317C" w:rsidP="00C33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23455">
        <w:rPr>
          <w:rFonts w:ascii="Times New Roman" w:eastAsia="Calibri" w:hAnsi="Times New Roman" w:cs="Times New Roman"/>
          <w:b/>
          <w:sz w:val="26"/>
          <w:szCs w:val="26"/>
          <w:u w:val="single"/>
        </w:rPr>
        <w:t>Преимущества ЭЛН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78317C" w:rsidRDefault="0078317C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Сокращение времени на хождение по кабинетам (ЭЛН выдает</w:t>
      </w:r>
      <w:r w:rsidR="005742B0">
        <w:rPr>
          <w:rFonts w:ascii="Times New Roman" w:eastAsia="Calibri" w:hAnsi="Times New Roman" w:cs="Times New Roman"/>
          <w:sz w:val="26"/>
          <w:szCs w:val="26"/>
        </w:rPr>
        <w:t>, продлевает и закрывает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непосредственно </w:t>
      </w:r>
      <w:r>
        <w:rPr>
          <w:rFonts w:ascii="Times New Roman" w:eastAsia="Calibri" w:hAnsi="Times New Roman" w:cs="Times New Roman"/>
          <w:sz w:val="26"/>
          <w:szCs w:val="26"/>
        </w:rPr>
        <w:t>лечащий врач</w:t>
      </w:r>
      <w:r w:rsidR="004A34F7">
        <w:rPr>
          <w:rFonts w:ascii="Times New Roman" w:eastAsia="Calibri" w:hAnsi="Times New Roman" w:cs="Times New Roman"/>
          <w:sz w:val="26"/>
          <w:szCs w:val="26"/>
        </w:rPr>
        <w:t xml:space="preserve"> без участия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 регистратур</w:t>
      </w:r>
      <w:r w:rsidR="004A34F7">
        <w:rPr>
          <w:rFonts w:ascii="Times New Roman" w:eastAsia="Calibri" w:hAnsi="Times New Roman" w:cs="Times New Roman"/>
          <w:sz w:val="26"/>
          <w:szCs w:val="26"/>
        </w:rPr>
        <w:t>ы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8317C" w:rsidRDefault="0078317C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2.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ЭЛН нельзя потерять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 (ЭЛН хранится на сервере Фонда социального страхования Российской Федерации, доступ к данным ЭЛН имеют Фонд социального страхования, мед</w:t>
      </w:r>
      <w:proofErr w:type="gramStart"/>
      <w:r w:rsidR="003F619A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3F61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3F619A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3F619A">
        <w:rPr>
          <w:rFonts w:ascii="Times New Roman" w:eastAsia="Calibri" w:hAnsi="Times New Roman" w:cs="Times New Roman"/>
          <w:sz w:val="26"/>
          <w:szCs w:val="26"/>
        </w:rPr>
        <w:t>рганизация выдавшая ЭЛН, работодатель в случае</w:t>
      </w:r>
      <w:r w:rsidR="00BE6D26">
        <w:rPr>
          <w:rFonts w:ascii="Times New Roman" w:eastAsia="Calibri" w:hAnsi="Times New Roman" w:cs="Times New Roman"/>
          <w:sz w:val="26"/>
          <w:szCs w:val="26"/>
        </w:rPr>
        <w:t xml:space="preserve"> предъявления </w:t>
      </w:r>
      <w:r w:rsidR="003F619A">
        <w:rPr>
          <w:rFonts w:ascii="Times New Roman" w:eastAsia="Calibri" w:hAnsi="Times New Roman" w:cs="Times New Roman"/>
          <w:sz w:val="26"/>
          <w:szCs w:val="26"/>
        </w:rPr>
        <w:t>ему номер</w:t>
      </w:r>
      <w:r w:rsidR="00BE6D26">
        <w:rPr>
          <w:rFonts w:ascii="Times New Roman" w:eastAsia="Calibri" w:hAnsi="Times New Roman" w:cs="Times New Roman"/>
          <w:sz w:val="26"/>
          <w:szCs w:val="26"/>
        </w:rPr>
        <w:t>а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 ЭЛН</w:t>
      </w:r>
      <w:r w:rsidR="00BE6D26">
        <w:rPr>
          <w:rFonts w:ascii="Times New Roman" w:eastAsia="Calibri" w:hAnsi="Times New Roman" w:cs="Times New Roman"/>
          <w:sz w:val="26"/>
          <w:szCs w:val="26"/>
        </w:rPr>
        <w:t xml:space="preserve"> работником</w:t>
      </w:r>
      <w:r w:rsidR="003F619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r w:rsidR="00BE6D26">
        <w:rPr>
          <w:rFonts w:ascii="Times New Roman" w:eastAsia="Calibri" w:hAnsi="Times New Roman" w:cs="Times New Roman"/>
          <w:sz w:val="26"/>
          <w:szCs w:val="26"/>
        </w:rPr>
        <w:t>сам застрахованный гражданин</w:t>
      </w:r>
      <w:r w:rsidR="003F619A">
        <w:rPr>
          <w:rFonts w:ascii="Times New Roman" w:eastAsia="Calibri" w:hAnsi="Times New Roman" w:cs="Times New Roman"/>
          <w:sz w:val="26"/>
          <w:szCs w:val="26"/>
        </w:rPr>
        <w:t>)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8317C" w:rsidRDefault="0078317C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Нет необходимости переоформлять листок в случае обнаружения ошибок его заполнения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17C" w:rsidRDefault="003F619A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Для граждан, бухгалтерия которых находится в другом регионе (например, </w:t>
      </w:r>
      <w:r w:rsidR="00B01A77">
        <w:rPr>
          <w:rFonts w:ascii="Times New Roman" w:eastAsia="Calibri" w:hAnsi="Times New Roman" w:cs="Times New Roman"/>
          <w:sz w:val="26"/>
          <w:szCs w:val="26"/>
        </w:rPr>
        <w:t xml:space="preserve">ПАО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Сбербанк), </w:t>
      </w:r>
      <w:r w:rsidR="006C628D">
        <w:rPr>
          <w:rFonts w:ascii="Times New Roman" w:eastAsia="Calibri" w:hAnsi="Times New Roman" w:cs="Times New Roman"/>
          <w:sz w:val="26"/>
          <w:szCs w:val="26"/>
        </w:rPr>
        <w:t xml:space="preserve">нет необходимости </w:t>
      </w:r>
      <w:r w:rsidR="007B07B9">
        <w:rPr>
          <w:rFonts w:ascii="Times New Roman" w:eastAsia="Calibri" w:hAnsi="Times New Roman" w:cs="Times New Roman"/>
          <w:sz w:val="26"/>
          <w:szCs w:val="26"/>
        </w:rPr>
        <w:t>трати</w:t>
      </w:r>
      <w:r w:rsidR="006C628D">
        <w:rPr>
          <w:rFonts w:ascii="Times New Roman" w:eastAsia="Calibri" w:hAnsi="Times New Roman" w:cs="Times New Roman"/>
          <w:sz w:val="26"/>
          <w:szCs w:val="26"/>
        </w:rPr>
        <w:t>ть</w:t>
      </w:r>
      <w:r w:rsidR="007B07B9">
        <w:rPr>
          <w:rFonts w:ascii="Times New Roman" w:eastAsia="Calibri" w:hAnsi="Times New Roman" w:cs="Times New Roman"/>
          <w:sz w:val="26"/>
          <w:szCs w:val="26"/>
        </w:rPr>
        <w:t xml:space="preserve"> средства</w:t>
      </w:r>
      <w:r w:rsidR="006C628D">
        <w:rPr>
          <w:rFonts w:ascii="Times New Roman" w:eastAsia="Calibri" w:hAnsi="Times New Roman" w:cs="Times New Roman"/>
          <w:sz w:val="26"/>
          <w:szCs w:val="26"/>
        </w:rPr>
        <w:t xml:space="preserve"> и время</w:t>
      </w:r>
      <w:r w:rsidR="007B07B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r w:rsidR="006C628D">
        <w:rPr>
          <w:rFonts w:ascii="Times New Roman" w:eastAsia="Calibri" w:hAnsi="Times New Roman" w:cs="Times New Roman"/>
          <w:sz w:val="26"/>
          <w:szCs w:val="26"/>
        </w:rPr>
        <w:t>пересылку</w:t>
      </w:r>
      <w:r w:rsidR="009A193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C628D">
        <w:rPr>
          <w:rFonts w:ascii="Times New Roman" w:eastAsia="Calibri" w:hAnsi="Times New Roman" w:cs="Times New Roman"/>
          <w:sz w:val="26"/>
          <w:szCs w:val="26"/>
        </w:rPr>
        <w:t>бумажного документа</w:t>
      </w:r>
      <w:r w:rsidR="007B07B9">
        <w:rPr>
          <w:rFonts w:ascii="Times New Roman" w:eastAsia="Calibri" w:hAnsi="Times New Roman" w:cs="Times New Roman"/>
          <w:sz w:val="26"/>
          <w:szCs w:val="26"/>
        </w:rPr>
        <w:t>, как следствие, с</w:t>
      </w:r>
      <w:r w:rsidR="00BE6D26">
        <w:rPr>
          <w:rFonts w:ascii="Times New Roman" w:eastAsia="Calibri" w:hAnsi="Times New Roman" w:cs="Times New Roman"/>
          <w:sz w:val="26"/>
          <w:szCs w:val="26"/>
        </w:rPr>
        <w:t xml:space="preserve">окращение сроков </w:t>
      </w:r>
      <w:r w:rsidR="007B07B9">
        <w:rPr>
          <w:rFonts w:ascii="Times New Roman" w:eastAsia="Calibri" w:hAnsi="Times New Roman" w:cs="Times New Roman"/>
          <w:sz w:val="26"/>
          <w:szCs w:val="26"/>
        </w:rPr>
        <w:t>получени</w:t>
      </w:r>
      <w:r w:rsidR="00A82C8A">
        <w:rPr>
          <w:rFonts w:ascii="Times New Roman" w:eastAsia="Calibri" w:hAnsi="Times New Roman" w:cs="Times New Roman"/>
          <w:sz w:val="26"/>
          <w:szCs w:val="26"/>
        </w:rPr>
        <w:t>я</w:t>
      </w:r>
      <w:r w:rsidR="007B07B9">
        <w:rPr>
          <w:rFonts w:ascii="Times New Roman" w:eastAsia="Calibri" w:hAnsi="Times New Roman" w:cs="Times New Roman"/>
          <w:sz w:val="26"/>
          <w:szCs w:val="26"/>
        </w:rPr>
        <w:t xml:space="preserve"> пособия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  <w:r w:rsidR="007B07B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17C" w:rsidRDefault="007B07B9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317CD9">
        <w:rPr>
          <w:rFonts w:ascii="Times New Roman" w:eastAsia="Calibri" w:hAnsi="Times New Roman" w:cs="Times New Roman"/>
          <w:sz w:val="26"/>
          <w:szCs w:val="26"/>
        </w:rPr>
        <w:t>Появляется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озможность проверить правильность исчисления работодателем размера пособия и </w:t>
      </w:r>
      <w:r w:rsidR="00D64970">
        <w:rPr>
          <w:rFonts w:ascii="Times New Roman" w:eastAsia="Calibri" w:hAnsi="Times New Roman" w:cs="Times New Roman"/>
          <w:sz w:val="26"/>
          <w:szCs w:val="26"/>
        </w:rPr>
        <w:t xml:space="preserve">проследить </w:t>
      </w:r>
      <w:r>
        <w:rPr>
          <w:rFonts w:ascii="Times New Roman" w:eastAsia="Calibri" w:hAnsi="Times New Roman" w:cs="Times New Roman"/>
          <w:sz w:val="26"/>
          <w:szCs w:val="26"/>
        </w:rPr>
        <w:t>пут</w:t>
      </w:r>
      <w:r w:rsidR="00D64970">
        <w:rPr>
          <w:rFonts w:ascii="Times New Roman" w:eastAsia="Calibri" w:hAnsi="Times New Roman" w:cs="Times New Roman"/>
          <w:sz w:val="26"/>
          <w:szCs w:val="26"/>
        </w:rPr>
        <w:t>ь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прохождения ЭЛН в «Личном кабинете застрахованного» (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https</w:t>
      </w:r>
      <w:r>
        <w:rPr>
          <w:rFonts w:ascii="Times New Roman" w:eastAsia="Calibri" w:hAnsi="Times New Roman" w:cs="Times New Roman"/>
          <w:sz w:val="26"/>
          <w:szCs w:val="26"/>
        </w:rPr>
        <w:t>://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cabinets</w:t>
      </w:r>
      <w:r w:rsidRPr="007B07B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fss</w:t>
      </w:r>
      <w:proofErr w:type="spellEnd"/>
      <w:r w:rsidRPr="007B07B9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82EE6" w:rsidRPr="00182EE6" w:rsidRDefault="00182EE6" w:rsidP="00182E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317CD9">
        <w:rPr>
          <w:rFonts w:ascii="Times New Roman" w:hAnsi="Times New Roman" w:cs="Times New Roman"/>
          <w:sz w:val="26"/>
          <w:szCs w:val="26"/>
        </w:rPr>
        <w:t>С</w:t>
      </w:r>
      <w:r w:rsidRPr="00182EE6">
        <w:rPr>
          <w:rFonts w:ascii="Times New Roman" w:hAnsi="Times New Roman" w:cs="Times New Roman"/>
          <w:sz w:val="26"/>
          <w:szCs w:val="26"/>
        </w:rPr>
        <w:t>ни</w:t>
      </w:r>
      <w:r w:rsidR="00317CD9">
        <w:rPr>
          <w:rFonts w:ascii="Times New Roman" w:hAnsi="Times New Roman" w:cs="Times New Roman"/>
          <w:sz w:val="26"/>
          <w:szCs w:val="26"/>
        </w:rPr>
        <w:t>жение</w:t>
      </w:r>
      <w:r w:rsidRPr="00182EE6">
        <w:rPr>
          <w:rFonts w:ascii="Times New Roman" w:hAnsi="Times New Roman" w:cs="Times New Roman"/>
          <w:sz w:val="26"/>
          <w:szCs w:val="26"/>
        </w:rPr>
        <w:t xml:space="preserve"> бумажн</w:t>
      </w:r>
      <w:r w:rsidR="00317CD9">
        <w:rPr>
          <w:rFonts w:ascii="Times New Roman" w:hAnsi="Times New Roman" w:cs="Times New Roman"/>
          <w:sz w:val="26"/>
          <w:szCs w:val="26"/>
        </w:rPr>
        <w:t>ого</w:t>
      </w:r>
      <w:r w:rsidRPr="00182EE6">
        <w:rPr>
          <w:rFonts w:ascii="Times New Roman" w:hAnsi="Times New Roman" w:cs="Times New Roman"/>
          <w:sz w:val="26"/>
          <w:szCs w:val="26"/>
        </w:rPr>
        <w:t xml:space="preserve"> документооборот</w:t>
      </w:r>
      <w:r w:rsidR="00317CD9">
        <w:rPr>
          <w:rFonts w:ascii="Times New Roman" w:hAnsi="Times New Roman" w:cs="Times New Roman"/>
          <w:sz w:val="26"/>
          <w:szCs w:val="26"/>
        </w:rPr>
        <w:t xml:space="preserve">а, </w:t>
      </w:r>
      <w:r w:rsidRPr="00182EE6">
        <w:rPr>
          <w:rFonts w:ascii="Times New Roman" w:hAnsi="Times New Roman" w:cs="Times New Roman"/>
          <w:sz w:val="26"/>
          <w:szCs w:val="26"/>
        </w:rPr>
        <w:t xml:space="preserve">обмен информацией </w:t>
      </w:r>
      <w:r w:rsidR="00FC7EED">
        <w:rPr>
          <w:rFonts w:ascii="Times New Roman" w:hAnsi="Times New Roman" w:cs="Times New Roman"/>
          <w:sz w:val="26"/>
          <w:szCs w:val="26"/>
        </w:rPr>
        <w:t xml:space="preserve">становится </w:t>
      </w:r>
      <w:r w:rsidRPr="00182EE6">
        <w:rPr>
          <w:rFonts w:ascii="Times New Roman" w:hAnsi="Times New Roman" w:cs="Times New Roman"/>
          <w:sz w:val="26"/>
          <w:szCs w:val="26"/>
        </w:rPr>
        <w:t>более быстры</w:t>
      </w:r>
      <w:r w:rsidR="006C2925">
        <w:rPr>
          <w:rFonts w:ascii="Times New Roman" w:hAnsi="Times New Roman" w:cs="Times New Roman"/>
          <w:sz w:val="26"/>
          <w:szCs w:val="26"/>
        </w:rPr>
        <w:t>м</w:t>
      </w:r>
      <w:r w:rsidRPr="00182EE6">
        <w:rPr>
          <w:rFonts w:ascii="Times New Roman" w:hAnsi="Times New Roman" w:cs="Times New Roman"/>
          <w:sz w:val="26"/>
          <w:szCs w:val="26"/>
        </w:rPr>
        <w:t xml:space="preserve"> и прозрачны</w:t>
      </w:r>
      <w:r w:rsidR="006C2925">
        <w:rPr>
          <w:rFonts w:ascii="Times New Roman" w:hAnsi="Times New Roman" w:cs="Times New Roman"/>
          <w:sz w:val="26"/>
          <w:szCs w:val="26"/>
        </w:rPr>
        <w:t>м</w:t>
      </w:r>
      <w:r w:rsidRPr="00182EE6">
        <w:rPr>
          <w:rFonts w:ascii="Times New Roman" w:hAnsi="Times New Roman" w:cs="Times New Roman"/>
          <w:sz w:val="26"/>
          <w:szCs w:val="26"/>
        </w:rPr>
        <w:t>.</w:t>
      </w:r>
    </w:p>
    <w:p w:rsidR="00C33DEC" w:rsidRDefault="00C33DEC" w:rsidP="000B13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317C" w:rsidRPr="00C33DEC" w:rsidRDefault="00E76CF4" w:rsidP="00C33D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Д</w:t>
      </w:r>
      <w:r w:rsidR="0078317C" w:rsidRPr="00A23455">
        <w:rPr>
          <w:rFonts w:ascii="Times New Roman" w:eastAsia="Calibri" w:hAnsi="Times New Roman" w:cs="Times New Roman"/>
          <w:b/>
          <w:sz w:val="26"/>
          <w:szCs w:val="26"/>
          <w:u w:val="single"/>
        </w:rPr>
        <w:t>ля получения ЭЛН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необходимо</w:t>
      </w:r>
      <w:r w:rsidR="00C33DEC">
        <w:rPr>
          <w:rFonts w:ascii="Times New Roman" w:eastAsia="Calibri" w:hAnsi="Times New Roman" w:cs="Times New Roman"/>
          <w:b/>
          <w:sz w:val="26"/>
          <w:szCs w:val="26"/>
          <w:u w:val="single"/>
        </w:rPr>
        <w:t>:</w:t>
      </w:r>
    </w:p>
    <w:p w:rsidR="0078317C" w:rsidRDefault="006F25F3" w:rsidP="00783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78317C">
        <w:rPr>
          <w:rFonts w:ascii="Times New Roman" w:eastAsia="Calibri" w:hAnsi="Times New Roman" w:cs="Times New Roman"/>
          <w:sz w:val="26"/>
          <w:szCs w:val="26"/>
        </w:rPr>
        <w:t>. Сообщить в регистратуре мед</w:t>
      </w:r>
      <w:proofErr w:type="gramStart"/>
      <w:r w:rsidR="00317CD9">
        <w:rPr>
          <w:rFonts w:ascii="Times New Roman" w:eastAsia="Calibri" w:hAnsi="Times New Roman" w:cs="Times New Roman"/>
          <w:sz w:val="26"/>
          <w:szCs w:val="26"/>
        </w:rPr>
        <w:t>.</w:t>
      </w:r>
      <w:r w:rsidR="0078317C">
        <w:rPr>
          <w:rFonts w:ascii="Times New Roman" w:eastAsia="Calibri" w:hAnsi="Times New Roman" w:cs="Times New Roman"/>
          <w:sz w:val="26"/>
          <w:szCs w:val="26"/>
        </w:rPr>
        <w:t>о</w:t>
      </w:r>
      <w:proofErr w:type="gramEnd"/>
      <w:r w:rsidR="0078317C">
        <w:rPr>
          <w:rFonts w:ascii="Times New Roman" w:eastAsia="Calibri" w:hAnsi="Times New Roman" w:cs="Times New Roman"/>
          <w:sz w:val="26"/>
          <w:szCs w:val="26"/>
        </w:rPr>
        <w:t xml:space="preserve">рганизации либо лечащему врачу о желании получить </w:t>
      </w:r>
      <w:r w:rsidR="00317CD9">
        <w:rPr>
          <w:rFonts w:ascii="Times New Roman" w:eastAsia="Calibri" w:hAnsi="Times New Roman" w:cs="Times New Roman"/>
          <w:sz w:val="26"/>
          <w:szCs w:val="26"/>
        </w:rPr>
        <w:t>ЭЛН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25F3" w:rsidRDefault="006F25F3" w:rsidP="006F25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031121">
        <w:rPr>
          <w:rFonts w:ascii="Times New Roman" w:eastAsia="Calibri" w:hAnsi="Times New Roman" w:cs="Times New Roman"/>
          <w:sz w:val="26"/>
          <w:szCs w:val="26"/>
        </w:rPr>
        <w:t>Пред</w:t>
      </w:r>
      <w:r w:rsidR="00332C33">
        <w:rPr>
          <w:rFonts w:ascii="Times New Roman" w:eastAsia="Calibri" w:hAnsi="Times New Roman" w:cs="Times New Roman"/>
          <w:sz w:val="26"/>
          <w:szCs w:val="26"/>
        </w:rPr>
        <w:t>ъявить</w:t>
      </w:r>
      <w:r w:rsidR="00031121">
        <w:rPr>
          <w:rFonts w:ascii="Times New Roman" w:eastAsia="Calibri" w:hAnsi="Times New Roman" w:cs="Times New Roman"/>
          <w:sz w:val="26"/>
          <w:szCs w:val="26"/>
        </w:rPr>
        <w:t xml:space="preserve"> СНИЛС</w:t>
      </w:r>
      <w:r w:rsidR="00332C33">
        <w:rPr>
          <w:rFonts w:ascii="Times New Roman" w:eastAsia="Calibri" w:hAnsi="Times New Roman" w:cs="Times New Roman"/>
          <w:sz w:val="26"/>
          <w:szCs w:val="26"/>
        </w:rPr>
        <w:t>;</w:t>
      </w:r>
      <w:r w:rsidR="0003112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8317C" w:rsidRDefault="0078317C" w:rsidP="00783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 Заполнить письменное согласие на получение ЭЛН</w:t>
      </w:r>
      <w:r w:rsidR="00332C33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78317C" w:rsidSect="00332C3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AD"/>
    <w:rsid w:val="000015E5"/>
    <w:rsid w:val="00006A9F"/>
    <w:rsid w:val="00017AB5"/>
    <w:rsid w:val="00031121"/>
    <w:rsid w:val="00032B51"/>
    <w:rsid w:val="000537F5"/>
    <w:rsid w:val="000556D5"/>
    <w:rsid w:val="00061749"/>
    <w:rsid w:val="00066F9D"/>
    <w:rsid w:val="00075756"/>
    <w:rsid w:val="00095F58"/>
    <w:rsid w:val="000A0ACA"/>
    <w:rsid w:val="000B0549"/>
    <w:rsid w:val="000B1365"/>
    <w:rsid w:val="001172C2"/>
    <w:rsid w:val="00132095"/>
    <w:rsid w:val="00154F4E"/>
    <w:rsid w:val="00182EE6"/>
    <w:rsid w:val="00183731"/>
    <w:rsid w:val="00195329"/>
    <w:rsid w:val="00196399"/>
    <w:rsid w:val="001B681E"/>
    <w:rsid w:val="001C59D6"/>
    <w:rsid w:val="00200823"/>
    <w:rsid w:val="002219DA"/>
    <w:rsid w:val="00224E4E"/>
    <w:rsid w:val="002261A8"/>
    <w:rsid w:val="00231277"/>
    <w:rsid w:val="00233F05"/>
    <w:rsid w:val="002572CD"/>
    <w:rsid w:val="00257DE4"/>
    <w:rsid w:val="00265843"/>
    <w:rsid w:val="0027153D"/>
    <w:rsid w:val="00277335"/>
    <w:rsid w:val="00294B19"/>
    <w:rsid w:val="002A6448"/>
    <w:rsid w:val="002A6FA1"/>
    <w:rsid w:val="002C573E"/>
    <w:rsid w:val="002C6948"/>
    <w:rsid w:val="002D0ED1"/>
    <w:rsid w:val="002D10D0"/>
    <w:rsid w:val="002F29FD"/>
    <w:rsid w:val="002F30EB"/>
    <w:rsid w:val="00315605"/>
    <w:rsid w:val="00317CD9"/>
    <w:rsid w:val="00332C33"/>
    <w:rsid w:val="00344732"/>
    <w:rsid w:val="00350E4D"/>
    <w:rsid w:val="00356779"/>
    <w:rsid w:val="003836B3"/>
    <w:rsid w:val="00390F6C"/>
    <w:rsid w:val="003919DF"/>
    <w:rsid w:val="003A36C1"/>
    <w:rsid w:val="003A4538"/>
    <w:rsid w:val="003A506B"/>
    <w:rsid w:val="003B028D"/>
    <w:rsid w:val="003B096E"/>
    <w:rsid w:val="003D15CB"/>
    <w:rsid w:val="003F2B7E"/>
    <w:rsid w:val="003F619A"/>
    <w:rsid w:val="00400B89"/>
    <w:rsid w:val="004026E9"/>
    <w:rsid w:val="00406CDE"/>
    <w:rsid w:val="00407EE8"/>
    <w:rsid w:val="004162BB"/>
    <w:rsid w:val="00416DD1"/>
    <w:rsid w:val="00432E2A"/>
    <w:rsid w:val="00437BCC"/>
    <w:rsid w:val="00442D70"/>
    <w:rsid w:val="0044613C"/>
    <w:rsid w:val="00451738"/>
    <w:rsid w:val="004605F3"/>
    <w:rsid w:val="004808A5"/>
    <w:rsid w:val="00482711"/>
    <w:rsid w:val="004829A0"/>
    <w:rsid w:val="00497944"/>
    <w:rsid w:val="004A34F7"/>
    <w:rsid w:val="004B1D7A"/>
    <w:rsid w:val="004D2AC0"/>
    <w:rsid w:val="004D35C2"/>
    <w:rsid w:val="004E0ABA"/>
    <w:rsid w:val="004E31D2"/>
    <w:rsid w:val="004F33DA"/>
    <w:rsid w:val="004F427D"/>
    <w:rsid w:val="00501512"/>
    <w:rsid w:val="00506C4F"/>
    <w:rsid w:val="005261A0"/>
    <w:rsid w:val="00531A96"/>
    <w:rsid w:val="005343B6"/>
    <w:rsid w:val="0053718A"/>
    <w:rsid w:val="00543D72"/>
    <w:rsid w:val="00552E50"/>
    <w:rsid w:val="005554C5"/>
    <w:rsid w:val="00563EB7"/>
    <w:rsid w:val="0056713C"/>
    <w:rsid w:val="005742B0"/>
    <w:rsid w:val="00584B33"/>
    <w:rsid w:val="005949AA"/>
    <w:rsid w:val="005B7251"/>
    <w:rsid w:val="005D4E4C"/>
    <w:rsid w:val="005E19E9"/>
    <w:rsid w:val="005F183A"/>
    <w:rsid w:val="005F76D4"/>
    <w:rsid w:val="00600217"/>
    <w:rsid w:val="00600AB6"/>
    <w:rsid w:val="0060137F"/>
    <w:rsid w:val="0060182B"/>
    <w:rsid w:val="00605411"/>
    <w:rsid w:val="006150C5"/>
    <w:rsid w:val="0061722D"/>
    <w:rsid w:val="00625E63"/>
    <w:rsid w:val="0063199C"/>
    <w:rsid w:val="006360C2"/>
    <w:rsid w:val="006418B8"/>
    <w:rsid w:val="0064328D"/>
    <w:rsid w:val="0064499A"/>
    <w:rsid w:val="0064773E"/>
    <w:rsid w:val="00647747"/>
    <w:rsid w:val="00650EEF"/>
    <w:rsid w:val="00674ACA"/>
    <w:rsid w:val="00682D4B"/>
    <w:rsid w:val="00692666"/>
    <w:rsid w:val="00693108"/>
    <w:rsid w:val="006A7486"/>
    <w:rsid w:val="006B122A"/>
    <w:rsid w:val="006B7BC8"/>
    <w:rsid w:val="006C2925"/>
    <w:rsid w:val="006C387E"/>
    <w:rsid w:val="006C4BB2"/>
    <w:rsid w:val="006C628D"/>
    <w:rsid w:val="006E136D"/>
    <w:rsid w:val="006E1625"/>
    <w:rsid w:val="006E17D8"/>
    <w:rsid w:val="006E77D8"/>
    <w:rsid w:val="006F25F3"/>
    <w:rsid w:val="006F5493"/>
    <w:rsid w:val="006F7133"/>
    <w:rsid w:val="00704ACA"/>
    <w:rsid w:val="00705C64"/>
    <w:rsid w:val="00706F96"/>
    <w:rsid w:val="00724269"/>
    <w:rsid w:val="0073032F"/>
    <w:rsid w:val="0075306F"/>
    <w:rsid w:val="00757364"/>
    <w:rsid w:val="007823D5"/>
    <w:rsid w:val="0078317C"/>
    <w:rsid w:val="00794721"/>
    <w:rsid w:val="00795F72"/>
    <w:rsid w:val="007A11D8"/>
    <w:rsid w:val="007A59B4"/>
    <w:rsid w:val="007B07B9"/>
    <w:rsid w:val="007B782E"/>
    <w:rsid w:val="007D70A5"/>
    <w:rsid w:val="007F1F12"/>
    <w:rsid w:val="007F74D8"/>
    <w:rsid w:val="00800269"/>
    <w:rsid w:val="0082270F"/>
    <w:rsid w:val="008343ED"/>
    <w:rsid w:val="00834D70"/>
    <w:rsid w:val="0084079B"/>
    <w:rsid w:val="008430A0"/>
    <w:rsid w:val="00851160"/>
    <w:rsid w:val="00853910"/>
    <w:rsid w:val="008555BF"/>
    <w:rsid w:val="0086108E"/>
    <w:rsid w:val="00873A2A"/>
    <w:rsid w:val="00877821"/>
    <w:rsid w:val="00894186"/>
    <w:rsid w:val="008B1F5D"/>
    <w:rsid w:val="008B48F0"/>
    <w:rsid w:val="008C2911"/>
    <w:rsid w:val="008C41E5"/>
    <w:rsid w:val="008D6036"/>
    <w:rsid w:val="008D74F4"/>
    <w:rsid w:val="008D7A2D"/>
    <w:rsid w:val="008E549A"/>
    <w:rsid w:val="008F6169"/>
    <w:rsid w:val="00904380"/>
    <w:rsid w:val="00905EC9"/>
    <w:rsid w:val="00925911"/>
    <w:rsid w:val="00925B3B"/>
    <w:rsid w:val="00930A02"/>
    <w:rsid w:val="00931F1B"/>
    <w:rsid w:val="00934E84"/>
    <w:rsid w:val="0094136F"/>
    <w:rsid w:val="00941AD9"/>
    <w:rsid w:val="0095232F"/>
    <w:rsid w:val="00954574"/>
    <w:rsid w:val="00955C3A"/>
    <w:rsid w:val="00960BD3"/>
    <w:rsid w:val="00965A2A"/>
    <w:rsid w:val="00966645"/>
    <w:rsid w:val="00974E65"/>
    <w:rsid w:val="009836A2"/>
    <w:rsid w:val="009908FF"/>
    <w:rsid w:val="0099781A"/>
    <w:rsid w:val="009A193B"/>
    <w:rsid w:val="009A2A33"/>
    <w:rsid w:val="009B0BD4"/>
    <w:rsid w:val="009B13BE"/>
    <w:rsid w:val="009B2AAB"/>
    <w:rsid w:val="009B4E7B"/>
    <w:rsid w:val="009B5A6E"/>
    <w:rsid w:val="009D3570"/>
    <w:rsid w:val="009D3AB9"/>
    <w:rsid w:val="009E1697"/>
    <w:rsid w:val="009E38B7"/>
    <w:rsid w:val="00A0234E"/>
    <w:rsid w:val="00A04FA1"/>
    <w:rsid w:val="00A1148A"/>
    <w:rsid w:val="00A1351B"/>
    <w:rsid w:val="00A1677E"/>
    <w:rsid w:val="00A17D05"/>
    <w:rsid w:val="00A23455"/>
    <w:rsid w:val="00A24B8B"/>
    <w:rsid w:val="00A329AB"/>
    <w:rsid w:val="00A405C9"/>
    <w:rsid w:val="00A53AE3"/>
    <w:rsid w:val="00A578DF"/>
    <w:rsid w:val="00A65440"/>
    <w:rsid w:val="00A65F79"/>
    <w:rsid w:val="00A67269"/>
    <w:rsid w:val="00A70ED4"/>
    <w:rsid w:val="00A82C8A"/>
    <w:rsid w:val="00AA6B7A"/>
    <w:rsid w:val="00AD21BF"/>
    <w:rsid w:val="00AF3735"/>
    <w:rsid w:val="00B01A77"/>
    <w:rsid w:val="00B03CE6"/>
    <w:rsid w:val="00B06AF8"/>
    <w:rsid w:val="00B076F4"/>
    <w:rsid w:val="00B13088"/>
    <w:rsid w:val="00B25386"/>
    <w:rsid w:val="00B546C3"/>
    <w:rsid w:val="00B84B23"/>
    <w:rsid w:val="00B9389A"/>
    <w:rsid w:val="00BA2BEE"/>
    <w:rsid w:val="00BC5D5C"/>
    <w:rsid w:val="00BD069F"/>
    <w:rsid w:val="00BD3200"/>
    <w:rsid w:val="00BD6267"/>
    <w:rsid w:val="00BE6D26"/>
    <w:rsid w:val="00BF0EF6"/>
    <w:rsid w:val="00BF1DBC"/>
    <w:rsid w:val="00C073EC"/>
    <w:rsid w:val="00C14136"/>
    <w:rsid w:val="00C23EF5"/>
    <w:rsid w:val="00C26E47"/>
    <w:rsid w:val="00C304C2"/>
    <w:rsid w:val="00C312F9"/>
    <w:rsid w:val="00C33DEC"/>
    <w:rsid w:val="00C445CC"/>
    <w:rsid w:val="00C8683A"/>
    <w:rsid w:val="00C86D02"/>
    <w:rsid w:val="00C9377C"/>
    <w:rsid w:val="00C978EC"/>
    <w:rsid w:val="00CB051E"/>
    <w:rsid w:val="00CB4D49"/>
    <w:rsid w:val="00CC3C42"/>
    <w:rsid w:val="00CD22C1"/>
    <w:rsid w:val="00CE1049"/>
    <w:rsid w:val="00CE7E57"/>
    <w:rsid w:val="00CF0126"/>
    <w:rsid w:val="00D035E1"/>
    <w:rsid w:val="00D06935"/>
    <w:rsid w:val="00D11E41"/>
    <w:rsid w:val="00D20375"/>
    <w:rsid w:val="00D332A5"/>
    <w:rsid w:val="00D41C80"/>
    <w:rsid w:val="00D4366E"/>
    <w:rsid w:val="00D43E4A"/>
    <w:rsid w:val="00D546CC"/>
    <w:rsid w:val="00D64970"/>
    <w:rsid w:val="00D66639"/>
    <w:rsid w:val="00D96D5A"/>
    <w:rsid w:val="00DA0613"/>
    <w:rsid w:val="00DA74A6"/>
    <w:rsid w:val="00DC3EDD"/>
    <w:rsid w:val="00DC656D"/>
    <w:rsid w:val="00DD37A0"/>
    <w:rsid w:val="00DE11FF"/>
    <w:rsid w:val="00DE5216"/>
    <w:rsid w:val="00DE7810"/>
    <w:rsid w:val="00DF01FE"/>
    <w:rsid w:val="00DF1F85"/>
    <w:rsid w:val="00E13DAD"/>
    <w:rsid w:val="00E312B6"/>
    <w:rsid w:val="00E336D3"/>
    <w:rsid w:val="00E37725"/>
    <w:rsid w:val="00E43777"/>
    <w:rsid w:val="00E55E52"/>
    <w:rsid w:val="00E76906"/>
    <w:rsid w:val="00E76CF4"/>
    <w:rsid w:val="00E82A18"/>
    <w:rsid w:val="00E82D37"/>
    <w:rsid w:val="00E86434"/>
    <w:rsid w:val="00E90A93"/>
    <w:rsid w:val="00E91F20"/>
    <w:rsid w:val="00EB7F51"/>
    <w:rsid w:val="00EC18F8"/>
    <w:rsid w:val="00ED1CF3"/>
    <w:rsid w:val="00EE71A7"/>
    <w:rsid w:val="00EF5DF5"/>
    <w:rsid w:val="00F067CA"/>
    <w:rsid w:val="00F26BF6"/>
    <w:rsid w:val="00F27A35"/>
    <w:rsid w:val="00F3551F"/>
    <w:rsid w:val="00F50F8C"/>
    <w:rsid w:val="00F81146"/>
    <w:rsid w:val="00F812F1"/>
    <w:rsid w:val="00FA06D4"/>
    <w:rsid w:val="00FA1359"/>
    <w:rsid w:val="00FB6CD9"/>
    <w:rsid w:val="00FB7BB3"/>
    <w:rsid w:val="00FC6E52"/>
    <w:rsid w:val="00FC7EED"/>
    <w:rsid w:val="00FD456B"/>
    <w:rsid w:val="00FD7F2B"/>
    <w:rsid w:val="00FE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1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25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41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4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Фурасева Ю.В.</dc:creator>
  <cp:lastModifiedBy>Филиппова</cp:lastModifiedBy>
  <cp:revision>4</cp:revision>
  <cp:lastPrinted>2017-11-30T07:54:00Z</cp:lastPrinted>
  <dcterms:created xsi:type="dcterms:W3CDTF">2017-11-30T07:56:00Z</dcterms:created>
  <dcterms:modified xsi:type="dcterms:W3CDTF">2017-12-01T03:01:00Z</dcterms:modified>
</cp:coreProperties>
</file>