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43" w:rsidRPr="00A32443" w:rsidRDefault="00A32443" w:rsidP="00A324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B5" w:rsidRPr="00111841" w:rsidRDefault="00933AB1" w:rsidP="00A3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данных средств возможно только на основании решения общего собрания собственников помещений. </w:t>
      </w:r>
      <w:r w:rsidR="006622B5" w:rsidRPr="0011184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="006622B5" w:rsidRPr="00111841">
        <w:rPr>
          <w:rFonts w:ascii="Times New Roman" w:hAnsi="Times New Roman" w:cs="Times New Roman"/>
          <w:sz w:val="24"/>
          <w:szCs w:val="24"/>
        </w:rPr>
        <w:t xml:space="preserve"> вопросу необходимо обратиться непосредственно в ту управляющую компанию, которая и собирала средства на капитальный ремонт.</w:t>
      </w:r>
    </w:p>
    <w:sectPr w:rsidR="006622B5" w:rsidRPr="00111841" w:rsidSect="0097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719"/>
    <w:multiLevelType w:val="hybridMultilevel"/>
    <w:tmpl w:val="4D4A7658"/>
    <w:lvl w:ilvl="0" w:tplc="97866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2CB"/>
    <w:rsid w:val="000B103E"/>
    <w:rsid w:val="000E65A3"/>
    <w:rsid w:val="00111841"/>
    <w:rsid w:val="00115146"/>
    <w:rsid w:val="001675C5"/>
    <w:rsid w:val="00206117"/>
    <w:rsid w:val="002321BD"/>
    <w:rsid w:val="00242F20"/>
    <w:rsid w:val="0027378C"/>
    <w:rsid w:val="002B6A80"/>
    <w:rsid w:val="002C0DE1"/>
    <w:rsid w:val="002C228C"/>
    <w:rsid w:val="002E7738"/>
    <w:rsid w:val="00306E87"/>
    <w:rsid w:val="00332F11"/>
    <w:rsid w:val="00353B20"/>
    <w:rsid w:val="00382001"/>
    <w:rsid w:val="003909B4"/>
    <w:rsid w:val="003B1C2F"/>
    <w:rsid w:val="00451C8B"/>
    <w:rsid w:val="00451D3B"/>
    <w:rsid w:val="00452FA6"/>
    <w:rsid w:val="00465AFE"/>
    <w:rsid w:val="004F63FE"/>
    <w:rsid w:val="00536125"/>
    <w:rsid w:val="005D188B"/>
    <w:rsid w:val="006622B5"/>
    <w:rsid w:val="0070341E"/>
    <w:rsid w:val="007759CF"/>
    <w:rsid w:val="00787FEB"/>
    <w:rsid w:val="007B31F6"/>
    <w:rsid w:val="007E46D1"/>
    <w:rsid w:val="007F5DA4"/>
    <w:rsid w:val="008079C7"/>
    <w:rsid w:val="008239DB"/>
    <w:rsid w:val="008479CD"/>
    <w:rsid w:val="008D23FF"/>
    <w:rsid w:val="00920102"/>
    <w:rsid w:val="00933AB1"/>
    <w:rsid w:val="00975EBD"/>
    <w:rsid w:val="009B0497"/>
    <w:rsid w:val="00A05AFF"/>
    <w:rsid w:val="00A32443"/>
    <w:rsid w:val="00A40277"/>
    <w:rsid w:val="00A92F23"/>
    <w:rsid w:val="00AB22CB"/>
    <w:rsid w:val="00AD7B65"/>
    <w:rsid w:val="00B3757D"/>
    <w:rsid w:val="00B656CB"/>
    <w:rsid w:val="00B81A54"/>
    <w:rsid w:val="00BA6CAA"/>
    <w:rsid w:val="00BE3A4C"/>
    <w:rsid w:val="00C205BA"/>
    <w:rsid w:val="00C36DFF"/>
    <w:rsid w:val="00CC62D5"/>
    <w:rsid w:val="00CD3088"/>
    <w:rsid w:val="00D220C9"/>
    <w:rsid w:val="00D3695D"/>
    <w:rsid w:val="00D725B4"/>
    <w:rsid w:val="00DA42CD"/>
    <w:rsid w:val="00DF03D2"/>
    <w:rsid w:val="00E10E40"/>
    <w:rsid w:val="00E27786"/>
    <w:rsid w:val="00E33EB5"/>
    <w:rsid w:val="00E46289"/>
    <w:rsid w:val="00EA04CB"/>
    <w:rsid w:val="00EE0A9D"/>
    <w:rsid w:val="00F4391A"/>
    <w:rsid w:val="00F62662"/>
    <w:rsid w:val="00F9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Алек</cp:lastModifiedBy>
  <cp:revision>77</cp:revision>
  <cp:lastPrinted>2016-11-01T02:32:00Z</cp:lastPrinted>
  <dcterms:created xsi:type="dcterms:W3CDTF">2016-04-04T07:22:00Z</dcterms:created>
  <dcterms:modified xsi:type="dcterms:W3CDTF">2016-11-29T02:37:00Z</dcterms:modified>
</cp:coreProperties>
</file>