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F" w:rsidRPr="00E6501F" w:rsidRDefault="00E6501F" w:rsidP="00E6501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>АНКЕТА КАНДИДАТА</w:t>
      </w:r>
    </w:p>
    <w:p w:rsidR="00E6501F" w:rsidRDefault="00E6501F" w:rsidP="00E6501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>в члены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штаба родительского общественного  контроля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B65291" w:rsidRPr="00E6501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E3F45" w:rsidRPr="00E6501F">
        <w:rPr>
          <w:rFonts w:ascii="Times New Roman" w:hAnsi="Times New Roman" w:cs="Times New Roman"/>
          <w:b/>
          <w:i/>
          <w:sz w:val="28"/>
          <w:szCs w:val="28"/>
        </w:rPr>
        <w:t>бщественно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E3F45"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 совет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 xml:space="preserve">е  по </w:t>
      </w:r>
      <w:r w:rsidRPr="00E650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E6501F">
        <w:rPr>
          <w:rFonts w:ascii="Times New Roman" w:hAnsi="Times New Roman" w:cs="Times New Roman"/>
          <w:b/>
          <w:i/>
          <w:sz w:val="28"/>
          <w:szCs w:val="28"/>
        </w:rPr>
        <w:t>езависимой оценке качества образовательной деятельности организаций при администрации Богучанского района, осуществляющих образовательную деятельность и подведомственных управлению образования  администрации Богучанского района</w:t>
      </w:r>
    </w:p>
    <w:p w:rsidR="009E3F45" w:rsidRPr="00E6501F" w:rsidRDefault="009E3F45" w:rsidP="00E6501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18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56"/>
        <w:gridCol w:w="4766"/>
      </w:tblGrid>
      <w:tr w:rsidR="009E3F45" w:rsidRPr="00A53D18" w:rsidTr="00CA6F6B">
        <w:trPr>
          <w:trHeight w:val="3580"/>
          <w:tblCellSpacing w:w="0" w:type="dxa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Фамилия: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Имя: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Отчество: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  <w:lang w:val="en-US"/>
              </w:rPr>
              <w:t>E</w:t>
            </w:r>
            <w:r w:rsidRPr="00A53D18">
              <w:rPr>
                <w:sz w:val="28"/>
                <w:szCs w:val="28"/>
              </w:rPr>
              <w:t>-</w:t>
            </w:r>
            <w:r w:rsidRPr="00A53D18">
              <w:rPr>
                <w:sz w:val="28"/>
                <w:szCs w:val="28"/>
                <w:lang w:val="en-US"/>
              </w:rPr>
              <w:t>mail</w:t>
            </w:r>
            <w:r w:rsidRPr="00A53D18">
              <w:rPr>
                <w:sz w:val="28"/>
                <w:szCs w:val="28"/>
              </w:rPr>
              <w:t>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Дата рождения: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Гражданство: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Место проживания: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Контактный телефон:</w:t>
            </w:r>
          </w:p>
          <w:p w:rsidR="009E3F45" w:rsidRPr="00A53D18" w:rsidRDefault="00E9732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="009E3F45" w:rsidRPr="00A53D18">
              <w:rPr>
                <w:sz w:val="28"/>
                <w:szCs w:val="28"/>
              </w:rPr>
              <w:t>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  <w:r w:rsidR="002E7D05">
              <w:rPr>
                <w:sz w:val="28"/>
                <w:szCs w:val="28"/>
              </w:rPr>
              <w:t>Место  работы:</w:t>
            </w:r>
          </w:p>
          <w:p w:rsidR="009E3F45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A53D18" w:rsidRDefault="00A53D18" w:rsidP="00E6501F">
            <w:pPr>
              <w:rPr>
                <w:sz w:val="28"/>
                <w:szCs w:val="28"/>
              </w:rPr>
            </w:pPr>
          </w:p>
          <w:p w:rsidR="009E3F45" w:rsidRPr="00A53D18" w:rsidRDefault="00B51F8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</w:t>
            </w:r>
            <w:r w:rsidR="009E3F45" w:rsidRPr="00A53D18">
              <w:rPr>
                <w:sz w:val="28"/>
                <w:szCs w:val="28"/>
              </w:rPr>
              <w:t>сновные профессиональные достижения за последние три года: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AB47B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О</w:t>
            </w:r>
            <w:r w:rsidR="009E3F45" w:rsidRPr="00A53D18">
              <w:rPr>
                <w:sz w:val="28"/>
                <w:szCs w:val="28"/>
              </w:rPr>
              <w:t>пыт участия в деятельности общественных организаций: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CA6F6B" w:rsidRPr="00A53D18" w:rsidRDefault="00CA6F6B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Какие цели и задачи Вы определите</w:t>
            </w:r>
            <w:r w:rsidR="00B65291" w:rsidRPr="00A53D18">
              <w:rPr>
                <w:sz w:val="28"/>
                <w:szCs w:val="28"/>
              </w:rPr>
              <w:t xml:space="preserve"> для себя, если станете членом </w:t>
            </w:r>
            <w:r w:rsidR="00E6501F">
              <w:rPr>
                <w:sz w:val="28"/>
                <w:szCs w:val="28"/>
              </w:rPr>
              <w:t>штаба родительского общественного контроля</w:t>
            </w:r>
            <w:r w:rsidRPr="00A53D18">
              <w:rPr>
                <w:sz w:val="28"/>
                <w:szCs w:val="28"/>
              </w:rPr>
              <w:t xml:space="preserve"> по </w:t>
            </w:r>
            <w:r w:rsidR="00B65291" w:rsidRPr="00A53D18">
              <w:rPr>
                <w:sz w:val="28"/>
                <w:szCs w:val="28"/>
              </w:rPr>
              <w:t>образованию</w:t>
            </w:r>
            <w:r w:rsidR="00E6501F">
              <w:rPr>
                <w:sz w:val="28"/>
                <w:szCs w:val="28"/>
              </w:rPr>
              <w:t xml:space="preserve"> в </w:t>
            </w:r>
            <w:proofErr w:type="spellStart"/>
            <w:r w:rsidR="00E6501F">
              <w:rPr>
                <w:sz w:val="28"/>
                <w:szCs w:val="28"/>
              </w:rPr>
              <w:t>Богучанском</w:t>
            </w:r>
            <w:proofErr w:type="spellEnd"/>
            <w:r w:rsidR="00E6501F">
              <w:rPr>
                <w:sz w:val="28"/>
                <w:szCs w:val="28"/>
              </w:rPr>
              <w:t xml:space="preserve"> районе</w:t>
            </w:r>
            <w:r w:rsidRPr="00A53D18">
              <w:rPr>
                <w:sz w:val="28"/>
                <w:szCs w:val="28"/>
              </w:rPr>
              <w:t xml:space="preserve">? </w:t>
            </w:r>
          </w:p>
          <w:p w:rsidR="009E3F45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2E7D05" w:rsidRPr="00A53D18" w:rsidRDefault="002E7D05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Любая дополнительная информация, которую Вы хотели бы сообщить:</w:t>
            </w:r>
          </w:p>
          <w:p w:rsidR="009E3F45" w:rsidRPr="00A53D18" w:rsidRDefault="009E3F45" w:rsidP="00E6501F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  <w:p w:rsidR="004D0163" w:rsidRPr="00E6501F" w:rsidRDefault="004D0163" w:rsidP="00E6501F">
            <w:pPr>
              <w:rPr>
                <w:sz w:val="28"/>
                <w:szCs w:val="28"/>
              </w:rPr>
            </w:pPr>
          </w:p>
        </w:tc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E6501F" w:rsidRDefault="002E7D0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E7D05" w:rsidRDefault="002E7D05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E6501F" w:rsidRDefault="00E6501F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CA6F6B" w:rsidRPr="00A53D18" w:rsidRDefault="00CA6F6B" w:rsidP="00E6501F">
            <w:pPr>
              <w:rPr>
                <w:sz w:val="28"/>
                <w:szCs w:val="28"/>
              </w:rPr>
            </w:pP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</w:t>
            </w:r>
            <w:r w:rsidR="00CA6F6B" w:rsidRPr="00A53D18">
              <w:rPr>
                <w:sz w:val="28"/>
                <w:szCs w:val="28"/>
              </w:rPr>
              <w:t>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________________________________</w:t>
            </w:r>
          </w:p>
          <w:p w:rsidR="009E3F45" w:rsidRPr="00A53D18" w:rsidRDefault="009E3F45" w:rsidP="00E6501F">
            <w:r w:rsidRPr="00A53D18">
              <w:rPr>
                <w:sz w:val="28"/>
                <w:szCs w:val="28"/>
              </w:rPr>
              <w:t> </w:t>
            </w:r>
          </w:p>
          <w:p w:rsidR="009E3F45" w:rsidRPr="00E97325" w:rsidRDefault="009E3F45" w:rsidP="00E97325">
            <w:pPr>
              <w:rPr>
                <w:sz w:val="28"/>
                <w:szCs w:val="28"/>
              </w:rPr>
            </w:pPr>
            <w:r w:rsidRPr="00A53D18">
              <w:rPr>
                <w:sz w:val="28"/>
                <w:szCs w:val="28"/>
              </w:rPr>
              <w:t> </w:t>
            </w:r>
          </w:p>
        </w:tc>
      </w:tr>
    </w:tbl>
    <w:p w:rsidR="00E40E34" w:rsidRDefault="009E3F45" w:rsidP="00CA6F6B">
      <w:pPr>
        <w:ind w:left="360"/>
        <w:rPr>
          <w:sz w:val="28"/>
          <w:szCs w:val="28"/>
        </w:rPr>
      </w:pPr>
      <w:r w:rsidRPr="00A53D18">
        <w:rPr>
          <w:sz w:val="28"/>
          <w:szCs w:val="28"/>
        </w:rPr>
        <w:t> </w:t>
      </w:r>
    </w:p>
    <w:p w:rsidR="004E1A44" w:rsidRDefault="004E1A44" w:rsidP="00CA6F6B">
      <w:pPr>
        <w:ind w:left="360"/>
        <w:rPr>
          <w:sz w:val="28"/>
          <w:szCs w:val="28"/>
        </w:rPr>
      </w:pPr>
    </w:p>
    <w:p w:rsidR="004E1A44" w:rsidRDefault="004E1A44" w:rsidP="00CA6F6B">
      <w:pPr>
        <w:ind w:left="360"/>
        <w:rPr>
          <w:sz w:val="28"/>
          <w:szCs w:val="28"/>
        </w:rPr>
      </w:pPr>
    </w:p>
    <w:p w:rsidR="004E1A44" w:rsidRPr="00A53D18" w:rsidRDefault="004E1A44" w:rsidP="00CA6F6B">
      <w:pPr>
        <w:ind w:left="360"/>
      </w:pPr>
    </w:p>
    <w:sectPr w:rsidR="004E1A44" w:rsidRPr="00A53D18" w:rsidSect="002C6887">
      <w:pgSz w:w="11907" w:h="16840" w:code="9"/>
      <w:pgMar w:top="885" w:right="680" w:bottom="1134" w:left="1089" w:header="425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3F45"/>
    <w:rsid w:val="00073334"/>
    <w:rsid w:val="000A2CF9"/>
    <w:rsid w:val="00194E84"/>
    <w:rsid w:val="002A20A3"/>
    <w:rsid w:val="002C6887"/>
    <w:rsid w:val="002E7D05"/>
    <w:rsid w:val="004A200A"/>
    <w:rsid w:val="004D0163"/>
    <w:rsid w:val="004E1A44"/>
    <w:rsid w:val="005E0423"/>
    <w:rsid w:val="006223D4"/>
    <w:rsid w:val="006E3BFA"/>
    <w:rsid w:val="00755B5D"/>
    <w:rsid w:val="008778AD"/>
    <w:rsid w:val="009E3F45"/>
    <w:rsid w:val="00A432E1"/>
    <w:rsid w:val="00A53D18"/>
    <w:rsid w:val="00A54798"/>
    <w:rsid w:val="00AB47B5"/>
    <w:rsid w:val="00AC6369"/>
    <w:rsid w:val="00B51F85"/>
    <w:rsid w:val="00B65291"/>
    <w:rsid w:val="00BB192B"/>
    <w:rsid w:val="00BC3601"/>
    <w:rsid w:val="00BE0EF7"/>
    <w:rsid w:val="00C2147D"/>
    <w:rsid w:val="00C52486"/>
    <w:rsid w:val="00CA6F6B"/>
    <w:rsid w:val="00DB018B"/>
    <w:rsid w:val="00DE0C97"/>
    <w:rsid w:val="00E40E34"/>
    <w:rsid w:val="00E474CA"/>
    <w:rsid w:val="00E5131D"/>
    <w:rsid w:val="00E6501F"/>
    <w:rsid w:val="00E97325"/>
    <w:rsid w:val="00EB2DAE"/>
    <w:rsid w:val="00EC7DA2"/>
    <w:rsid w:val="00ED3D72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E1"/>
    <w:rPr>
      <w:sz w:val="24"/>
      <w:szCs w:val="24"/>
    </w:rPr>
  </w:style>
  <w:style w:type="paragraph" w:styleId="3">
    <w:name w:val="heading 3"/>
    <w:basedOn w:val="a"/>
    <w:next w:val="a"/>
    <w:qFormat/>
    <w:rsid w:val="009E3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 в члены общественного совета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в члены общественного совета</dc:title>
  <dc:creator>Еремчук Светлана Геннадьевна</dc:creator>
  <cp:lastModifiedBy>Admin</cp:lastModifiedBy>
  <cp:revision>2</cp:revision>
  <cp:lastPrinted>2022-04-19T10:45:00Z</cp:lastPrinted>
  <dcterms:created xsi:type="dcterms:W3CDTF">2022-04-20T05:01:00Z</dcterms:created>
  <dcterms:modified xsi:type="dcterms:W3CDTF">2022-04-20T05:01:00Z</dcterms:modified>
</cp:coreProperties>
</file>